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5DF7" w14:textId="4B12463D" w:rsidR="00C6759B" w:rsidRDefault="00000000" w:rsidP="00514241">
      <w:pPr>
        <w:tabs>
          <w:tab w:val="left" w:pos="423"/>
          <w:tab w:val="left" w:pos="4890"/>
          <w:tab w:val="center" w:pos="5400"/>
        </w:tabs>
        <w:ind w:left="-360" w:right="90" w:firstLine="576"/>
        <w:rPr>
          <w:b/>
          <w:caps/>
          <w:sz w:val="32"/>
          <w:szCs w:val="32"/>
        </w:rPr>
      </w:pPr>
      <w:r>
        <w:rPr>
          <w:b/>
          <w:caps/>
          <w:noProof/>
          <w:sz w:val="32"/>
          <w:szCs w:val="32"/>
        </w:rPr>
        <w:pict w14:anchorId="5CF28174">
          <v:shapetype id="_x0000_t202" coordsize="21600,21600" o:spt="202" path="m,l,21600r21600,l21600,xe">
            <v:stroke joinstyle="miter"/>
            <v:path gradientshapeok="t" o:connecttype="rect"/>
          </v:shapetype>
          <v:shape id="Text Box 22" o:spid="_x0000_s2051" type="#_x0000_t202" style="position:absolute;left:0;text-align:left;margin-left:355.35pt;margin-top:-8.1pt;width:80.35pt;height:14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UUgwIAABE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" stroked="f">
            <v:textbox style="mso-next-textbox:#Text Box 22">
              <w:txbxContent>
                <w:p w14:paraId="16E2291A" w14:textId="77777777" w:rsidR="00BE638B" w:rsidRPr="00B820C2" w:rsidRDefault="00BE638B" w:rsidP="00C6759B">
                  <w:pPr>
                    <w:rPr>
                      <w:b/>
                      <w:sz w:val="18"/>
                      <w:szCs w:val="18"/>
                      <w:u w:val="single"/>
                    </w:rPr>
                  </w:pPr>
                  <w:r w:rsidRPr="00B820C2">
                    <w:rPr>
                      <w:b/>
                      <w:sz w:val="18"/>
                      <w:szCs w:val="18"/>
                      <w:u w:val="single"/>
                    </w:rPr>
                    <w:t>Board Members</w:t>
                  </w:r>
                </w:p>
                <w:p w14:paraId="7D4F8A81" w14:textId="77777777" w:rsidR="00BE638B" w:rsidRDefault="00BE638B" w:rsidP="00C6759B">
                  <w:pPr>
                    <w:rPr>
                      <w:sz w:val="18"/>
                      <w:szCs w:val="18"/>
                    </w:rPr>
                  </w:pPr>
                  <w:r>
                    <w:rPr>
                      <w:sz w:val="18"/>
                      <w:szCs w:val="18"/>
                    </w:rPr>
                    <w:t>Teresa Hugill</w:t>
                  </w:r>
                </w:p>
                <w:p w14:paraId="567F24F3" w14:textId="77777777" w:rsidR="00BE638B" w:rsidRDefault="00BE638B" w:rsidP="00C6759B">
                  <w:pPr>
                    <w:rPr>
                      <w:sz w:val="18"/>
                      <w:szCs w:val="18"/>
                    </w:rPr>
                  </w:pPr>
                  <w:r>
                    <w:rPr>
                      <w:sz w:val="18"/>
                      <w:szCs w:val="18"/>
                    </w:rPr>
                    <w:t>Bruce Ririe</w:t>
                  </w:r>
                </w:p>
                <w:p w14:paraId="66B97317" w14:textId="169D55E8" w:rsidR="00BE638B" w:rsidRDefault="00BE638B" w:rsidP="00C6759B">
                  <w:pPr>
                    <w:rPr>
                      <w:sz w:val="18"/>
                      <w:szCs w:val="18"/>
                    </w:rPr>
                  </w:pPr>
                  <w:r>
                    <w:rPr>
                      <w:sz w:val="18"/>
                      <w:szCs w:val="18"/>
                    </w:rPr>
                    <w:t>Monica Burt</w:t>
                  </w:r>
                </w:p>
                <w:p w14:paraId="3ACFCB11" w14:textId="542E55B3" w:rsidR="00BE638B" w:rsidRDefault="009D2728" w:rsidP="00C6759B">
                  <w:pPr>
                    <w:rPr>
                      <w:sz w:val="18"/>
                      <w:szCs w:val="18"/>
                    </w:rPr>
                  </w:pPr>
                  <w:r>
                    <w:rPr>
                      <w:sz w:val="18"/>
                      <w:szCs w:val="18"/>
                    </w:rPr>
                    <w:t>Monique Gollihar</w:t>
                  </w:r>
                </w:p>
                <w:p w14:paraId="109A997C" w14:textId="4160A831" w:rsidR="009D2728" w:rsidRDefault="0014416A" w:rsidP="00C6759B">
                  <w:pPr>
                    <w:rPr>
                      <w:sz w:val="18"/>
                      <w:szCs w:val="18"/>
                    </w:rPr>
                  </w:pPr>
                  <w:r>
                    <w:rPr>
                      <w:sz w:val="18"/>
                      <w:szCs w:val="18"/>
                    </w:rPr>
                    <w:t>Jeff Young</w:t>
                  </w:r>
                </w:p>
                <w:p w14:paraId="50AE2D42" w14:textId="77777777" w:rsidR="00BE638B" w:rsidRPr="00B820C2" w:rsidRDefault="00BE638B" w:rsidP="00C6759B">
                  <w:pPr>
                    <w:rPr>
                      <w:b/>
                      <w:sz w:val="18"/>
                      <w:szCs w:val="18"/>
                      <w:u w:val="single"/>
                    </w:rPr>
                  </w:pPr>
                  <w:r w:rsidRPr="00B820C2">
                    <w:rPr>
                      <w:b/>
                      <w:sz w:val="18"/>
                      <w:szCs w:val="18"/>
                      <w:u w:val="single"/>
                    </w:rPr>
                    <w:t xml:space="preserve">Jackpot </w:t>
                  </w:r>
                  <w:r>
                    <w:rPr>
                      <w:b/>
                      <w:sz w:val="18"/>
                      <w:szCs w:val="18"/>
                      <w:u w:val="single"/>
                    </w:rPr>
                    <w:t>Staff</w:t>
                  </w:r>
                </w:p>
                <w:p w14:paraId="450B0DE6" w14:textId="77777777" w:rsidR="00BE638B" w:rsidRDefault="00BE638B" w:rsidP="00C6759B">
                  <w:pPr>
                    <w:rPr>
                      <w:sz w:val="18"/>
                      <w:szCs w:val="18"/>
                    </w:rPr>
                  </w:pPr>
                  <w:r w:rsidRPr="002444AA">
                    <w:rPr>
                      <w:sz w:val="18"/>
                      <w:szCs w:val="18"/>
                    </w:rPr>
                    <w:t>Shawn Burt</w:t>
                  </w:r>
                </w:p>
                <w:p w14:paraId="542110FD" w14:textId="77777777" w:rsidR="00BE638B" w:rsidRDefault="00BE638B" w:rsidP="00C6759B">
                  <w:pPr>
                    <w:rPr>
                      <w:sz w:val="18"/>
                      <w:szCs w:val="18"/>
                    </w:rPr>
                  </w:pPr>
                  <w:r w:rsidRPr="002444AA">
                    <w:rPr>
                      <w:sz w:val="18"/>
                      <w:szCs w:val="18"/>
                    </w:rPr>
                    <w:t>Brian Hugill</w:t>
                  </w:r>
                </w:p>
                <w:p w14:paraId="13958AFC" w14:textId="505C8194" w:rsidR="00BE638B" w:rsidRDefault="00BE638B" w:rsidP="00C6759B">
                  <w:pPr>
                    <w:rPr>
                      <w:sz w:val="18"/>
                      <w:szCs w:val="18"/>
                    </w:rPr>
                  </w:pPr>
                  <w:r>
                    <w:rPr>
                      <w:sz w:val="18"/>
                      <w:szCs w:val="18"/>
                    </w:rPr>
                    <w:t>Beth Lamb</w:t>
                  </w:r>
                </w:p>
                <w:p w14:paraId="07E3E01D" w14:textId="51D92315" w:rsidR="00BE638B" w:rsidRDefault="00BE638B" w:rsidP="00C6759B">
                  <w:pPr>
                    <w:rPr>
                      <w:sz w:val="18"/>
                      <w:szCs w:val="18"/>
                    </w:rPr>
                  </w:pPr>
                  <w:r>
                    <w:rPr>
                      <w:sz w:val="18"/>
                      <w:szCs w:val="18"/>
                    </w:rPr>
                    <w:t>Shelly Hester</w:t>
                  </w:r>
                </w:p>
                <w:p w14:paraId="6B01AD8D" w14:textId="2BB577C4" w:rsidR="00BE638B" w:rsidRDefault="00BE638B" w:rsidP="00C6759B">
                  <w:pPr>
                    <w:rPr>
                      <w:sz w:val="18"/>
                      <w:szCs w:val="18"/>
                    </w:rPr>
                  </w:pPr>
                  <w:r>
                    <w:rPr>
                      <w:sz w:val="18"/>
                      <w:szCs w:val="18"/>
                    </w:rPr>
                    <w:t>Maria Salas</w:t>
                  </w:r>
                </w:p>
                <w:p w14:paraId="79905B8A" w14:textId="2B291412" w:rsidR="0014416A" w:rsidRDefault="0014416A" w:rsidP="00C6759B">
                  <w:pPr>
                    <w:rPr>
                      <w:sz w:val="18"/>
                      <w:szCs w:val="18"/>
                    </w:rPr>
                  </w:pPr>
                  <w:r>
                    <w:rPr>
                      <w:sz w:val="18"/>
                      <w:szCs w:val="18"/>
                    </w:rPr>
                    <w:t>Be</w:t>
                  </w:r>
                  <w:r w:rsidR="002E4AF6">
                    <w:rPr>
                      <w:sz w:val="18"/>
                      <w:szCs w:val="18"/>
                    </w:rPr>
                    <w:t>tty</w:t>
                  </w:r>
                  <w:r>
                    <w:rPr>
                      <w:sz w:val="18"/>
                      <w:szCs w:val="18"/>
                    </w:rPr>
                    <w:t xml:space="preserve"> Marquez</w:t>
                  </w:r>
                </w:p>
                <w:p w14:paraId="6BC0565E" w14:textId="3BE4FBF5" w:rsidR="00A40C17" w:rsidRDefault="00A40C17" w:rsidP="00C6759B">
                  <w:pPr>
                    <w:rPr>
                      <w:sz w:val="18"/>
                      <w:szCs w:val="18"/>
                    </w:rPr>
                  </w:pPr>
                </w:p>
                <w:p w14:paraId="3A6BE96B" w14:textId="77777777" w:rsidR="00BE638B" w:rsidRPr="00B820C2" w:rsidRDefault="00BE638B" w:rsidP="00C6759B">
                  <w:pPr>
                    <w:jc w:val="center"/>
                    <w:rPr>
                      <w:sz w:val="18"/>
                      <w:szCs w:val="18"/>
                    </w:rPr>
                  </w:pPr>
                </w:p>
                <w:p w14:paraId="58E676A0" w14:textId="77777777" w:rsidR="00BE638B" w:rsidRPr="00D36353" w:rsidRDefault="00BE638B" w:rsidP="00C6759B">
                  <w:pPr>
                    <w:jc w:val="right"/>
                    <w:rPr>
                      <w:sz w:val="18"/>
                      <w:szCs w:val="18"/>
                    </w:rPr>
                  </w:pPr>
                </w:p>
                <w:p w14:paraId="1C61C047" w14:textId="77777777" w:rsidR="00BE638B" w:rsidRPr="005A38DA" w:rsidRDefault="00BE638B" w:rsidP="00C6759B">
                  <w:pPr>
                    <w:jc w:val="right"/>
                    <w:rPr>
                      <w:sz w:val="18"/>
                      <w:szCs w:val="18"/>
                    </w:rPr>
                  </w:pPr>
                </w:p>
              </w:txbxContent>
            </v:textbox>
          </v:shape>
        </w:pict>
      </w:r>
      <w:r w:rsidR="00127591">
        <w:rPr>
          <w:b/>
          <w:caps/>
          <w:noProof/>
          <w:sz w:val="32"/>
          <w:szCs w:val="32"/>
        </w:rPr>
        <w:drawing>
          <wp:anchor distT="0" distB="0" distL="114300" distR="114300" simplePos="0" relativeHeight="251658752" behindDoc="1" locked="0" layoutInCell="1" allowOverlap="1" wp14:anchorId="09A1E74E" wp14:editId="293AC8ED">
            <wp:simplePos x="0" y="0"/>
            <wp:positionH relativeFrom="column">
              <wp:posOffset>-438150</wp:posOffset>
            </wp:positionH>
            <wp:positionV relativeFrom="paragraph">
              <wp:posOffset>0</wp:posOffset>
            </wp:positionV>
            <wp:extent cx="1533525" cy="1366520"/>
            <wp:effectExtent l="0" t="0" r="0" b="0"/>
            <wp:wrapTight wrapText="bothSides">
              <wp:wrapPolygon edited="0">
                <wp:start x="0" y="0"/>
                <wp:lineTo x="0" y="21379"/>
                <wp:lineTo x="21466" y="21379"/>
                <wp:lineTo x="214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tow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366520"/>
                    </a:xfrm>
                    <a:prstGeom prst="rect">
                      <a:avLst/>
                    </a:prstGeom>
                  </pic:spPr>
                </pic:pic>
              </a:graphicData>
            </a:graphic>
            <wp14:sizeRelH relativeFrom="margin">
              <wp14:pctWidth>0</wp14:pctWidth>
            </wp14:sizeRelH>
            <wp14:sizeRelV relativeFrom="margin">
              <wp14:pctHeight>0</wp14:pctHeight>
            </wp14:sizeRelV>
          </wp:anchor>
        </w:drawing>
      </w:r>
      <w:r w:rsidR="00C6759B">
        <w:rPr>
          <w:b/>
          <w:caps/>
          <w:sz w:val="32"/>
          <w:szCs w:val="32"/>
        </w:rPr>
        <w:t xml:space="preserve">TOWN OF </w:t>
      </w:r>
      <w:r w:rsidR="00C6759B" w:rsidRPr="00EC74CD">
        <w:rPr>
          <w:b/>
          <w:caps/>
          <w:sz w:val="32"/>
          <w:szCs w:val="32"/>
        </w:rPr>
        <w:t>JACKPOT</w:t>
      </w:r>
      <w:r w:rsidR="00C6759B">
        <w:rPr>
          <w:b/>
          <w:caps/>
          <w:sz w:val="32"/>
          <w:szCs w:val="32"/>
        </w:rPr>
        <w:t>, NEVADA</w:t>
      </w:r>
    </w:p>
    <w:p w14:paraId="3A9D96AF" w14:textId="77777777" w:rsidR="00C6759B" w:rsidRPr="00EC74CD" w:rsidRDefault="00C6759B" w:rsidP="00C6759B">
      <w:pPr>
        <w:tabs>
          <w:tab w:val="left" w:pos="4890"/>
          <w:tab w:val="center" w:pos="5400"/>
        </w:tabs>
        <w:ind w:left="-360" w:right="90" w:firstLine="576"/>
        <w:rPr>
          <w:b/>
          <w:caps/>
          <w:color w:val="993300"/>
          <w:sz w:val="32"/>
          <w:szCs w:val="32"/>
        </w:rPr>
      </w:pPr>
      <w:r>
        <w:rPr>
          <w:b/>
          <w:caps/>
          <w:sz w:val="32"/>
          <w:szCs w:val="32"/>
        </w:rPr>
        <w:t xml:space="preserve">         </w:t>
      </w:r>
      <w:r w:rsidRPr="00EC74CD">
        <w:rPr>
          <w:b/>
          <w:caps/>
          <w:sz w:val="32"/>
          <w:szCs w:val="32"/>
        </w:rPr>
        <w:t xml:space="preserve"> </w:t>
      </w:r>
      <w:r>
        <w:rPr>
          <w:b/>
          <w:caps/>
          <w:sz w:val="32"/>
          <w:szCs w:val="32"/>
        </w:rPr>
        <w:t xml:space="preserve"> </w:t>
      </w:r>
      <w:r w:rsidRPr="00EC74CD">
        <w:rPr>
          <w:b/>
          <w:caps/>
          <w:sz w:val="32"/>
          <w:szCs w:val="32"/>
        </w:rPr>
        <w:t>Advisory BOARD</w:t>
      </w:r>
    </w:p>
    <w:p w14:paraId="4AAA9C21" w14:textId="71C40A30" w:rsidR="00C6759B" w:rsidRPr="00B17AB1" w:rsidRDefault="008067BF" w:rsidP="008067BF">
      <w:pPr>
        <w:tabs>
          <w:tab w:val="left" w:pos="951"/>
          <w:tab w:val="left" w:pos="2160"/>
          <w:tab w:val="center" w:pos="5220"/>
        </w:tabs>
      </w:pPr>
      <w:r>
        <w:t xml:space="preserve">           1146 Roulette Drive</w:t>
      </w:r>
      <w:r w:rsidR="00C6759B">
        <w:t>- JACKPOT</w:t>
      </w:r>
      <w:r w:rsidR="00C6759B" w:rsidRPr="00B17AB1">
        <w:t>, NV  898</w:t>
      </w:r>
      <w:r w:rsidR="00C6759B">
        <w:t>25</w:t>
      </w:r>
    </w:p>
    <w:p w14:paraId="0E346EB0" w14:textId="77777777" w:rsidR="00C6759B" w:rsidRPr="00B17AB1" w:rsidRDefault="00C6759B" w:rsidP="00C6759B">
      <w:pPr>
        <w:ind w:left="1152" w:firstLine="576"/>
      </w:pPr>
      <w:r>
        <w:t xml:space="preserve">   </w:t>
      </w:r>
      <w:r w:rsidRPr="00B17AB1">
        <w:t>PHONE (775)7</w:t>
      </w:r>
      <w:r>
        <w:t>55</w:t>
      </w:r>
      <w:r w:rsidRPr="00B17AB1">
        <w:t>-</w:t>
      </w:r>
      <w:r>
        <w:t>2448</w:t>
      </w:r>
      <w:r w:rsidRPr="00B17AB1">
        <w:t>, FAX (775)7</w:t>
      </w:r>
      <w:r>
        <w:t>55</w:t>
      </w:r>
      <w:r w:rsidRPr="00B17AB1">
        <w:t>-</w:t>
      </w:r>
      <w:r>
        <w:t>2439</w:t>
      </w:r>
    </w:p>
    <w:p w14:paraId="60187560" w14:textId="77777777" w:rsidR="00655D67" w:rsidRDefault="00000000" w:rsidP="00655D67">
      <w:pPr>
        <w:rPr>
          <w:b/>
          <w:sz w:val="32"/>
          <w:szCs w:val="32"/>
          <w:u w:val="single"/>
        </w:rPr>
      </w:pPr>
      <w:r>
        <w:rPr>
          <w:b/>
          <w:noProof/>
          <w:sz w:val="32"/>
          <w:szCs w:val="32"/>
          <w:u w:val="single"/>
        </w:rPr>
        <w:pict w14:anchorId="47EC9CF9">
          <v:line id="Straight Connector 16" o:spid="_x0000_s2052" style="position:absolute;z-index:251663360;visibility:visible;mso-wrap-distance-top:-3e-5mm;mso-wrap-distance-bottom:-3e-5mm;mso-width-relative:margin;mso-height-relative:margin" from="12.15pt,3.25pt" to="307.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" strokecolor="black [3200]" strokeweight="3pt">
            <v:shadow on="t" color="black" opacity="22937f" origin=",.5" offset="0,.63889mm"/>
            <o:lock v:ext="edit" shapetype="f"/>
          </v:line>
        </w:pict>
      </w:r>
    </w:p>
    <w:p w14:paraId="3321DBCE" w14:textId="77777777" w:rsidR="00655D67" w:rsidRPr="00655D67" w:rsidRDefault="00655D67" w:rsidP="00655D67">
      <w:pPr>
        <w:ind w:left="2736" w:firstLine="144"/>
        <w:rPr>
          <w:b/>
          <w:sz w:val="32"/>
          <w:szCs w:val="32"/>
          <w:u w:val="single"/>
        </w:rPr>
      </w:pPr>
    </w:p>
    <w:p w14:paraId="3C2EFA01" w14:textId="6EF0D6E2" w:rsidR="00C6759B" w:rsidRDefault="00C6759B" w:rsidP="0006640B">
      <w:pPr>
        <w:ind w:left="432" w:firstLine="288"/>
        <w:rPr>
          <w:b/>
          <w:sz w:val="32"/>
          <w:szCs w:val="32"/>
        </w:rPr>
      </w:pPr>
      <w:r>
        <w:rPr>
          <w:b/>
          <w:sz w:val="32"/>
          <w:szCs w:val="32"/>
        </w:rPr>
        <w:t xml:space="preserve">JACKPOT ADVISORY BOARD </w:t>
      </w:r>
    </w:p>
    <w:p w14:paraId="7139CBC1" w14:textId="06AE99A1" w:rsidR="00C6759B" w:rsidRDefault="00C6759B" w:rsidP="00C6759B">
      <w:pPr>
        <w:rPr>
          <w:b/>
          <w:sz w:val="32"/>
          <w:szCs w:val="32"/>
        </w:rPr>
      </w:pPr>
      <w:r>
        <w:rPr>
          <w:b/>
          <w:sz w:val="32"/>
          <w:szCs w:val="32"/>
        </w:rPr>
        <w:t xml:space="preserve">                          </w:t>
      </w:r>
      <w:r w:rsidR="00127591">
        <w:rPr>
          <w:b/>
          <w:sz w:val="32"/>
          <w:szCs w:val="32"/>
        </w:rPr>
        <w:tab/>
      </w:r>
      <w:r w:rsidR="00127591">
        <w:rPr>
          <w:b/>
          <w:sz w:val="32"/>
          <w:szCs w:val="32"/>
        </w:rPr>
        <w:tab/>
      </w:r>
      <w:r w:rsidR="00127591">
        <w:rPr>
          <w:b/>
          <w:sz w:val="32"/>
          <w:szCs w:val="32"/>
        </w:rPr>
        <w:tab/>
      </w:r>
      <w:r>
        <w:rPr>
          <w:b/>
          <w:sz w:val="32"/>
          <w:szCs w:val="32"/>
        </w:rPr>
        <w:t>MINUTES</w:t>
      </w:r>
    </w:p>
    <w:p w14:paraId="514AB1AF" w14:textId="77777777" w:rsidR="00C6759B" w:rsidRDefault="00C6759B" w:rsidP="00C6759B">
      <w:pPr>
        <w:jc w:val="center"/>
        <w:rPr>
          <w:b/>
          <w:sz w:val="32"/>
          <w:szCs w:val="32"/>
        </w:rPr>
      </w:pPr>
    </w:p>
    <w:p w14:paraId="398F691B" w14:textId="714A672B" w:rsidR="00C6759B" w:rsidRDefault="00E642C9" w:rsidP="00C6759B">
      <w:pPr>
        <w:jc w:val="center"/>
        <w:rPr>
          <w:b/>
          <w:sz w:val="32"/>
          <w:szCs w:val="32"/>
        </w:rPr>
      </w:pPr>
      <w:r>
        <w:rPr>
          <w:b/>
          <w:sz w:val="28"/>
          <w:szCs w:val="28"/>
        </w:rPr>
        <w:t>T</w:t>
      </w:r>
      <w:r w:rsidR="0042035E">
        <w:rPr>
          <w:b/>
          <w:sz w:val="28"/>
          <w:szCs w:val="28"/>
        </w:rPr>
        <w:t>HURSDAY</w:t>
      </w:r>
      <w:r>
        <w:rPr>
          <w:b/>
          <w:sz w:val="28"/>
          <w:szCs w:val="28"/>
        </w:rPr>
        <w:t>,</w:t>
      </w:r>
      <w:r w:rsidR="00773479">
        <w:rPr>
          <w:b/>
          <w:sz w:val="28"/>
          <w:szCs w:val="28"/>
        </w:rPr>
        <w:t xml:space="preserve"> </w:t>
      </w:r>
      <w:r w:rsidR="00E63767">
        <w:rPr>
          <w:b/>
          <w:sz w:val="28"/>
          <w:szCs w:val="28"/>
        </w:rPr>
        <w:t xml:space="preserve">September </w:t>
      </w:r>
      <w:r w:rsidR="00863BB5">
        <w:rPr>
          <w:b/>
          <w:sz w:val="28"/>
          <w:szCs w:val="28"/>
        </w:rPr>
        <w:t>26</w:t>
      </w:r>
      <w:r w:rsidR="00AB64F9">
        <w:rPr>
          <w:b/>
          <w:sz w:val="28"/>
          <w:szCs w:val="28"/>
        </w:rPr>
        <w:t xml:space="preserve">, </w:t>
      </w:r>
      <w:r w:rsidR="00C6759B">
        <w:rPr>
          <w:b/>
          <w:sz w:val="28"/>
          <w:szCs w:val="28"/>
        </w:rPr>
        <w:t>20</w:t>
      </w:r>
      <w:r w:rsidR="0077204B">
        <w:rPr>
          <w:b/>
          <w:sz w:val="28"/>
          <w:szCs w:val="28"/>
        </w:rPr>
        <w:t>2</w:t>
      </w:r>
      <w:r w:rsidR="00A40C17">
        <w:rPr>
          <w:b/>
          <w:sz w:val="28"/>
          <w:szCs w:val="28"/>
        </w:rPr>
        <w:t>3</w:t>
      </w:r>
    </w:p>
    <w:p w14:paraId="4DC0052D" w14:textId="77777777" w:rsidR="00C6759B" w:rsidRPr="00E34895" w:rsidRDefault="00000000" w:rsidP="00C6759B">
      <w:pPr>
        <w:rPr>
          <w:b/>
          <w:sz w:val="32"/>
          <w:szCs w:val="32"/>
          <w:u w:val="single"/>
        </w:rPr>
      </w:pPr>
      <w:r>
        <w:rPr>
          <w:b/>
          <w:noProof/>
          <w:sz w:val="32"/>
          <w:szCs w:val="32"/>
          <w:u w:val="single"/>
        </w:rPr>
        <w:pict w14:anchorId="5B4EC942">
          <v:line id="Straight Connector 1" o:spid="_x0000_s2053" style="position:absolute;z-index:251664384;visibility:visible;mso-wrap-distance-top:-3e-5mm;mso-wrap-distance-bottom:-3e-5mm;mso-width-relative:margin;mso-height-relative:margin" from="0,3.2pt" to="49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" strokecolor="windowText" strokeweight="3pt">
            <v:shadow on="t" color="black" opacity="22937f" origin=",.5" offset="0,.63889mm"/>
            <o:lock v:ext="edit" shapetype="f"/>
          </v:line>
        </w:pict>
      </w:r>
    </w:p>
    <w:p w14:paraId="5A937D6B" w14:textId="0A238E79" w:rsidR="00C6759B" w:rsidRDefault="00000000" w:rsidP="00C6759B">
      <w:pPr>
        <w:rPr>
          <w:b/>
        </w:rPr>
      </w:pPr>
      <w:r>
        <w:rPr>
          <w:noProof/>
        </w:rPr>
        <w:pict w14:anchorId="788BC9C8">
          <v:line id="Line 11" o:spid="_x0000_s2050" style="position:absolute;z-index:251660288;visibility:visible;mso-wrap-distance-left:3.17497mm;mso-wrap-distance-top:-3e-5mm;mso-wrap-distance-right:3.17497mm;mso-wrap-distance-bottom:-3e-5mm" from="-12pt,43.55pt" to="-1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"/>
        </w:pict>
      </w:r>
      <w:r w:rsidR="00BA7193">
        <w:rPr>
          <w:b/>
        </w:rPr>
        <w:t>6</w:t>
      </w:r>
      <w:r w:rsidR="00C6759B">
        <w:rPr>
          <w:b/>
        </w:rPr>
        <w:t>:</w:t>
      </w:r>
      <w:r w:rsidR="008067BF">
        <w:rPr>
          <w:b/>
        </w:rPr>
        <w:t>00</w:t>
      </w:r>
      <w:r w:rsidR="00C6759B" w:rsidRPr="000A07AB">
        <w:rPr>
          <w:b/>
        </w:rPr>
        <w:t xml:space="preserve"> </w:t>
      </w:r>
      <w:r w:rsidR="00096F16" w:rsidRPr="000A07AB">
        <w:rPr>
          <w:b/>
        </w:rPr>
        <w:t xml:space="preserve">P.M. </w:t>
      </w:r>
      <w:r w:rsidR="00C6759B" w:rsidRPr="000A07AB">
        <w:rPr>
          <w:b/>
        </w:rPr>
        <w:t xml:space="preserve"> CALL TO ORDER:</w:t>
      </w:r>
    </w:p>
    <w:p w14:paraId="673F4530" w14:textId="77777777" w:rsidR="00C6759B" w:rsidRDefault="00C6759B" w:rsidP="00C6759B">
      <w:pPr>
        <w:rPr>
          <w:b/>
        </w:rPr>
      </w:pPr>
    </w:p>
    <w:p w14:paraId="014E420B" w14:textId="76766444" w:rsidR="00C6759B" w:rsidRDefault="00C6759B" w:rsidP="00C6759B">
      <w:r>
        <w:t>The meeting of the Jackpot Advisory Board was called to order by</w:t>
      </w:r>
      <w:r w:rsidR="0042306B">
        <w:t xml:space="preserve"> Chairperson </w:t>
      </w:r>
      <w:r w:rsidR="003D375A">
        <w:t>Monica Burt</w:t>
      </w:r>
      <w:r w:rsidR="00FB7C02" w:rsidRPr="00FB7C02">
        <w:rPr>
          <w:color w:val="FF0000"/>
        </w:rPr>
        <w:t xml:space="preserve"> </w:t>
      </w:r>
      <w:r w:rsidR="00FB7C02">
        <w:t>at</w:t>
      </w:r>
      <w:r>
        <w:t xml:space="preserve"> </w:t>
      </w:r>
      <w:r w:rsidR="00BA7193">
        <w:t>6</w:t>
      </w:r>
      <w:r>
        <w:t>:</w:t>
      </w:r>
      <w:r w:rsidR="008067BF">
        <w:t>0</w:t>
      </w:r>
      <w:r w:rsidR="0042035E">
        <w:t>0</w:t>
      </w:r>
      <w:r>
        <w:t xml:space="preserve"> pm mountain standard time o</w:t>
      </w:r>
      <w:r w:rsidR="00773479">
        <w:t>n</w:t>
      </w:r>
      <w:r w:rsidR="0039741D">
        <w:t xml:space="preserve"> </w:t>
      </w:r>
      <w:r w:rsidR="00E63767">
        <w:t xml:space="preserve">September </w:t>
      </w:r>
      <w:r w:rsidR="00863BB5">
        <w:t>26</w:t>
      </w:r>
      <w:r w:rsidR="0036133B">
        <w:t>,</w:t>
      </w:r>
      <w:r w:rsidR="00AF4248">
        <w:t xml:space="preserve"> </w:t>
      </w:r>
      <w:r w:rsidR="00972D78">
        <w:t>202</w:t>
      </w:r>
      <w:r w:rsidR="00A40C17">
        <w:t>3</w:t>
      </w:r>
      <w:r w:rsidR="00972D78">
        <w:t>,</w:t>
      </w:r>
      <w:r>
        <w:t xml:space="preserve"> in</w:t>
      </w:r>
      <w:r w:rsidR="0042306B">
        <w:t xml:space="preserve"> the</w:t>
      </w:r>
      <w:r>
        <w:t xml:space="preserve"> meeting room of the Jackpot</w:t>
      </w:r>
      <w:r w:rsidR="005C7C5E">
        <w:t xml:space="preserve"> </w:t>
      </w:r>
      <w:r w:rsidR="00A40C17">
        <w:t>Admin</w:t>
      </w:r>
      <w:r w:rsidR="0042306B">
        <w:t>istration</w:t>
      </w:r>
      <w:r w:rsidR="00A40C17">
        <w:t xml:space="preserve"> Building</w:t>
      </w:r>
      <w:r>
        <w:t>, Jackpot, Nevada.</w:t>
      </w:r>
      <w:r w:rsidR="009A045A">
        <w:t xml:space="preserve"> </w:t>
      </w:r>
    </w:p>
    <w:p w14:paraId="32486049" w14:textId="77777777" w:rsidR="00C6759B" w:rsidRDefault="00C6759B" w:rsidP="00C6759B"/>
    <w:p w14:paraId="1DA2A485" w14:textId="77777777" w:rsidR="00C6759B" w:rsidRDefault="00C6759B" w:rsidP="00C6759B">
      <w:pPr>
        <w:rPr>
          <w:b/>
        </w:rPr>
      </w:pPr>
      <w:r w:rsidRPr="00FC6884">
        <w:rPr>
          <w:b/>
        </w:rPr>
        <w:t>ROLL CALL:</w:t>
      </w:r>
    </w:p>
    <w:p w14:paraId="038E32B0" w14:textId="77777777" w:rsidR="00C6759B" w:rsidRPr="00FC6884" w:rsidRDefault="00C6759B" w:rsidP="00C6759B">
      <w:pPr>
        <w:rPr>
          <w:b/>
        </w:rPr>
      </w:pPr>
    </w:p>
    <w:p w14:paraId="39481356" w14:textId="0607A5D3" w:rsidR="00E23643" w:rsidRDefault="00C6759B" w:rsidP="007B4AC3">
      <w:pPr>
        <w:tabs>
          <w:tab w:val="left" w:pos="2880"/>
        </w:tabs>
        <w:ind w:firstLine="576"/>
        <w:jc w:val="both"/>
      </w:pPr>
      <w:r w:rsidRPr="00FC6884">
        <w:t>Members Present</w:t>
      </w:r>
      <w:r w:rsidR="00E63767">
        <w:t>:</w:t>
      </w:r>
      <w:r w:rsidR="00E63767">
        <w:tab/>
      </w:r>
      <w:r w:rsidR="00E57152">
        <w:t>Monica Burt</w:t>
      </w:r>
    </w:p>
    <w:p w14:paraId="5DFE9467" w14:textId="77777777" w:rsidR="003D375A" w:rsidRDefault="00E23643" w:rsidP="00E23643">
      <w:pPr>
        <w:tabs>
          <w:tab w:val="center" w:pos="6120"/>
        </w:tabs>
        <w:ind w:left="2304" w:firstLine="576"/>
      </w:pPr>
      <w:r>
        <w:t>Bruce Ririe</w:t>
      </w:r>
    </w:p>
    <w:p w14:paraId="63D330CB" w14:textId="3803CFA9" w:rsidR="00F03E70" w:rsidRDefault="00F03E70" w:rsidP="00E23643">
      <w:pPr>
        <w:tabs>
          <w:tab w:val="center" w:pos="6120"/>
        </w:tabs>
        <w:ind w:left="2304" w:firstLine="576"/>
      </w:pPr>
      <w:r>
        <w:t>Jeff Young</w:t>
      </w:r>
    </w:p>
    <w:p w14:paraId="230A3799" w14:textId="5A03B3F5" w:rsidR="00E11E9E" w:rsidRDefault="00E11E9E" w:rsidP="00E23643">
      <w:pPr>
        <w:tabs>
          <w:tab w:val="center" w:pos="6120"/>
        </w:tabs>
        <w:ind w:left="2304" w:firstLine="576"/>
      </w:pPr>
      <w:r>
        <w:t>Teresa Hugill</w:t>
      </w:r>
    </w:p>
    <w:p w14:paraId="723D90E0" w14:textId="71EDD20B" w:rsidR="00C6759B" w:rsidRPr="00473C87" w:rsidRDefault="00E11E9E" w:rsidP="00E23643">
      <w:pPr>
        <w:tabs>
          <w:tab w:val="center" w:pos="6120"/>
        </w:tabs>
        <w:ind w:left="2304" w:firstLine="576"/>
      </w:pPr>
      <w:r>
        <w:t>Monique Gollihar</w:t>
      </w:r>
      <w:r w:rsidR="00DA0E1C">
        <w:tab/>
      </w:r>
      <w:r w:rsidR="00A23F7C">
        <w:tab/>
      </w:r>
      <w:r w:rsidR="00BA6317">
        <w:tab/>
      </w:r>
      <w:r w:rsidR="00C6759B">
        <w:t xml:space="preserve">        </w:t>
      </w:r>
      <w:r w:rsidR="00C6759B">
        <w:tab/>
        <w:t xml:space="preserve">        </w:t>
      </w:r>
    </w:p>
    <w:p w14:paraId="137045AE" w14:textId="7EC33DE3" w:rsidR="003D375A" w:rsidRDefault="00C6759B" w:rsidP="003D375A">
      <w:pPr>
        <w:tabs>
          <w:tab w:val="center" w:pos="6120"/>
        </w:tabs>
        <w:ind w:left="540"/>
      </w:pPr>
      <w:r w:rsidRPr="00FC6884">
        <w:t>Absent:</w:t>
      </w:r>
      <w:r w:rsidR="003D375A">
        <w:t xml:space="preserve">                          </w:t>
      </w:r>
    </w:p>
    <w:p w14:paraId="65D17957" w14:textId="5A9FF093" w:rsidR="00982B76" w:rsidRDefault="007B4AC3" w:rsidP="00F700D6">
      <w:pPr>
        <w:ind w:firstLine="576"/>
        <w:jc w:val="both"/>
        <w:outlineLvl w:val="0"/>
      </w:pPr>
      <w:r>
        <w:tab/>
      </w:r>
      <w:r>
        <w:tab/>
      </w:r>
      <w:r>
        <w:tab/>
      </w:r>
      <w:r>
        <w:tab/>
      </w:r>
    </w:p>
    <w:p w14:paraId="544F6CA4" w14:textId="77777777" w:rsidR="007B4AC3" w:rsidRDefault="007B4AC3" w:rsidP="00F700D6">
      <w:pPr>
        <w:ind w:firstLine="576"/>
        <w:jc w:val="both"/>
        <w:outlineLvl w:val="0"/>
      </w:pPr>
    </w:p>
    <w:p w14:paraId="70958D98" w14:textId="382BD803" w:rsidR="007B076A" w:rsidRDefault="00C6759B" w:rsidP="007B076A">
      <w:pPr>
        <w:ind w:firstLine="576"/>
        <w:outlineLvl w:val="0"/>
      </w:pPr>
      <w:r w:rsidRPr="00FC6884">
        <w:t>Others Present:</w:t>
      </w:r>
      <w:r w:rsidRPr="00FC6884">
        <w:tab/>
      </w:r>
      <w:r w:rsidR="00F1184A">
        <w:t xml:space="preserve"> </w:t>
      </w:r>
      <w:r w:rsidR="0012092D">
        <w:tab/>
      </w:r>
      <w:r w:rsidR="007065D9">
        <w:t>Shawn Burt, Jackpot Superintendent</w:t>
      </w:r>
    </w:p>
    <w:p w14:paraId="3D0155C5" w14:textId="7BB7DC4F" w:rsidR="003D77B1" w:rsidRDefault="00982B76" w:rsidP="007065D9">
      <w:pPr>
        <w:ind w:firstLine="576"/>
        <w:outlineLvl w:val="0"/>
      </w:pPr>
      <w:r w:rsidRPr="005D780D">
        <w:tab/>
      </w:r>
      <w:r w:rsidR="007065D9">
        <w:tab/>
      </w:r>
      <w:r w:rsidR="007065D9">
        <w:tab/>
      </w:r>
      <w:r w:rsidR="007065D9">
        <w:tab/>
      </w:r>
      <w:r w:rsidR="0042035E">
        <w:t>Theresa Dimmitt</w:t>
      </w:r>
      <w:r w:rsidR="00145152" w:rsidRPr="00CC4204">
        <w:t>,</w:t>
      </w:r>
      <w:r w:rsidR="00145152">
        <w:t xml:space="preserve"> Jackpot </w:t>
      </w:r>
      <w:r w:rsidR="00E63767">
        <w:t>Tourism</w:t>
      </w:r>
    </w:p>
    <w:p w14:paraId="0896771F" w14:textId="7A9F2687" w:rsidR="007B076A" w:rsidRDefault="007B076A" w:rsidP="007065D9">
      <w:pPr>
        <w:ind w:firstLine="576"/>
        <w:outlineLvl w:val="0"/>
      </w:pPr>
      <w:r>
        <w:tab/>
      </w:r>
      <w:r>
        <w:tab/>
      </w:r>
      <w:r>
        <w:tab/>
      </w:r>
      <w:r>
        <w:tab/>
        <w:t>Brian Hugill, Jackpot Fire Chief</w:t>
      </w:r>
    </w:p>
    <w:p w14:paraId="04A09345" w14:textId="1C6A92F0" w:rsidR="007B4AC3" w:rsidRDefault="007B4AC3" w:rsidP="00E11E9E">
      <w:pPr>
        <w:ind w:firstLine="576"/>
        <w:outlineLvl w:val="0"/>
      </w:pPr>
      <w:r>
        <w:tab/>
      </w:r>
      <w:r>
        <w:tab/>
      </w:r>
      <w:r>
        <w:tab/>
      </w:r>
      <w:r>
        <w:tab/>
      </w:r>
      <w:r w:rsidR="00E11E9E">
        <w:t>Amanda Osbourne, Elko County Manager (</w:t>
      </w:r>
      <w:r w:rsidR="00E47349">
        <w:t>Zoom</w:t>
      </w:r>
      <w:r w:rsidR="00E11E9E">
        <w:t>)</w:t>
      </w:r>
    </w:p>
    <w:p w14:paraId="76CCEC96" w14:textId="1697E5C5" w:rsidR="00E11E9E" w:rsidRDefault="00E11E9E" w:rsidP="00E11E9E">
      <w:pPr>
        <w:ind w:firstLine="576"/>
        <w:outlineLvl w:val="0"/>
      </w:pPr>
      <w:r>
        <w:tab/>
      </w:r>
      <w:r>
        <w:tab/>
      </w:r>
      <w:r>
        <w:tab/>
      </w:r>
      <w:r>
        <w:tab/>
        <w:t>Beth Lamb, Jackpot Recreation Center (</w:t>
      </w:r>
      <w:r w:rsidR="00E47349">
        <w:t>Zoom</w:t>
      </w:r>
      <w:r>
        <w:t>)</w:t>
      </w:r>
    </w:p>
    <w:p w14:paraId="6DFE81EB" w14:textId="2DA6708D" w:rsidR="00CA306A" w:rsidRPr="008456B2" w:rsidRDefault="0042306B" w:rsidP="00E11E9E">
      <w:pPr>
        <w:ind w:firstLine="576"/>
        <w:outlineLvl w:val="0"/>
      </w:pPr>
      <w:r>
        <w:tab/>
      </w:r>
      <w:r>
        <w:tab/>
      </w:r>
      <w:r>
        <w:tab/>
      </w:r>
      <w:r>
        <w:tab/>
      </w:r>
      <w:r w:rsidR="00145152">
        <w:tab/>
      </w:r>
      <w:r w:rsidR="00145152">
        <w:tab/>
      </w:r>
      <w:r w:rsidR="00145152">
        <w:tab/>
      </w:r>
      <w:r w:rsidR="00145152">
        <w:tab/>
      </w:r>
      <w:r w:rsidR="0039741D" w:rsidRPr="008456B2">
        <w:tab/>
      </w:r>
      <w:r w:rsidR="0039741D" w:rsidRPr="008456B2">
        <w:tab/>
      </w:r>
      <w:r w:rsidR="0039741D" w:rsidRPr="008456B2">
        <w:tab/>
      </w:r>
      <w:r w:rsidR="0039741D" w:rsidRPr="008456B2">
        <w:tab/>
      </w:r>
    </w:p>
    <w:p w14:paraId="3D38AF5B" w14:textId="23C5A4E3" w:rsidR="00F1184A" w:rsidRPr="00F1184A" w:rsidRDefault="00F1184A" w:rsidP="00C36F57">
      <w:r>
        <w:rPr>
          <w:b/>
        </w:rPr>
        <w:t>INSTRUCTIONS TO THE GALLERY:</w:t>
      </w:r>
    </w:p>
    <w:p w14:paraId="4B9E3C66" w14:textId="5251700E" w:rsidR="00DE0F4A" w:rsidRDefault="007C79D4" w:rsidP="00E21E3A">
      <w:pPr>
        <w:jc w:val="both"/>
      </w:pPr>
      <w:r>
        <w:t xml:space="preserve">Chairperson </w:t>
      </w:r>
      <w:r w:rsidR="00212A8E">
        <w:t>Monica Burt</w:t>
      </w:r>
      <w:r w:rsidR="00557125">
        <w:t xml:space="preserve"> </w:t>
      </w:r>
      <w:r w:rsidR="00925428">
        <w:t>advised</w:t>
      </w:r>
      <w:r w:rsidR="009A4A64">
        <w:t xml:space="preserve"> the public to step to the front of the room </w:t>
      </w:r>
      <w:r w:rsidR="00FF18A1">
        <w:t xml:space="preserve">to identify themselves and to </w:t>
      </w:r>
      <w:r w:rsidR="009A4A64">
        <w:t xml:space="preserve">speak clearly for the record. </w:t>
      </w:r>
      <w:r w:rsidR="00B223A8">
        <w:t>Sh</w:t>
      </w:r>
      <w:r w:rsidR="00E82914">
        <w:t>e</w:t>
      </w:r>
      <w:r w:rsidR="009A4A64">
        <w:t xml:space="preserve"> stated that they should try and not speak out of turn or among themselves. If anybody has a cell phone it should be muted and if a call needs to be </w:t>
      </w:r>
      <w:r w:rsidR="00CB5F66">
        <w:t>answered,</w:t>
      </w:r>
      <w:r w:rsidR="009A4A64">
        <w:t xml:space="preserve"> it must be taken outside.</w:t>
      </w:r>
      <w:r w:rsidR="00B506FD">
        <w:t xml:space="preserve"> She commented that everybody needs to wait their turn to </w:t>
      </w:r>
      <w:r w:rsidR="00A064E1">
        <w:t>speak,</w:t>
      </w:r>
      <w:r w:rsidR="00B506FD">
        <w:t xml:space="preserve"> and the speaker needs to step-up to the podium to state his/her name and address. There should</w:t>
      </w:r>
      <w:r w:rsidR="00A064E1">
        <w:t xml:space="preserve">n’t be side conversations or comments and she thanked everybody for their cooperation. </w:t>
      </w:r>
    </w:p>
    <w:p w14:paraId="01F18E9E" w14:textId="77777777" w:rsidR="0042035E" w:rsidRDefault="0042035E" w:rsidP="00E21E3A">
      <w:pPr>
        <w:jc w:val="both"/>
      </w:pPr>
    </w:p>
    <w:p w14:paraId="2960A0DD" w14:textId="128E8B95" w:rsidR="0042035E" w:rsidRDefault="0042035E" w:rsidP="00E21E3A">
      <w:pPr>
        <w:jc w:val="both"/>
        <w:rPr>
          <w:b/>
          <w:bCs/>
        </w:rPr>
      </w:pPr>
      <w:r w:rsidRPr="0042035E">
        <w:rPr>
          <w:b/>
          <w:bCs/>
        </w:rPr>
        <w:t>PROCEDURE</w:t>
      </w:r>
    </w:p>
    <w:p w14:paraId="7BCE166F" w14:textId="77777777" w:rsidR="007B076A" w:rsidRDefault="0042035E" w:rsidP="0042035E">
      <w:pPr>
        <w:pStyle w:val="ListParagraph"/>
        <w:ind w:left="0"/>
        <w:jc w:val="both"/>
      </w:pPr>
      <w:r w:rsidRPr="004435CD">
        <w:rPr>
          <w:b/>
          <w:bCs/>
        </w:rPr>
        <w:t>Time Limits:</w:t>
      </w:r>
      <w:r>
        <w:t xml:space="preserve"> Public comments are welcome during the Public Comment periods at the beginning of the meeting, the end of the meeting, and during specific agenda items. Comments made during the Public Comment periods at the beginning and end of the meeting are limited to </w:t>
      </w:r>
      <w:r w:rsidRPr="004435CD">
        <w:rPr>
          <w:b/>
          <w:bCs/>
        </w:rPr>
        <w:t xml:space="preserve">7 minutes </w:t>
      </w:r>
      <w:r>
        <w:t xml:space="preserve">per person. </w:t>
      </w:r>
    </w:p>
    <w:p w14:paraId="56FA0C7D" w14:textId="45196F42" w:rsidR="0042035E" w:rsidRPr="0042035E" w:rsidRDefault="0042035E" w:rsidP="0042035E">
      <w:pPr>
        <w:pStyle w:val="ListParagraph"/>
        <w:ind w:left="0"/>
        <w:jc w:val="both"/>
      </w:pPr>
      <w:r>
        <w:lastRenderedPageBreak/>
        <w:t xml:space="preserve">Persons with presentations or comments longer than </w:t>
      </w:r>
      <w:r w:rsidRPr="004435CD">
        <w:rPr>
          <w:b/>
          <w:bCs/>
        </w:rPr>
        <w:t xml:space="preserve">7 minutes </w:t>
      </w:r>
      <w:r>
        <w:t xml:space="preserve">should contact the County Administrative Offices to have the item placed on the agenda for discussion. Additionally, the Chair of the Board may limit public comment during a specific agenda item. If the Chair of the Board decides to limit public comment during a specific agenda item, the Chair shall announce, prior to taking any public comments on that specific agenda item, that the Public Comments on that specific agenda item are limited to </w:t>
      </w:r>
      <w:r w:rsidRPr="004435CD">
        <w:rPr>
          <w:b/>
          <w:bCs/>
        </w:rPr>
        <w:t>7 minutes</w:t>
      </w:r>
      <w:r>
        <w:t xml:space="preserve"> per person.</w:t>
      </w:r>
    </w:p>
    <w:p w14:paraId="05521695" w14:textId="77777777" w:rsidR="002A74CB" w:rsidRDefault="002A74CB" w:rsidP="00E21E3A">
      <w:pPr>
        <w:jc w:val="both"/>
        <w:rPr>
          <w:b/>
        </w:rPr>
      </w:pPr>
    </w:p>
    <w:p w14:paraId="5A92D5CC" w14:textId="149DD070" w:rsidR="00B40499" w:rsidRDefault="00E21E3A" w:rsidP="00E21E3A">
      <w:pPr>
        <w:jc w:val="both"/>
        <w:rPr>
          <w:b/>
        </w:rPr>
      </w:pPr>
      <w:r w:rsidRPr="00807293">
        <w:rPr>
          <w:b/>
        </w:rPr>
        <w:t>PLEDGE OF ALLEGIANCE:</w:t>
      </w:r>
    </w:p>
    <w:p w14:paraId="364F6A7C" w14:textId="77777777" w:rsidR="00C95428" w:rsidRDefault="00C95428" w:rsidP="00E21E3A">
      <w:pPr>
        <w:jc w:val="both"/>
        <w:rPr>
          <w:b/>
        </w:rPr>
      </w:pPr>
    </w:p>
    <w:p w14:paraId="24E57575" w14:textId="59F20266" w:rsidR="004769A5" w:rsidRDefault="00A064E1" w:rsidP="00BF6065">
      <w:pPr>
        <w:jc w:val="both"/>
      </w:pPr>
      <w:r>
        <w:t xml:space="preserve">Chairperson Monica Burt </w:t>
      </w:r>
      <w:r w:rsidR="00634B39">
        <w:t>led the pledge of allegiance.</w:t>
      </w:r>
      <w:r w:rsidR="00CB20E1">
        <w:t xml:space="preserve"> </w:t>
      </w:r>
    </w:p>
    <w:p w14:paraId="24180D4A" w14:textId="77777777" w:rsidR="00F700D6" w:rsidRDefault="00F700D6" w:rsidP="00BF6065">
      <w:pPr>
        <w:jc w:val="both"/>
        <w:rPr>
          <w:b/>
        </w:rPr>
      </w:pPr>
    </w:p>
    <w:p w14:paraId="54649996" w14:textId="49C28DA0" w:rsidR="001B5E0E" w:rsidRPr="00BF6065" w:rsidRDefault="00C6759B" w:rsidP="00BF6065">
      <w:pPr>
        <w:jc w:val="both"/>
        <w:rPr>
          <w:b/>
        </w:rPr>
      </w:pPr>
      <w:r w:rsidRPr="004874A3">
        <w:rPr>
          <w:b/>
        </w:rPr>
        <w:t>COMMENTS BY THE GENERAL PUBLIC:</w:t>
      </w:r>
    </w:p>
    <w:p w14:paraId="766E110F" w14:textId="20BB9722" w:rsidR="00C6759B" w:rsidRDefault="00C6759B" w:rsidP="00C6759B">
      <w:pPr>
        <w:pStyle w:val="ListParagraph"/>
        <w:ind w:left="0"/>
        <w:jc w:val="both"/>
      </w:pPr>
      <w:r w:rsidRPr="000A07AB">
        <w:t xml:space="preserve">Pursuant to N.R.S. 241.020, </w:t>
      </w:r>
      <w:r>
        <w:t xml:space="preserve">2 (c) </w:t>
      </w:r>
      <w:r w:rsidRPr="000A07AB">
        <w:t>(3), this time is devoted to comments by the general</w:t>
      </w:r>
      <w:r>
        <w:t xml:space="preserve"> </w:t>
      </w:r>
      <w:r w:rsidRPr="000A07AB">
        <w:t xml:space="preserve">public, if any, and discussion of </w:t>
      </w:r>
      <w:r w:rsidRPr="003B21E2">
        <w:t xml:space="preserve">those comments. </w:t>
      </w:r>
      <w:r w:rsidR="008072DF">
        <w:t>N</w:t>
      </w:r>
      <w:r w:rsidRPr="003B21E2">
        <w:t xml:space="preserve">o action may be taken upon a matter raised </w:t>
      </w:r>
      <w:r>
        <w:t>during a period devoted to comments by the general public</w:t>
      </w:r>
      <w:r w:rsidRPr="003B21E2">
        <w:t xml:space="preserve"> until the matter itself has been specifically included on a successive agenda and identified to be an action item.</w:t>
      </w:r>
    </w:p>
    <w:p w14:paraId="32E30111" w14:textId="20168DF2" w:rsidR="00E07B8B" w:rsidRDefault="00E07B8B" w:rsidP="00C6759B">
      <w:pPr>
        <w:pStyle w:val="ListParagraph"/>
        <w:ind w:left="0"/>
        <w:jc w:val="both"/>
      </w:pPr>
    </w:p>
    <w:p w14:paraId="48F0B600" w14:textId="77777777" w:rsidR="00E11E9E" w:rsidRDefault="00E11E9E" w:rsidP="00E11E9E">
      <w:pPr>
        <w:jc w:val="both"/>
        <w:rPr>
          <w:b/>
        </w:rPr>
      </w:pPr>
      <w:r w:rsidRPr="004A26AF">
        <w:rPr>
          <w:b/>
        </w:rPr>
        <w:t>TOWN OF JACKPOT</w:t>
      </w:r>
    </w:p>
    <w:p w14:paraId="33C94D38" w14:textId="73501273" w:rsidR="00E11E9E" w:rsidRPr="00E11E9E" w:rsidRDefault="00E11E9E" w:rsidP="00E11E9E">
      <w:pPr>
        <w:jc w:val="both"/>
        <w:rPr>
          <w:bCs/>
          <w:sz w:val="20"/>
          <w:szCs w:val="20"/>
        </w:rPr>
      </w:pPr>
      <w:r>
        <w:rPr>
          <w:b/>
          <w:sz w:val="20"/>
          <w:szCs w:val="20"/>
        </w:rPr>
        <w:t>FOR POSSIBLE ACTION</w:t>
      </w:r>
    </w:p>
    <w:p w14:paraId="5582F4B1" w14:textId="77777777" w:rsidR="00E11E9E" w:rsidRPr="0012092D" w:rsidRDefault="00E11E9E" w:rsidP="00E11E9E">
      <w:pPr>
        <w:jc w:val="both"/>
        <w:rPr>
          <w:b/>
          <w:sz w:val="16"/>
          <w:szCs w:val="16"/>
        </w:rPr>
      </w:pPr>
    </w:p>
    <w:p w14:paraId="1BF20A36" w14:textId="680ECEA7" w:rsidR="00E11E9E" w:rsidRDefault="00E11E9E" w:rsidP="00E11E9E">
      <w:pPr>
        <w:pStyle w:val="ListParagraph"/>
        <w:numPr>
          <w:ilvl w:val="0"/>
          <w:numId w:val="5"/>
        </w:numPr>
        <w:tabs>
          <w:tab w:val="left" w:pos="2160"/>
        </w:tabs>
        <w:jc w:val="both"/>
      </w:pPr>
      <w:r>
        <w:t>Discussion and consideration to approve writing a letter to the governor asking for assistance with granting a variance for contractors in order for them to do work with their out-of-state license.</w:t>
      </w:r>
    </w:p>
    <w:p w14:paraId="3FDB113C" w14:textId="77777777" w:rsidR="00E8771D" w:rsidRDefault="00E8771D" w:rsidP="00E8771D">
      <w:pPr>
        <w:pStyle w:val="ListParagraph"/>
        <w:tabs>
          <w:tab w:val="left" w:pos="2160"/>
        </w:tabs>
        <w:jc w:val="both"/>
        <w:rPr>
          <w:b/>
          <w:bCs/>
          <w:sz w:val="20"/>
          <w:szCs w:val="20"/>
        </w:rPr>
      </w:pPr>
      <w:r w:rsidRPr="00E11E9E">
        <w:rPr>
          <w:b/>
          <w:bCs/>
          <w:sz w:val="20"/>
          <w:szCs w:val="20"/>
        </w:rPr>
        <w:t>ACTION ITEM</w:t>
      </w:r>
    </w:p>
    <w:p w14:paraId="2499E670" w14:textId="77777777" w:rsidR="00191430" w:rsidRDefault="00191430" w:rsidP="00E8771D">
      <w:pPr>
        <w:pStyle w:val="ListParagraph"/>
        <w:tabs>
          <w:tab w:val="left" w:pos="2160"/>
        </w:tabs>
        <w:jc w:val="both"/>
        <w:rPr>
          <w:b/>
          <w:bCs/>
          <w:sz w:val="20"/>
          <w:szCs w:val="20"/>
        </w:rPr>
      </w:pPr>
    </w:p>
    <w:p w14:paraId="5C9668B3" w14:textId="73D0E523" w:rsidR="0061064A" w:rsidRDefault="005A5D5C" w:rsidP="00191430">
      <w:pPr>
        <w:pStyle w:val="ListParagraph"/>
        <w:tabs>
          <w:tab w:val="left" w:pos="2160"/>
        </w:tabs>
        <w:ind w:left="0"/>
        <w:jc w:val="both"/>
      </w:pPr>
      <w:r>
        <w:t>Chairperson Monica Burt stated that this was discussed a little bit when the county commissioners held their meeting the previous week in the town. Teresa Hugill (Jackpot Advisory Board member) moved to approve it because she thinks that if the letter is going to help then it’s the</w:t>
      </w:r>
      <w:r w:rsidR="0061064A">
        <w:t xml:space="preserve"> very</w:t>
      </w:r>
      <w:r>
        <w:t xml:space="preserve"> least that </w:t>
      </w:r>
      <w:r w:rsidR="0061064A">
        <w:t>they can do right now.</w:t>
      </w:r>
      <w:r>
        <w:t xml:space="preserve"> Jeff Young (Jackpot Advisory Board member) asked who would be writing the letter. Vice-Chairman Bruce Ririe commented that he knew people that could write a good letter. Chairperson Burt mentioned that she found out that with My Management Company they only have one unit available for rent out of all the spaces that are not being occupied in the San Jacinto apartments and the trailer park. She thinks that the reason is because they can’t get people to fix the stuff that they have. This is frustrating. Vice-Chairman Ririe stated that he would get the letter and present it to the board. Mr. Young commented that he seconded the motion and that the letter would be on the agenda to approve it or make any adjustments. Vice-Chairman Ririe </w:t>
      </w:r>
      <w:r w:rsidR="0061064A">
        <w:t xml:space="preserve">mentioned that he couldn’t even get people to bid on one hundred thousand dollar projects because it’s not worth the drive or their busy. Chairperson Burt commented that Elko people are busy and Twin Falls people can’t do the job in Jackpot. </w:t>
      </w:r>
    </w:p>
    <w:p w14:paraId="227E4D2F" w14:textId="1C82AF93" w:rsidR="005A5D5C" w:rsidRDefault="005A5D5C" w:rsidP="00191430">
      <w:pPr>
        <w:pStyle w:val="ListParagraph"/>
        <w:tabs>
          <w:tab w:val="left" w:pos="2160"/>
        </w:tabs>
        <w:ind w:left="0"/>
        <w:jc w:val="both"/>
      </w:pPr>
      <w:r>
        <w:t xml:space="preserve"> </w:t>
      </w:r>
    </w:p>
    <w:p w14:paraId="49C42BAD" w14:textId="46FBBB73" w:rsidR="005A5D5C" w:rsidRPr="0061064A" w:rsidRDefault="005A5D5C" w:rsidP="0061064A">
      <w:pPr>
        <w:jc w:val="both"/>
        <w:rPr>
          <w:b/>
          <w:bCs/>
        </w:rPr>
      </w:pPr>
      <w:r w:rsidRPr="00E47349">
        <w:rPr>
          <w:b/>
        </w:rPr>
        <w:t xml:space="preserve">Motion: </w:t>
      </w:r>
      <w:r w:rsidRPr="00E47349">
        <w:rPr>
          <w:b/>
          <w:bCs/>
        </w:rPr>
        <w:t xml:space="preserve">Teresa Hugill moved to </w:t>
      </w:r>
      <w:r w:rsidR="0061064A">
        <w:rPr>
          <w:b/>
          <w:bCs/>
        </w:rPr>
        <w:t>approve this</w:t>
      </w:r>
      <w:r w:rsidRPr="00E47349">
        <w:rPr>
          <w:b/>
          <w:bCs/>
        </w:rPr>
        <w:t>, seconded by Jeff Young. Motion passed.</w:t>
      </w:r>
    </w:p>
    <w:p w14:paraId="05CC73A1" w14:textId="77777777" w:rsidR="005A5D5C" w:rsidRPr="00E47349" w:rsidRDefault="005A5D5C" w:rsidP="005A5D5C">
      <w:pPr>
        <w:tabs>
          <w:tab w:val="left" w:pos="2160"/>
        </w:tabs>
        <w:jc w:val="both"/>
        <w:rPr>
          <w:b/>
        </w:rPr>
      </w:pPr>
      <w:r w:rsidRPr="00E47349">
        <w:rPr>
          <w:b/>
        </w:rPr>
        <w:t>VOTE:</w:t>
      </w:r>
      <w:r w:rsidRPr="00E47349">
        <w:rPr>
          <w:b/>
        </w:rPr>
        <w:tab/>
      </w:r>
      <w:r w:rsidRPr="00E47349">
        <w:t>Aye:</w:t>
      </w:r>
      <w:r w:rsidRPr="00E47349">
        <w:rPr>
          <w:b/>
        </w:rPr>
        <w:tab/>
      </w:r>
      <w:r w:rsidRPr="00E47349">
        <w:t>Monica Burt</w:t>
      </w:r>
    </w:p>
    <w:p w14:paraId="0F7C8A8F" w14:textId="77777777" w:rsidR="005A5D5C" w:rsidRPr="00E47349" w:rsidRDefault="005A5D5C" w:rsidP="005A5D5C">
      <w:pPr>
        <w:tabs>
          <w:tab w:val="left" w:pos="2160"/>
        </w:tabs>
        <w:jc w:val="both"/>
      </w:pPr>
      <w:r w:rsidRPr="00E47349">
        <w:tab/>
        <w:t xml:space="preserve">            Bruce Ririe</w:t>
      </w:r>
    </w:p>
    <w:p w14:paraId="37DC43BA" w14:textId="77777777" w:rsidR="005A5D5C" w:rsidRPr="00E47349" w:rsidRDefault="005A5D5C" w:rsidP="005A5D5C">
      <w:pPr>
        <w:tabs>
          <w:tab w:val="left" w:pos="2160"/>
        </w:tabs>
        <w:jc w:val="both"/>
      </w:pPr>
      <w:r w:rsidRPr="00E47349">
        <w:tab/>
      </w:r>
      <w:r w:rsidRPr="00E47349">
        <w:tab/>
        <w:t>Jeff Young</w:t>
      </w:r>
    </w:p>
    <w:p w14:paraId="181EFDC1" w14:textId="77777777" w:rsidR="005A5D5C" w:rsidRPr="00E47349" w:rsidRDefault="005A5D5C" w:rsidP="005A5D5C">
      <w:pPr>
        <w:tabs>
          <w:tab w:val="left" w:pos="2160"/>
        </w:tabs>
        <w:jc w:val="both"/>
      </w:pPr>
      <w:r w:rsidRPr="00E47349">
        <w:tab/>
      </w:r>
      <w:r w:rsidRPr="00E47349">
        <w:tab/>
      </w:r>
      <w:r w:rsidRPr="00E47349">
        <w:rPr>
          <w:bCs/>
        </w:rPr>
        <w:t>Teresa Hugill</w:t>
      </w:r>
      <w:r w:rsidRPr="00E47349">
        <w:tab/>
      </w:r>
    </w:p>
    <w:p w14:paraId="77F99E04" w14:textId="77777777" w:rsidR="005A5D5C" w:rsidRPr="00E47349" w:rsidRDefault="005A5D5C" w:rsidP="005A5D5C">
      <w:pPr>
        <w:tabs>
          <w:tab w:val="left" w:pos="2160"/>
        </w:tabs>
        <w:jc w:val="both"/>
      </w:pPr>
      <w:r w:rsidRPr="00E47349">
        <w:tab/>
      </w:r>
      <w:r w:rsidRPr="00E47349">
        <w:tab/>
        <w:t>Monique Gollihar</w:t>
      </w:r>
      <w:r w:rsidRPr="00E47349">
        <w:tab/>
      </w:r>
      <w:r w:rsidRPr="00E47349">
        <w:tab/>
      </w:r>
    </w:p>
    <w:p w14:paraId="3E2FF58A" w14:textId="77777777" w:rsidR="005A5D5C" w:rsidRPr="00E47349" w:rsidRDefault="005A5D5C" w:rsidP="005A5D5C">
      <w:pPr>
        <w:tabs>
          <w:tab w:val="left" w:pos="2160"/>
        </w:tabs>
        <w:jc w:val="both"/>
      </w:pPr>
      <w:r w:rsidRPr="00E47349">
        <w:tab/>
        <w:t>Nay:</w:t>
      </w:r>
    </w:p>
    <w:p w14:paraId="06972B0E" w14:textId="77777777" w:rsidR="0061064A" w:rsidRDefault="005A5D5C" w:rsidP="005A5D5C">
      <w:pPr>
        <w:tabs>
          <w:tab w:val="left" w:pos="2160"/>
        </w:tabs>
        <w:jc w:val="both"/>
      </w:pPr>
      <w:r w:rsidRPr="00E47349">
        <w:tab/>
        <w:t xml:space="preserve">Absent: </w:t>
      </w:r>
    </w:p>
    <w:p w14:paraId="44041B58" w14:textId="15A4BD01" w:rsidR="00E8771D" w:rsidRPr="0061064A" w:rsidRDefault="0061064A" w:rsidP="0061064A">
      <w:pPr>
        <w:tabs>
          <w:tab w:val="left" w:pos="2160"/>
        </w:tabs>
        <w:jc w:val="both"/>
        <w:rPr>
          <w:bCs/>
        </w:rPr>
      </w:pPr>
      <w:r>
        <w:tab/>
      </w:r>
      <w:r w:rsidR="005A5D5C" w:rsidRPr="00E47349">
        <w:t xml:space="preserve">Abstain: </w:t>
      </w:r>
    </w:p>
    <w:p w14:paraId="68B6181F" w14:textId="7D0CA7EF" w:rsidR="00E11E9E" w:rsidRDefault="00E11E9E" w:rsidP="00E11E9E">
      <w:pPr>
        <w:pStyle w:val="ListParagraph"/>
        <w:numPr>
          <w:ilvl w:val="0"/>
          <w:numId w:val="5"/>
        </w:numPr>
        <w:tabs>
          <w:tab w:val="left" w:pos="2160"/>
        </w:tabs>
        <w:jc w:val="both"/>
      </w:pPr>
      <w:r>
        <w:lastRenderedPageBreak/>
        <w:t>Discussion and consideration to approve writing a letter to Gaming and Leisure Properties, Inc (GLPI) to consider selling some of their property around the town for development purposes.</w:t>
      </w:r>
    </w:p>
    <w:p w14:paraId="52771372" w14:textId="2C3F89E6" w:rsidR="0061064A" w:rsidRDefault="00E8771D" w:rsidP="007B076A">
      <w:pPr>
        <w:pStyle w:val="ListParagraph"/>
        <w:tabs>
          <w:tab w:val="left" w:pos="2160"/>
        </w:tabs>
        <w:jc w:val="both"/>
        <w:rPr>
          <w:b/>
          <w:bCs/>
          <w:sz w:val="20"/>
          <w:szCs w:val="20"/>
        </w:rPr>
      </w:pPr>
      <w:r w:rsidRPr="00E11E9E">
        <w:rPr>
          <w:b/>
          <w:bCs/>
          <w:sz w:val="20"/>
          <w:szCs w:val="20"/>
        </w:rPr>
        <w:t>ACTION ITEM</w:t>
      </w:r>
    </w:p>
    <w:p w14:paraId="5DF836C2" w14:textId="77777777" w:rsidR="007B076A" w:rsidRPr="007B076A" w:rsidRDefault="007B076A" w:rsidP="007B076A">
      <w:pPr>
        <w:pStyle w:val="ListParagraph"/>
        <w:tabs>
          <w:tab w:val="left" w:pos="2160"/>
        </w:tabs>
        <w:jc w:val="both"/>
        <w:rPr>
          <w:b/>
          <w:bCs/>
          <w:sz w:val="20"/>
          <w:szCs w:val="20"/>
        </w:rPr>
      </w:pPr>
    </w:p>
    <w:p w14:paraId="42720426" w14:textId="77777777" w:rsidR="00DF44A9" w:rsidRDefault="0061064A" w:rsidP="0061064A">
      <w:pPr>
        <w:pStyle w:val="ListParagraph"/>
        <w:tabs>
          <w:tab w:val="left" w:pos="2160"/>
        </w:tabs>
        <w:ind w:left="0"/>
        <w:jc w:val="both"/>
      </w:pPr>
      <w:r>
        <w:t>Chairperson Monica Burt stated that the town needs extra land and that the BLM patents may take a long time, so GLPI might be the next best thing. Monique Gollihar (Jackpot Advisory Board member) asked who GLPI is</w:t>
      </w:r>
      <w:r w:rsidR="00A81FB3">
        <w:t xml:space="preserve"> and what they own</w:t>
      </w:r>
      <w:r>
        <w:t xml:space="preserve">. Vice-Chairman Bruce Ririe </w:t>
      </w:r>
      <w:r w:rsidR="00A81FB3">
        <w:t>and Mr. Young stated that it’s Cactus Petes and that they own land in town. Chairperson Burt commented that Penn leases the property from GLPI and so they own quite a bit of land. Vice-Chairman Ririe mentioned that it’s about sixty-seven acres of land that they don’t even know they have. He commented that one of the issues is that there is a master lease, when Pinnacle was purchased, everything was put into one lease and so to sell one lot they need to break the lease and rewrite it. Teresa Hugill (Jackpot Advisory Board member) asked if this is something worth opening up and paying if they get everybody in line within the thirty days to purchase the properties. Vice-Chairman Ririe stated that considering there is a twenty-eight acre parcel that has the sewer and everything out there he thinks it would be. He mentioned that GLPI is owned by attorneys who would have to hire themselves to rewrite the lease. Mr. Young commented that it would probably be a top dollar amount and to break the lease would be expensive. Vice-Chairman Ririe stated that they are saying it’s fifty thousand dollars, but on the other hand one of their values is community activity and helping communities their properties are in, but he doesn’t know. He talked with Sherrie</w:t>
      </w:r>
      <w:r w:rsidR="0038208B">
        <w:t xml:space="preserve"> and the letter needs to go to Sherrie</w:t>
      </w:r>
      <w:r w:rsidR="00A81FB3">
        <w:t xml:space="preserve"> </w:t>
      </w:r>
      <w:r w:rsidR="0038208B">
        <w:t xml:space="preserve">Summers </w:t>
      </w:r>
      <w:r w:rsidR="00A81FB3" w:rsidRPr="0038208B">
        <w:t>(Cactus Pete</w:t>
      </w:r>
      <w:r w:rsidR="0038208B" w:rsidRPr="0038208B">
        <w:t>s)</w:t>
      </w:r>
      <w:r w:rsidR="00A81FB3">
        <w:t xml:space="preserve"> </w:t>
      </w:r>
      <w:r w:rsidR="0038208B">
        <w:t>and she will put it in the pipeline to go to Penn then GLPI</w:t>
      </w:r>
      <w:r w:rsidR="00DF44A9">
        <w:t xml:space="preserve">. </w:t>
      </w:r>
    </w:p>
    <w:p w14:paraId="03932A6C" w14:textId="77777777" w:rsidR="00DF44A9" w:rsidRDefault="00DF44A9" w:rsidP="0061064A">
      <w:pPr>
        <w:pStyle w:val="ListParagraph"/>
        <w:tabs>
          <w:tab w:val="left" w:pos="2160"/>
        </w:tabs>
        <w:ind w:left="0"/>
        <w:jc w:val="both"/>
      </w:pPr>
    </w:p>
    <w:p w14:paraId="18145E89" w14:textId="2B15EF89" w:rsidR="004C2B44" w:rsidRPr="0061064A" w:rsidRDefault="004C2B44" w:rsidP="0061064A">
      <w:pPr>
        <w:pStyle w:val="ListParagraph"/>
        <w:tabs>
          <w:tab w:val="left" w:pos="2160"/>
        </w:tabs>
        <w:ind w:left="0"/>
        <w:jc w:val="both"/>
      </w:pPr>
      <w:r>
        <w:t xml:space="preserve">Shawn Burt (Town of Jackpot Superintendent) commented that with the three locations they were looking at North of the town each location is owned by three different individuals. Each individual would need to do an appraisal and the town would need to get an appraisal for all three properties. It will be time consuming. He thinks that the advisory board could look into spending the ARPA funds on breaking the lease and purchasing the twenty-eight acres. They would have to get an appraiser to evaluate it and make the town an offer. The town would then need to get an appraisal and counteroffer. Mrs. Hugill commented that within the thirty days it would be open for other people to purchase also. Mr. Burt stated that the entire process would be longer </w:t>
      </w:r>
      <w:proofErr w:type="spellStart"/>
      <w:r>
        <w:t>then</w:t>
      </w:r>
      <w:proofErr w:type="spellEnd"/>
      <w:r>
        <w:t xml:space="preserve"> thirty days. The lease agreement if agreements were made the thirty days goes into effect. This is something the advisory board can consider spending the money on. It would be more acreage compared to the three lots the town was looking at</w:t>
      </w:r>
      <w:r w:rsidR="00575829">
        <w:t xml:space="preserve">, but it also depends on the cost for the town. Chairperson Burt asked if it could only be thirty day period. Mr. Burt stated that it’s however long the window is open to make the agreement until it closes. Chairperson Burt stated that six months to a year. Mrs. Hugill commented that a letter could open that door, Mr. Burt stated that she was correct and that the board could include in the letter that it’s a possibility that the town is looking at and is very interested in that so it can be used as a development for contractors to come in. </w:t>
      </w:r>
    </w:p>
    <w:p w14:paraId="47175A9F" w14:textId="77777777" w:rsidR="00E8771D" w:rsidRDefault="00E8771D" w:rsidP="00E8771D">
      <w:pPr>
        <w:pStyle w:val="ListParagraph"/>
        <w:tabs>
          <w:tab w:val="left" w:pos="2160"/>
        </w:tabs>
        <w:jc w:val="both"/>
      </w:pPr>
    </w:p>
    <w:p w14:paraId="093BC63B" w14:textId="77777777" w:rsidR="00DF44A9" w:rsidRDefault="00DF44A9" w:rsidP="00575829">
      <w:pPr>
        <w:jc w:val="both"/>
        <w:rPr>
          <w:b/>
        </w:rPr>
      </w:pPr>
    </w:p>
    <w:p w14:paraId="41BA9BE0" w14:textId="77777777" w:rsidR="00DF44A9" w:rsidRDefault="00DF44A9" w:rsidP="00575829">
      <w:pPr>
        <w:jc w:val="both"/>
        <w:rPr>
          <w:b/>
        </w:rPr>
      </w:pPr>
    </w:p>
    <w:p w14:paraId="61F7D679" w14:textId="77777777" w:rsidR="00DF44A9" w:rsidRDefault="00DF44A9" w:rsidP="00575829">
      <w:pPr>
        <w:jc w:val="both"/>
        <w:rPr>
          <w:b/>
        </w:rPr>
      </w:pPr>
    </w:p>
    <w:p w14:paraId="1EE46608" w14:textId="77777777" w:rsidR="00DF44A9" w:rsidRDefault="00DF44A9" w:rsidP="00575829">
      <w:pPr>
        <w:jc w:val="both"/>
        <w:rPr>
          <w:b/>
        </w:rPr>
      </w:pPr>
    </w:p>
    <w:p w14:paraId="7C4F89DA" w14:textId="77777777" w:rsidR="00DF44A9" w:rsidRDefault="00DF44A9" w:rsidP="00575829">
      <w:pPr>
        <w:jc w:val="both"/>
        <w:rPr>
          <w:b/>
        </w:rPr>
      </w:pPr>
    </w:p>
    <w:p w14:paraId="4CE8FC93" w14:textId="77777777" w:rsidR="00DF44A9" w:rsidRDefault="00DF44A9" w:rsidP="00575829">
      <w:pPr>
        <w:jc w:val="both"/>
        <w:rPr>
          <w:b/>
        </w:rPr>
      </w:pPr>
    </w:p>
    <w:p w14:paraId="0F29FDCA" w14:textId="77777777" w:rsidR="00DF44A9" w:rsidRDefault="00DF44A9" w:rsidP="00575829">
      <w:pPr>
        <w:jc w:val="both"/>
        <w:rPr>
          <w:b/>
        </w:rPr>
      </w:pPr>
    </w:p>
    <w:p w14:paraId="03DEC1FF" w14:textId="212E7ACE" w:rsidR="00575829" w:rsidRDefault="00575829" w:rsidP="00575829">
      <w:pPr>
        <w:jc w:val="both"/>
        <w:rPr>
          <w:b/>
          <w:bCs/>
        </w:rPr>
      </w:pPr>
      <w:r w:rsidRPr="00E47349">
        <w:rPr>
          <w:b/>
        </w:rPr>
        <w:lastRenderedPageBreak/>
        <w:t xml:space="preserve">Motion: </w:t>
      </w:r>
      <w:r w:rsidRPr="00E47349">
        <w:rPr>
          <w:b/>
          <w:bCs/>
        </w:rPr>
        <w:t xml:space="preserve">Teresa Hugill moved to </w:t>
      </w:r>
      <w:r>
        <w:rPr>
          <w:b/>
          <w:bCs/>
        </w:rPr>
        <w:t>write the letter and she thinks they need to get together to decide what will go in the letter</w:t>
      </w:r>
      <w:r w:rsidRPr="00E47349">
        <w:rPr>
          <w:b/>
          <w:bCs/>
        </w:rPr>
        <w:t xml:space="preserve">, seconded by </w:t>
      </w:r>
      <w:r>
        <w:rPr>
          <w:b/>
          <w:bCs/>
        </w:rPr>
        <w:t>Monique Gollihar</w:t>
      </w:r>
      <w:r w:rsidRPr="00E47349">
        <w:rPr>
          <w:b/>
          <w:bCs/>
        </w:rPr>
        <w:t>. Motion passed.</w:t>
      </w:r>
    </w:p>
    <w:p w14:paraId="5E37ECFC" w14:textId="77777777" w:rsidR="00B85ACB" w:rsidRPr="0061064A" w:rsidRDefault="00B85ACB" w:rsidP="00575829">
      <w:pPr>
        <w:jc w:val="both"/>
        <w:rPr>
          <w:b/>
          <w:bCs/>
        </w:rPr>
      </w:pPr>
    </w:p>
    <w:p w14:paraId="13C5102F" w14:textId="77777777" w:rsidR="00575829" w:rsidRPr="00E47349" w:rsidRDefault="00575829" w:rsidP="00575829">
      <w:pPr>
        <w:tabs>
          <w:tab w:val="left" w:pos="2160"/>
        </w:tabs>
        <w:jc w:val="both"/>
        <w:rPr>
          <w:b/>
        </w:rPr>
      </w:pPr>
      <w:r w:rsidRPr="00E47349">
        <w:rPr>
          <w:b/>
        </w:rPr>
        <w:t>VOTE:</w:t>
      </w:r>
      <w:r w:rsidRPr="00E47349">
        <w:rPr>
          <w:b/>
        </w:rPr>
        <w:tab/>
      </w:r>
      <w:r w:rsidRPr="00E47349">
        <w:t>Aye:</w:t>
      </w:r>
      <w:r w:rsidRPr="00E47349">
        <w:rPr>
          <w:b/>
        </w:rPr>
        <w:tab/>
      </w:r>
      <w:r w:rsidRPr="00E47349">
        <w:t>Monica Burt</w:t>
      </w:r>
    </w:p>
    <w:p w14:paraId="0A0A8590" w14:textId="77777777" w:rsidR="00575829" w:rsidRPr="00E47349" w:rsidRDefault="00575829" w:rsidP="00575829">
      <w:pPr>
        <w:tabs>
          <w:tab w:val="left" w:pos="2160"/>
        </w:tabs>
        <w:jc w:val="both"/>
      </w:pPr>
      <w:r w:rsidRPr="00E47349">
        <w:tab/>
        <w:t xml:space="preserve">            Bruce Ririe</w:t>
      </w:r>
    </w:p>
    <w:p w14:paraId="50B2986A" w14:textId="77777777" w:rsidR="00575829" w:rsidRPr="00E47349" w:rsidRDefault="00575829" w:rsidP="00575829">
      <w:pPr>
        <w:tabs>
          <w:tab w:val="left" w:pos="2160"/>
        </w:tabs>
        <w:jc w:val="both"/>
      </w:pPr>
      <w:r w:rsidRPr="00E47349">
        <w:tab/>
      </w:r>
      <w:r w:rsidRPr="00E47349">
        <w:tab/>
        <w:t>Jeff Young</w:t>
      </w:r>
    </w:p>
    <w:p w14:paraId="6E8DEFB3" w14:textId="77777777" w:rsidR="00575829" w:rsidRPr="00E47349" w:rsidRDefault="00575829" w:rsidP="00575829">
      <w:pPr>
        <w:tabs>
          <w:tab w:val="left" w:pos="2160"/>
        </w:tabs>
        <w:jc w:val="both"/>
      </w:pPr>
      <w:r w:rsidRPr="00E47349">
        <w:tab/>
      </w:r>
      <w:r w:rsidRPr="00E47349">
        <w:tab/>
      </w:r>
      <w:r w:rsidRPr="00E47349">
        <w:rPr>
          <w:bCs/>
        </w:rPr>
        <w:t>Teresa Hugill</w:t>
      </w:r>
      <w:r w:rsidRPr="00E47349">
        <w:tab/>
      </w:r>
    </w:p>
    <w:p w14:paraId="56319405" w14:textId="77777777" w:rsidR="00575829" w:rsidRPr="00E47349" w:rsidRDefault="00575829" w:rsidP="00575829">
      <w:pPr>
        <w:tabs>
          <w:tab w:val="left" w:pos="2160"/>
        </w:tabs>
        <w:jc w:val="both"/>
      </w:pPr>
      <w:r w:rsidRPr="00E47349">
        <w:tab/>
      </w:r>
      <w:r w:rsidRPr="00E47349">
        <w:tab/>
        <w:t>Monique Gollihar</w:t>
      </w:r>
      <w:r w:rsidRPr="00E47349">
        <w:tab/>
      </w:r>
      <w:r w:rsidRPr="00E47349">
        <w:tab/>
      </w:r>
    </w:p>
    <w:p w14:paraId="47087688" w14:textId="77777777" w:rsidR="00575829" w:rsidRPr="00E47349" w:rsidRDefault="00575829" w:rsidP="00575829">
      <w:pPr>
        <w:tabs>
          <w:tab w:val="left" w:pos="2160"/>
        </w:tabs>
        <w:jc w:val="both"/>
      </w:pPr>
      <w:r w:rsidRPr="00E47349">
        <w:tab/>
        <w:t>Nay:</w:t>
      </w:r>
    </w:p>
    <w:p w14:paraId="2AB81CC5" w14:textId="77777777" w:rsidR="00575829" w:rsidRDefault="00575829" w:rsidP="00575829">
      <w:pPr>
        <w:tabs>
          <w:tab w:val="left" w:pos="2160"/>
        </w:tabs>
        <w:jc w:val="both"/>
      </w:pPr>
      <w:r w:rsidRPr="00E47349">
        <w:tab/>
        <w:t xml:space="preserve">Absent: </w:t>
      </w:r>
    </w:p>
    <w:p w14:paraId="7434717A" w14:textId="77777777" w:rsidR="00575829" w:rsidRDefault="00575829" w:rsidP="00575829">
      <w:pPr>
        <w:tabs>
          <w:tab w:val="left" w:pos="2160"/>
        </w:tabs>
        <w:jc w:val="both"/>
      </w:pPr>
      <w:r>
        <w:tab/>
      </w:r>
      <w:r w:rsidRPr="00E47349">
        <w:t xml:space="preserve">Abstain: </w:t>
      </w:r>
    </w:p>
    <w:p w14:paraId="00EC4D25" w14:textId="77777777" w:rsidR="00B85ACB" w:rsidRDefault="00B85ACB" w:rsidP="00575829">
      <w:pPr>
        <w:tabs>
          <w:tab w:val="left" w:pos="2160"/>
        </w:tabs>
        <w:jc w:val="both"/>
      </w:pPr>
    </w:p>
    <w:p w14:paraId="5E5C231C" w14:textId="2C4C68CE" w:rsidR="00575829" w:rsidRPr="0061064A" w:rsidRDefault="00575829" w:rsidP="00575829">
      <w:pPr>
        <w:tabs>
          <w:tab w:val="left" w:pos="2160"/>
        </w:tabs>
        <w:jc w:val="both"/>
        <w:rPr>
          <w:bCs/>
        </w:rPr>
      </w:pPr>
      <w:r>
        <w:t xml:space="preserve">Chairperson Burt </w:t>
      </w:r>
      <w:r w:rsidR="00B85ACB">
        <w:t xml:space="preserve">asked if the board should have a meeting, Mrs. Hugill stated that she thinks they need to in order to discuss what they want included in the letter. Chairperson Burt commented that they can all start getting some ideas for the next two weeks and they can present them at the next board meeting. The board members agreed that this was a good idea. Mr. Young mentioned that everybody should draft their ideas and then they could </w:t>
      </w:r>
      <w:r w:rsidR="004422A5">
        <w:t>present them to each other to pick and choose which to include in the letter</w:t>
      </w:r>
      <w:r w:rsidR="00B85ACB">
        <w:t xml:space="preserve">. </w:t>
      </w:r>
    </w:p>
    <w:p w14:paraId="2E2851AC" w14:textId="77777777" w:rsidR="00E8771D" w:rsidRDefault="00E8771D" w:rsidP="004422A5">
      <w:pPr>
        <w:tabs>
          <w:tab w:val="left" w:pos="2160"/>
        </w:tabs>
        <w:jc w:val="both"/>
      </w:pPr>
    </w:p>
    <w:p w14:paraId="5BE714D2" w14:textId="3015CB08" w:rsidR="00E11E9E" w:rsidRDefault="00E11E9E" w:rsidP="00E11E9E">
      <w:pPr>
        <w:pStyle w:val="ListParagraph"/>
        <w:numPr>
          <w:ilvl w:val="0"/>
          <w:numId w:val="5"/>
        </w:numPr>
        <w:tabs>
          <w:tab w:val="left" w:pos="2160"/>
        </w:tabs>
        <w:jc w:val="both"/>
      </w:pPr>
      <w:r>
        <w:t>Discussion and consideration to make changes at the recreation center for business operations, operational hours</w:t>
      </w:r>
      <w:r w:rsidR="00E8771D">
        <w:t>, and staffing.</w:t>
      </w:r>
    </w:p>
    <w:p w14:paraId="7E1BC928" w14:textId="77777777" w:rsidR="00E8771D" w:rsidRDefault="00E8771D" w:rsidP="00E8771D">
      <w:pPr>
        <w:pStyle w:val="ListParagraph"/>
        <w:tabs>
          <w:tab w:val="left" w:pos="2160"/>
        </w:tabs>
        <w:jc w:val="both"/>
        <w:rPr>
          <w:b/>
          <w:bCs/>
          <w:sz w:val="20"/>
          <w:szCs w:val="20"/>
        </w:rPr>
      </w:pPr>
      <w:r w:rsidRPr="00E11E9E">
        <w:rPr>
          <w:b/>
          <w:bCs/>
          <w:sz w:val="20"/>
          <w:szCs w:val="20"/>
        </w:rPr>
        <w:t>ACTION ITEM</w:t>
      </w:r>
    </w:p>
    <w:p w14:paraId="6D827330" w14:textId="77777777" w:rsidR="00B85ACB" w:rsidRDefault="00B85ACB" w:rsidP="00E8771D">
      <w:pPr>
        <w:pStyle w:val="ListParagraph"/>
        <w:tabs>
          <w:tab w:val="left" w:pos="2160"/>
        </w:tabs>
        <w:jc w:val="both"/>
        <w:rPr>
          <w:b/>
          <w:bCs/>
          <w:sz w:val="20"/>
          <w:szCs w:val="20"/>
        </w:rPr>
      </w:pPr>
    </w:p>
    <w:p w14:paraId="087C8284" w14:textId="77777777" w:rsidR="00DF44A9" w:rsidRDefault="00B85ACB" w:rsidP="00B85ACB">
      <w:pPr>
        <w:pStyle w:val="ListParagraph"/>
        <w:tabs>
          <w:tab w:val="left" w:pos="2160"/>
        </w:tabs>
        <w:ind w:left="0"/>
        <w:jc w:val="both"/>
      </w:pPr>
      <w:r>
        <w:t xml:space="preserve">Chairperson Monica Burt stated that she has asked Teresa Hugill (Jackpot Advisory Board member) to handle this item since there is a conflict of interest with her. Mrs. Hugill commented that they have been looking at the hours and the </w:t>
      </w:r>
      <w:proofErr w:type="gramStart"/>
      <w:r>
        <w:t>amount</w:t>
      </w:r>
      <w:proofErr w:type="gramEnd"/>
      <w:r>
        <w:t xml:space="preserve"> of people </w:t>
      </w:r>
      <w:r w:rsidR="002C5E9A">
        <w:t xml:space="preserve">going inside there, so they are looking at bringing it down to a part-time type thing. </w:t>
      </w:r>
      <w:r>
        <w:t xml:space="preserve"> </w:t>
      </w:r>
      <w:r w:rsidR="00384B71">
        <w:t xml:space="preserve">It would only be open for a few hours every day. This is something they are looking at and starting a study to do, so between keeping it staffed and having staff that is responsible to be there and licensed to be there is kind of where they are right now. Jeff Young (Jackpot Advisory Board member) asked if they are talking about two hours a day or four hours. Mrs. Hugill commented that it would probably be three hours in the morning and maybe three hours in the night, just to where they can see where it’s getting the most use because it doesn't need to sit there </w:t>
      </w:r>
      <w:r w:rsidR="00F44B81">
        <w:t xml:space="preserve">with nobody in there. The town is losing money. Shawn Burt (Town of Jackpot Superintendent) stated he visited with the board members and talked to </w:t>
      </w:r>
      <w:proofErr w:type="gramStart"/>
      <w:r w:rsidR="00F44B81">
        <w:t>HR</w:t>
      </w:r>
      <w:proofErr w:type="gramEnd"/>
      <w:r w:rsidR="00F44B81">
        <w:t xml:space="preserve"> and he visited with Amanda Osbourne (Elko County Manager) about this issue. There is a staffing issue and there have been a lot of issues around town of people saying that they want to go swimming, but they can’t swim because there isn’t a lifeguard. One thing that has been discussed is </w:t>
      </w:r>
      <w:r w:rsidR="001753B8">
        <w:t xml:space="preserve">to pull it part-time, which would pull the </w:t>
      </w:r>
      <w:r w:rsidR="00F054F1">
        <w:t xml:space="preserve">full </w:t>
      </w:r>
      <w:r w:rsidR="001753B8">
        <w:t xml:space="preserve">staff part-time. There would be set hours </w:t>
      </w:r>
      <w:r w:rsidR="00F054F1">
        <w:t xml:space="preserve">and once they move forward with this they will visit with the staff, the members that are using the facility a lot to see what time works best. If need be, </w:t>
      </w:r>
      <w:proofErr w:type="gramStart"/>
      <w:r w:rsidR="00F054F1">
        <w:t>like</w:t>
      </w:r>
      <w:proofErr w:type="gramEnd"/>
      <w:r w:rsidR="00F054F1">
        <w:t xml:space="preserve"> Mrs. Hugill mentioned it will be opened a couple hours in the morning and a couple hours in the afternoon. If that doesn’t work there will just be one big block in the </w:t>
      </w:r>
      <w:r w:rsidR="00081E14">
        <w:t>afternoon,</w:t>
      </w:r>
      <w:r w:rsidR="00F054F1">
        <w:t xml:space="preserve"> that way there is the staff there to accommodate swimming if it’s needed and general staff will be there to take care of the facility. He mentioned that another issue happening is that the</w:t>
      </w:r>
      <w:r w:rsidR="00081E14">
        <w:t xml:space="preserve">re are problems with the heaters and chemicals. One thing that needs to be done right now is shutting down the pool to get everything back in line while they are doing the reset. The pool will then be reopened in order to see the study within the timeframe the facility is open and how many people are actually utilizing all the facilities at the rec center. Mr. Young asked about the estimated cost of the work that needs to be done on the pool. </w:t>
      </w:r>
    </w:p>
    <w:p w14:paraId="3F66DE02" w14:textId="58F9F6C3" w:rsidR="00C64DCB" w:rsidRDefault="00081E14" w:rsidP="00B85ACB">
      <w:pPr>
        <w:pStyle w:val="ListParagraph"/>
        <w:tabs>
          <w:tab w:val="left" w:pos="2160"/>
        </w:tabs>
        <w:ind w:left="0"/>
        <w:jc w:val="both"/>
      </w:pPr>
      <w:r>
        <w:lastRenderedPageBreak/>
        <w:t xml:space="preserve">Mr.  Burt stated that he knows there is a heater issue, and he isn’t entirely sure what’s going on. He just found out about it this weekend because some people </w:t>
      </w:r>
      <w:proofErr w:type="gramStart"/>
      <w:r>
        <w:t>went to go</w:t>
      </w:r>
      <w:proofErr w:type="gramEnd"/>
      <w:r>
        <w:t xml:space="preserve"> swimming and they were notified the water </w:t>
      </w:r>
      <w:r w:rsidR="00C64DCB">
        <w:t xml:space="preserve">was seriously cold and the heaters aren’t working. He just found out so they will have to see what the problem is and get it fixed, get the chemicals in line. There is a whole different story there that he doesn’t really want to go into depth on that, but they just need get everything back into align. As they move forward his staff will be kind </w:t>
      </w:r>
      <w:proofErr w:type="gramStart"/>
      <w:r w:rsidR="00C64DCB">
        <w:t>of</w:t>
      </w:r>
      <w:proofErr w:type="gramEnd"/>
      <w:r w:rsidR="00C64DCB">
        <w:t xml:space="preserve"> doing the study and seeing what is being used and they will work with the schedule and make it work or accommodate to what they have. </w:t>
      </w:r>
    </w:p>
    <w:p w14:paraId="5C01ED78" w14:textId="53F72031" w:rsidR="00DF44A9" w:rsidRDefault="00C64DCB" w:rsidP="00B85ACB">
      <w:pPr>
        <w:pStyle w:val="ListParagraph"/>
        <w:tabs>
          <w:tab w:val="left" w:pos="2160"/>
        </w:tabs>
        <w:ind w:left="0"/>
        <w:jc w:val="both"/>
      </w:pPr>
      <w:r>
        <w:t xml:space="preserve">This will actually put the director </w:t>
      </w:r>
      <w:proofErr w:type="gramStart"/>
      <w:r>
        <w:t>to</w:t>
      </w:r>
      <w:proofErr w:type="gramEnd"/>
      <w:r>
        <w:t xml:space="preserve"> a part-time position at the recreation center too because there won’t be a </w:t>
      </w:r>
      <w:r w:rsidR="00FC505C">
        <w:t xml:space="preserve">need for a full-time position there since it will only be open for so many hours. Vice-Chairman Bruce Ririe asked that if while the study is going on than they will be able to look and see the certain amount of people who are going swimming and who is using the other part of the facility. Mr. Burt stated that yes, and that way </w:t>
      </w:r>
      <w:r w:rsidR="009639E5">
        <w:t xml:space="preserve">they can see who is actually </w:t>
      </w:r>
      <w:r w:rsidR="004422A5">
        <w:t>using it</w:t>
      </w:r>
      <w:r w:rsidR="009639E5">
        <w:t xml:space="preserve"> and what’s actually being used and what’s not being used. The study will then be presented within a decent amount of time and then some decisions will be made to see what is going to happen with that. Mr. Young commented that to clarify they will need to get it back in order before the study is started. Mr. Burt stated that Mr. Young was </w:t>
      </w:r>
      <w:proofErr w:type="gramStart"/>
      <w:r w:rsidR="009639E5">
        <w:t>right</w:t>
      </w:r>
      <w:proofErr w:type="gramEnd"/>
      <w:r w:rsidR="009639E5">
        <w:t xml:space="preserve"> and he knows that with what it’s costing us, the chemicals, staffing, and everything </w:t>
      </w:r>
      <w:r w:rsidR="004422A5">
        <w:t>else,</w:t>
      </w:r>
      <w:r w:rsidR="009639E5">
        <w:t xml:space="preserve"> the facility is open roughly eight hours a day and there is many times he goes down there and there is nobody there. There are many times he goes down </w:t>
      </w:r>
      <w:r w:rsidR="004422A5">
        <w:t>there,</w:t>
      </w:r>
      <w:r w:rsidR="009639E5">
        <w:t xml:space="preserve"> and people have told him that they want to swim, but there isn’t a lifeguard. The scheduling issue has become an issue, so they will be working with the staff to come up with a better scheduling issue. He mentioned that right now for what the cost is costing us down there they need to get a handle on it. It’s just costing so much money and he thinks in the last three or four days</w:t>
      </w:r>
      <w:r w:rsidR="001D54E9">
        <w:t xml:space="preserve"> roughly</w:t>
      </w:r>
      <w:r w:rsidR="009639E5">
        <w:t xml:space="preserve"> there </w:t>
      </w:r>
      <w:proofErr w:type="gramStart"/>
      <w:r w:rsidR="004422A5">
        <w:t>has</w:t>
      </w:r>
      <w:proofErr w:type="gramEnd"/>
      <w:r w:rsidR="004422A5">
        <w:t xml:space="preserve"> only been</w:t>
      </w:r>
      <w:r w:rsidR="001D54E9">
        <w:t xml:space="preserve"> three people in the water, for what it’s costing they need to figure out what’s going on. If it’s a staffing issue, chemicals, or heater they need to get the stuff in line and get it dealt with. This is the reason why they are presenting to pull the staff and the facility to</w:t>
      </w:r>
      <w:r w:rsidR="0084243D">
        <w:t xml:space="preserve"> a</w:t>
      </w:r>
      <w:r w:rsidR="001D54E9">
        <w:t xml:space="preserve"> part-time </w:t>
      </w:r>
      <w:r w:rsidR="0084243D">
        <w:t xml:space="preserve">status. This will narrow what time people need to go in to do their activities and give the town a better idea of what is actually happening. Mr. Young asked what exactly they were voting on, </w:t>
      </w:r>
      <w:proofErr w:type="gramStart"/>
      <w:r w:rsidR="0084243D">
        <w:t>if</w:t>
      </w:r>
      <w:proofErr w:type="gramEnd"/>
      <w:r w:rsidR="0084243D">
        <w:t xml:space="preserve"> to do the study or to go to part-time. Mr. Burt stated that no, they need to vote that all staff, the director, and the facility will be set to part-time wages or part-time hours. Mrs. Hugill and Mr. Young asked when this would go into effect. He commented that he believes if the board approves it would be November first or October first, that they could actually get it into effect, but if the board approves it tonight the town will start doing some of this going forward and getting it all, Betty Marquez (Jackpot admin) mentioned that Amanda Osbourne (Elko County Manager) had a question. </w:t>
      </w:r>
      <w:r w:rsidR="00764414">
        <w:t xml:space="preserve">Mrs. Osbourne apologized for not being present, but she is at the </w:t>
      </w:r>
      <w:r w:rsidR="00764414" w:rsidRPr="000E2AA9">
        <w:t>NACO</w:t>
      </w:r>
      <w:r w:rsidR="00764414">
        <w:t xml:space="preserve"> conference that they are hosting this week as well. She stated that she wanted clarification on the effective date which Mr. Burt had already touched on that. She mentioned that when she and Mr. Burt talked about it last, they said November first just so they have time to transition and that will give the town an opportunity to take care of some of the maintenance concerns and figure out what’s going on with the most recent issues. She recommends that they don’t transition anybody to part-time until November first. Mr. Young mentioned that he wanted to echo that also because October first is a few days away. Mr.  Burt commented that he thought it was November, but he couldn’t remember. He stated that October would be more </w:t>
      </w:r>
      <w:proofErr w:type="spellStart"/>
      <w:r w:rsidR="00764414">
        <w:t>then</w:t>
      </w:r>
      <w:proofErr w:type="spellEnd"/>
      <w:r w:rsidR="00764414">
        <w:t xml:space="preserve"> fair, and the board corrected Mr. Burt that it would be November. Mr. Burt apologized and commented that he’s been saying October all day for some reason. He asks if there are any questions for him. Vice-Chairman Ririe </w:t>
      </w:r>
      <w:r w:rsidR="0090509A">
        <w:t xml:space="preserve">commented if there were guidelines as to what they are going to look at, what they are going to study, how to schedule, and they will know by November first the specifics. </w:t>
      </w:r>
    </w:p>
    <w:p w14:paraId="058A8894" w14:textId="77777777" w:rsidR="00DF44A9" w:rsidRDefault="00DF44A9" w:rsidP="00B85ACB">
      <w:pPr>
        <w:pStyle w:val="ListParagraph"/>
        <w:tabs>
          <w:tab w:val="left" w:pos="2160"/>
        </w:tabs>
        <w:ind w:left="0"/>
        <w:jc w:val="both"/>
      </w:pPr>
    </w:p>
    <w:p w14:paraId="25ADB384" w14:textId="3D8167FA" w:rsidR="00E45B81" w:rsidRDefault="0090509A" w:rsidP="00B85ACB">
      <w:pPr>
        <w:pStyle w:val="ListParagraph"/>
        <w:tabs>
          <w:tab w:val="left" w:pos="2160"/>
        </w:tabs>
        <w:ind w:left="0"/>
        <w:jc w:val="both"/>
      </w:pPr>
      <w:r>
        <w:lastRenderedPageBreak/>
        <w:t xml:space="preserve">Mr. Burt reiterated that they would be working with the staff in effect right now, see what their schedules are, what licensing they actually have, and they will visit with people from the community and maybe the ones that are there all the time to see what works best for them. Then the town will present what it thinks would work </w:t>
      </w:r>
      <w:r w:rsidR="004422A5">
        <w:t>best,</w:t>
      </w:r>
      <w:r>
        <w:t xml:space="preserve"> which doesn’t mean it is, but what the town thinks will probably be the best and as things progress those will be brought to the board’s attention. Vice-Chairman Ririe commented that this would give them an opportunity to look at the numbers and say here is what it costs to operate the facility </w:t>
      </w:r>
      <w:r w:rsidRPr="00AC4FB0">
        <w:t>and determine the worth and the next steps</w:t>
      </w:r>
      <w:r>
        <w:t>. Mr. Burt stated that the town would be presenting things as it</w:t>
      </w:r>
      <w:r w:rsidR="00AC4FB0">
        <w:t xml:space="preserve">’s going. The main focus is to see if this gets approved, either or the town will be pursuing with the other avenues. </w:t>
      </w:r>
      <w:r w:rsidR="00C348DE">
        <w:t xml:space="preserve">We feel that with it being open for so many hours and we aren’t accommodating everybody that is coming in at certain times maybe they need to take a step back and open it for so long so the town can try and accommodate better </w:t>
      </w:r>
      <w:proofErr w:type="gramStart"/>
      <w:r w:rsidR="00C348DE">
        <w:t>on</w:t>
      </w:r>
      <w:proofErr w:type="gramEnd"/>
      <w:r w:rsidR="00C348DE">
        <w:t xml:space="preserve"> what’s happening. Mr. Young asked for clarification, he commented that they would pretty much spend October doing the study and make the, Mr. Burt stated that he thinks throughout October the town will be starting the study and they won’t do the part-time status until November first, but the town will start implementing some of the things on the study as far as doing some of the staffing. If there needs to be hiring, they will get the pool back in line, get the heaters back in line, and there needs to be other testing on some chemicals that were being used that hasn’t been completed yet, to see what costs are using a different chemical then what is being done now. This will take a little time to figure it out. The costs and other findings will be presented to the board throughout the next couple of meetings until November first. </w:t>
      </w:r>
      <w:r w:rsidR="00E45B81">
        <w:t xml:space="preserve">Vice-Chair Ririe asked about events. Mr. Burt stated that events would still be allowed in there and as events come up the town will work with the staff to make sure there is somebody there for the event. He commented that events and things like that will always happen, and the town needs to be aware so that it can be staffed and get somebody there to help with the staffing. </w:t>
      </w:r>
    </w:p>
    <w:p w14:paraId="2D2F4886" w14:textId="77777777" w:rsidR="00E45B81" w:rsidRDefault="00E45B81" w:rsidP="00B85ACB">
      <w:pPr>
        <w:pStyle w:val="ListParagraph"/>
        <w:tabs>
          <w:tab w:val="left" w:pos="2160"/>
        </w:tabs>
        <w:ind w:left="0"/>
        <w:jc w:val="both"/>
      </w:pPr>
    </w:p>
    <w:p w14:paraId="022287C5" w14:textId="43431853" w:rsidR="00E45B81" w:rsidRDefault="00E45B81" w:rsidP="00E45B81">
      <w:pPr>
        <w:jc w:val="both"/>
        <w:rPr>
          <w:b/>
          <w:bCs/>
        </w:rPr>
      </w:pPr>
      <w:r w:rsidRPr="00E47349">
        <w:rPr>
          <w:b/>
        </w:rPr>
        <w:t xml:space="preserve">Motion: </w:t>
      </w:r>
      <w:r>
        <w:rPr>
          <w:b/>
          <w:bCs/>
        </w:rPr>
        <w:t>Jeff Young</w:t>
      </w:r>
      <w:r w:rsidRPr="00E47349">
        <w:rPr>
          <w:b/>
          <w:bCs/>
        </w:rPr>
        <w:t xml:space="preserve"> moved to </w:t>
      </w:r>
      <w:r>
        <w:rPr>
          <w:b/>
          <w:bCs/>
        </w:rPr>
        <w:t>move forward with this</w:t>
      </w:r>
      <w:r w:rsidRPr="00E47349">
        <w:rPr>
          <w:b/>
          <w:bCs/>
        </w:rPr>
        <w:t xml:space="preserve">, seconded by </w:t>
      </w:r>
      <w:r>
        <w:rPr>
          <w:b/>
          <w:bCs/>
        </w:rPr>
        <w:t>Vice-Chairman Bruce Ririe</w:t>
      </w:r>
      <w:r w:rsidRPr="00E47349">
        <w:rPr>
          <w:b/>
          <w:bCs/>
        </w:rPr>
        <w:t>. Motion passed.</w:t>
      </w:r>
    </w:p>
    <w:p w14:paraId="01BF45FF" w14:textId="77777777" w:rsidR="00E45B81" w:rsidRPr="0061064A" w:rsidRDefault="00E45B81" w:rsidP="00E45B81">
      <w:pPr>
        <w:jc w:val="both"/>
        <w:rPr>
          <w:b/>
          <w:bCs/>
        </w:rPr>
      </w:pPr>
    </w:p>
    <w:p w14:paraId="1898F0AB" w14:textId="1D0C26B8" w:rsidR="00E45B81" w:rsidRPr="00E45B81" w:rsidRDefault="00E45B81" w:rsidP="00E45B81">
      <w:pPr>
        <w:tabs>
          <w:tab w:val="left" w:pos="2160"/>
        </w:tabs>
        <w:jc w:val="both"/>
        <w:rPr>
          <w:b/>
        </w:rPr>
      </w:pPr>
      <w:r w:rsidRPr="00E47349">
        <w:rPr>
          <w:b/>
        </w:rPr>
        <w:t>VOTE:</w:t>
      </w:r>
      <w:r w:rsidRPr="00E47349">
        <w:rPr>
          <w:b/>
        </w:rPr>
        <w:tab/>
      </w:r>
      <w:r w:rsidRPr="00E47349">
        <w:t>Aye</w:t>
      </w:r>
      <w:r>
        <w:t xml:space="preserve">: </w:t>
      </w:r>
      <w:r w:rsidRPr="00E47349">
        <w:t>Bruce Ririe</w:t>
      </w:r>
    </w:p>
    <w:p w14:paraId="3E559761" w14:textId="6D1C6120" w:rsidR="00E45B81" w:rsidRPr="00E47349" w:rsidRDefault="00E45B81" w:rsidP="00E45B81">
      <w:pPr>
        <w:tabs>
          <w:tab w:val="left" w:pos="2160"/>
        </w:tabs>
        <w:jc w:val="both"/>
      </w:pPr>
      <w:r w:rsidRPr="00E47349">
        <w:tab/>
      </w:r>
      <w:r>
        <w:t xml:space="preserve">         </w:t>
      </w:r>
      <w:r w:rsidRPr="00E47349">
        <w:t>Jeff Young</w:t>
      </w:r>
    </w:p>
    <w:p w14:paraId="749D341C" w14:textId="184E5CF4" w:rsidR="00E45B81" w:rsidRPr="00E47349" w:rsidRDefault="00E45B81" w:rsidP="00E45B81">
      <w:pPr>
        <w:tabs>
          <w:tab w:val="left" w:pos="2160"/>
        </w:tabs>
        <w:jc w:val="both"/>
      </w:pPr>
      <w:r w:rsidRPr="00E47349">
        <w:tab/>
      </w:r>
      <w:r>
        <w:t xml:space="preserve">         </w:t>
      </w:r>
      <w:r w:rsidRPr="00E47349">
        <w:rPr>
          <w:bCs/>
        </w:rPr>
        <w:t>Teresa Hugill</w:t>
      </w:r>
      <w:r w:rsidRPr="00E47349">
        <w:tab/>
      </w:r>
    </w:p>
    <w:p w14:paraId="4DE50823" w14:textId="28F86510" w:rsidR="00E45B81" w:rsidRPr="00E47349" w:rsidRDefault="00E45B81" w:rsidP="00E45B81">
      <w:pPr>
        <w:tabs>
          <w:tab w:val="left" w:pos="2160"/>
        </w:tabs>
        <w:jc w:val="both"/>
      </w:pPr>
      <w:r>
        <w:tab/>
        <w:t xml:space="preserve">         </w:t>
      </w:r>
      <w:r w:rsidRPr="00E47349">
        <w:t>Monique Gollihar</w:t>
      </w:r>
      <w:r w:rsidRPr="00E47349">
        <w:tab/>
      </w:r>
      <w:r w:rsidRPr="00E47349">
        <w:tab/>
      </w:r>
    </w:p>
    <w:p w14:paraId="66760B31" w14:textId="77777777" w:rsidR="00E45B81" w:rsidRPr="00E47349" w:rsidRDefault="00E45B81" w:rsidP="00E45B81">
      <w:pPr>
        <w:tabs>
          <w:tab w:val="left" w:pos="2160"/>
        </w:tabs>
        <w:jc w:val="both"/>
      </w:pPr>
      <w:r w:rsidRPr="00E47349">
        <w:tab/>
        <w:t>Nay:</w:t>
      </w:r>
    </w:p>
    <w:p w14:paraId="599846E4" w14:textId="77777777" w:rsidR="00E45B81" w:rsidRDefault="00E45B81" w:rsidP="00E45B81">
      <w:pPr>
        <w:tabs>
          <w:tab w:val="left" w:pos="2160"/>
        </w:tabs>
        <w:jc w:val="both"/>
      </w:pPr>
      <w:r w:rsidRPr="00E47349">
        <w:tab/>
        <w:t xml:space="preserve">Absent: </w:t>
      </w:r>
    </w:p>
    <w:p w14:paraId="41E48ED7" w14:textId="1EEA5E9C" w:rsidR="00E45B81" w:rsidRDefault="00E45B81" w:rsidP="00E45B81">
      <w:pPr>
        <w:tabs>
          <w:tab w:val="left" w:pos="2160"/>
        </w:tabs>
        <w:jc w:val="both"/>
      </w:pPr>
      <w:r>
        <w:tab/>
      </w:r>
      <w:r w:rsidRPr="00E47349">
        <w:t>Abstain: Monica Burt</w:t>
      </w:r>
    </w:p>
    <w:p w14:paraId="199C9F9F" w14:textId="46506374" w:rsidR="00E45B81" w:rsidRDefault="00E45B81" w:rsidP="00E45B81">
      <w:pPr>
        <w:tabs>
          <w:tab w:val="left" w:pos="2160"/>
        </w:tabs>
        <w:jc w:val="both"/>
      </w:pPr>
    </w:p>
    <w:p w14:paraId="5E74E9B9" w14:textId="6238B82C" w:rsidR="00E45B81" w:rsidRDefault="00E45B81" w:rsidP="00E45B81">
      <w:pPr>
        <w:tabs>
          <w:tab w:val="left" w:pos="2160"/>
        </w:tabs>
        <w:jc w:val="both"/>
      </w:pPr>
      <w:r>
        <w:t xml:space="preserve">Mrs. Hugill thanked Mr. Burt and Amanda. Chairperson Burt thanked Amanda also. </w:t>
      </w:r>
    </w:p>
    <w:p w14:paraId="77B31680" w14:textId="136447EE" w:rsidR="00E8771D" w:rsidRDefault="00E45B81" w:rsidP="00E45B81">
      <w:pPr>
        <w:pStyle w:val="ListParagraph"/>
        <w:tabs>
          <w:tab w:val="left" w:pos="2160"/>
        </w:tabs>
        <w:ind w:left="0"/>
        <w:jc w:val="both"/>
      </w:pPr>
      <w:r>
        <w:t xml:space="preserve"> </w:t>
      </w:r>
    </w:p>
    <w:p w14:paraId="4FBCCA71" w14:textId="7CB9C5AA" w:rsidR="00E8771D" w:rsidRDefault="00E8771D" w:rsidP="00E11E9E">
      <w:pPr>
        <w:pStyle w:val="ListParagraph"/>
        <w:numPr>
          <w:ilvl w:val="0"/>
          <w:numId w:val="5"/>
        </w:numPr>
        <w:tabs>
          <w:tab w:val="left" w:pos="2160"/>
        </w:tabs>
        <w:jc w:val="both"/>
      </w:pPr>
      <w:r>
        <w:t>Discussion and consideration to recommend the Grant of Easement Stateline Liquor to County of Elko.</w:t>
      </w:r>
    </w:p>
    <w:p w14:paraId="2F7E8047" w14:textId="6EC1FC96" w:rsidR="00E11E9E" w:rsidRDefault="00E11E9E" w:rsidP="00E11E9E">
      <w:pPr>
        <w:pStyle w:val="ListParagraph"/>
        <w:tabs>
          <w:tab w:val="left" w:pos="2160"/>
        </w:tabs>
        <w:jc w:val="both"/>
        <w:rPr>
          <w:b/>
          <w:bCs/>
          <w:sz w:val="20"/>
          <w:szCs w:val="20"/>
        </w:rPr>
      </w:pPr>
      <w:bookmarkStart w:id="0" w:name="_Hlk146698794"/>
      <w:r w:rsidRPr="00E11E9E">
        <w:rPr>
          <w:b/>
          <w:bCs/>
          <w:sz w:val="20"/>
          <w:szCs w:val="20"/>
        </w:rPr>
        <w:t>ACTION ITEM</w:t>
      </w:r>
    </w:p>
    <w:p w14:paraId="1A4BF65D" w14:textId="77777777" w:rsidR="00E45B81" w:rsidRDefault="00E45B81" w:rsidP="00E11E9E">
      <w:pPr>
        <w:pStyle w:val="ListParagraph"/>
        <w:tabs>
          <w:tab w:val="left" w:pos="2160"/>
        </w:tabs>
        <w:jc w:val="both"/>
        <w:rPr>
          <w:b/>
          <w:bCs/>
          <w:sz w:val="20"/>
          <w:szCs w:val="20"/>
        </w:rPr>
      </w:pPr>
    </w:p>
    <w:p w14:paraId="28352A18" w14:textId="535327A3" w:rsidR="00E45B81" w:rsidRPr="00E45B81" w:rsidRDefault="00E45B81" w:rsidP="00E45B81">
      <w:pPr>
        <w:pStyle w:val="ListParagraph"/>
        <w:tabs>
          <w:tab w:val="left" w:pos="2160"/>
        </w:tabs>
        <w:ind w:left="0"/>
        <w:jc w:val="both"/>
      </w:pPr>
      <w:r>
        <w:t xml:space="preserve">Chairperson Monica Burt stated that this item was tabled because things weren’t ready in order to do this item. </w:t>
      </w:r>
    </w:p>
    <w:bookmarkEnd w:id="0"/>
    <w:p w14:paraId="4254EAAF" w14:textId="77777777" w:rsidR="00E8771D" w:rsidRDefault="00E8771D" w:rsidP="00517319">
      <w:pPr>
        <w:rPr>
          <w:b/>
        </w:rPr>
      </w:pPr>
    </w:p>
    <w:p w14:paraId="1E517255" w14:textId="77777777" w:rsidR="004422A5" w:rsidRDefault="004422A5" w:rsidP="00517319">
      <w:pPr>
        <w:rPr>
          <w:b/>
        </w:rPr>
      </w:pPr>
    </w:p>
    <w:p w14:paraId="37CC9E74" w14:textId="77777777" w:rsidR="004422A5" w:rsidRDefault="004422A5" w:rsidP="00517319">
      <w:pPr>
        <w:rPr>
          <w:b/>
        </w:rPr>
      </w:pPr>
    </w:p>
    <w:p w14:paraId="34E4A45B" w14:textId="77777777" w:rsidR="004422A5" w:rsidRDefault="004422A5" w:rsidP="00517319">
      <w:pPr>
        <w:rPr>
          <w:b/>
        </w:rPr>
      </w:pPr>
    </w:p>
    <w:p w14:paraId="6C09CDB9" w14:textId="42BA067D" w:rsidR="00C6759B" w:rsidRDefault="00C6759B" w:rsidP="00517319">
      <w:r w:rsidRPr="00B55ADE">
        <w:rPr>
          <w:b/>
        </w:rPr>
        <w:lastRenderedPageBreak/>
        <w:t xml:space="preserve">CORRESPONDENCE REPORT AND </w:t>
      </w:r>
      <w:r>
        <w:rPr>
          <w:b/>
        </w:rPr>
        <w:t xml:space="preserve">OTHER ITEMS OF </w:t>
      </w:r>
      <w:r w:rsidRPr="00B55ADE">
        <w:rPr>
          <w:b/>
        </w:rPr>
        <w:t>DISCUSSION:</w:t>
      </w:r>
      <w:r w:rsidRPr="00B55ADE">
        <w:rPr>
          <w:b/>
        </w:rPr>
        <w:tab/>
      </w:r>
      <w:r w:rsidRPr="00B55ADE">
        <w:rPr>
          <w:b/>
        </w:rPr>
        <w:tab/>
      </w:r>
      <w:r>
        <w:rPr>
          <w:b/>
        </w:rPr>
        <w:t xml:space="preserve">  </w:t>
      </w:r>
    </w:p>
    <w:p w14:paraId="4F261E7A" w14:textId="360E34C9" w:rsidR="00517319" w:rsidRDefault="0006098D" w:rsidP="00517319">
      <w:pPr>
        <w:rPr>
          <w:b/>
          <w:bCs/>
          <w:sz w:val="20"/>
          <w:szCs w:val="20"/>
        </w:rPr>
      </w:pPr>
      <w:r w:rsidRPr="0006098D">
        <w:rPr>
          <w:b/>
          <w:bCs/>
          <w:sz w:val="20"/>
          <w:szCs w:val="20"/>
        </w:rPr>
        <w:t>NON ACTION ITEM</w:t>
      </w:r>
    </w:p>
    <w:p w14:paraId="352B2587" w14:textId="77777777" w:rsidR="0006098D" w:rsidRPr="0006098D" w:rsidRDefault="0006098D" w:rsidP="00517319">
      <w:pPr>
        <w:rPr>
          <w:b/>
          <w:bCs/>
          <w:sz w:val="20"/>
          <w:szCs w:val="20"/>
        </w:rPr>
      </w:pPr>
    </w:p>
    <w:p w14:paraId="10A1987E" w14:textId="190384B2" w:rsidR="0068112A" w:rsidRDefault="00C6759B" w:rsidP="0068112A">
      <w:pPr>
        <w:pStyle w:val="ListParagraph"/>
        <w:numPr>
          <w:ilvl w:val="0"/>
          <w:numId w:val="26"/>
        </w:numPr>
        <w:jc w:val="both"/>
      </w:pPr>
      <w:r>
        <w:t xml:space="preserve">Discussion and consideration of received correspondence. </w:t>
      </w:r>
    </w:p>
    <w:p w14:paraId="059794E2" w14:textId="77777777" w:rsidR="00E45B81" w:rsidRDefault="00E45B81" w:rsidP="00E45B81">
      <w:pPr>
        <w:jc w:val="both"/>
      </w:pPr>
    </w:p>
    <w:p w14:paraId="0B011709" w14:textId="1544E73B" w:rsidR="00E45B81" w:rsidRDefault="00E45B81" w:rsidP="00E45B81">
      <w:pPr>
        <w:jc w:val="both"/>
      </w:pPr>
      <w:r>
        <w:t xml:space="preserve">Chairperson Monica Burt stated that there wasn’t any correspondence. </w:t>
      </w:r>
    </w:p>
    <w:p w14:paraId="528E8184" w14:textId="77777777" w:rsidR="00372069" w:rsidRDefault="00372069" w:rsidP="00DF3D9E">
      <w:pPr>
        <w:widowControl/>
        <w:autoSpaceDE/>
        <w:autoSpaceDN/>
        <w:adjustRightInd/>
        <w:rPr>
          <w:b/>
          <w:szCs w:val="23"/>
        </w:rPr>
      </w:pPr>
    </w:p>
    <w:p w14:paraId="697B0E77" w14:textId="0B338553" w:rsidR="00C6759B" w:rsidRDefault="00C6759B" w:rsidP="00DF3D9E">
      <w:pPr>
        <w:widowControl/>
        <w:autoSpaceDE/>
        <w:autoSpaceDN/>
        <w:adjustRightInd/>
        <w:rPr>
          <w:b/>
          <w:szCs w:val="23"/>
        </w:rPr>
      </w:pPr>
      <w:r>
        <w:rPr>
          <w:b/>
          <w:szCs w:val="23"/>
        </w:rPr>
        <w:t>CONSENT AGENDA</w:t>
      </w:r>
    </w:p>
    <w:p w14:paraId="46376D28" w14:textId="60E47A4E" w:rsidR="0006098D" w:rsidRPr="0006098D" w:rsidRDefault="0006098D" w:rsidP="00DF3D9E">
      <w:pPr>
        <w:widowControl/>
        <w:autoSpaceDE/>
        <w:autoSpaceDN/>
        <w:adjustRightInd/>
        <w:rPr>
          <w:b/>
          <w:sz w:val="20"/>
          <w:szCs w:val="20"/>
        </w:rPr>
      </w:pPr>
      <w:r w:rsidRPr="0006098D">
        <w:rPr>
          <w:b/>
          <w:sz w:val="20"/>
          <w:szCs w:val="20"/>
        </w:rPr>
        <w:t>ACTION ITEM</w:t>
      </w:r>
    </w:p>
    <w:p w14:paraId="30E6DE52" w14:textId="77777777" w:rsidR="005C49D3" w:rsidRPr="00553D9B" w:rsidRDefault="005C49D3" w:rsidP="00C6759B">
      <w:pPr>
        <w:jc w:val="both"/>
        <w:rPr>
          <w:szCs w:val="23"/>
        </w:rPr>
      </w:pPr>
    </w:p>
    <w:p w14:paraId="6A0D0B2F" w14:textId="0F67844D" w:rsidR="00E45B81" w:rsidRPr="008F3DD9" w:rsidRDefault="00C6759B" w:rsidP="00C6759B">
      <w:pPr>
        <w:jc w:val="both"/>
      </w:pPr>
      <w:r>
        <w:t xml:space="preserve">All matters listed under the consent agenda are considered </w:t>
      </w:r>
      <w:r w:rsidR="00341D38">
        <w:t>routine and</w:t>
      </w:r>
      <w:r>
        <w:t xml:space="preserve"> may be acted upon by the commission with one action without extensive discussion</w:t>
      </w:r>
      <w:r w:rsidR="00096F16">
        <w:t xml:space="preserve">. </w:t>
      </w:r>
      <w:r>
        <w:t>Any member of the commission or any citizen may request that an item be taken from the consent agenda, discussed, and acted upon separately during this meeting.</w:t>
      </w:r>
    </w:p>
    <w:p w14:paraId="31F0B949" w14:textId="64442E67" w:rsidR="00061FC9" w:rsidRDefault="00C6759B" w:rsidP="00C6759B">
      <w:pPr>
        <w:jc w:val="both"/>
      </w:pPr>
      <w:r w:rsidRPr="005C4A76">
        <w:rPr>
          <w:u w:val="single"/>
        </w:rPr>
        <w:t>Approval of Minutes</w:t>
      </w:r>
      <w:r>
        <w:t xml:space="preserve"> –</w:t>
      </w:r>
      <w:r w:rsidR="00C10509">
        <w:t xml:space="preserve"> </w:t>
      </w:r>
      <w:r w:rsidR="00073ECC">
        <w:t>DRAFT Jackpot Advisory Board</w:t>
      </w:r>
      <w:r w:rsidR="00E473A1">
        <w:t xml:space="preserve"> </w:t>
      </w:r>
      <w:r w:rsidR="00E8771D">
        <w:t>September</w:t>
      </w:r>
      <w:r w:rsidR="00AF0A3F">
        <w:t xml:space="preserve"> </w:t>
      </w:r>
      <w:r w:rsidR="00E8771D">
        <w:t>14</w:t>
      </w:r>
      <w:r w:rsidR="00073ECC">
        <w:t>, 2023</w:t>
      </w:r>
    </w:p>
    <w:p w14:paraId="34FE15E5" w14:textId="5C7CBD20" w:rsidR="00C95428" w:rsidRDefault="00C95428" w:rsidP="00C6759B">
      <w:pPr>
        <w:jc w:val="both"/>
      </w:pPr>
      <w:r>
        <w:t>(This material is available upon request.)</w:t>
      </w:r>
    </w:p>
    <w:p w14:paraId="7C97D434" w14:textId="77777777" w:rsidR="00073ECC" w:rsidRDefault="00073ECC" w:rsidP="00C6759B">
      <w:pPr>
        <w:jc w:val="both"/>
      </w:pPr>
    </w:p>
    <w:p w14:paraId="5EA37D1A" w14:textId="2CF51AAF" w:rsidR="00972D78" w:rsidRDefault="00C6759B" w:rsidP="000E4D95">
      <w:pPr>
        <w:jc w:val="both"/>
      </w:pPr>
      <w:r w:rsidRPr="002B2E5D">
        <w:rPr>
          <w:u w:val="single"/>
        </w:rPr>
        <w:t>Next Meeting Date</w:t>
      </w:r>
      <w:r>
        <w:t xml:space="preserve"> –   </w:t>
      </w:r>
      <w:r w:rsidR="00E8771D">
        <w:t>October 12</w:t>
      </w:r>
      <w:r w:rsidR="006A7E23">
        <w:t>, 20</w:t>
      </w:r>
      <w:r w:rsidR="00E359D7">
        <w:t>2</w:t>
      </w:r>
      <w:r w:rsidR="005F0D81">
        <w:t>3</w:t>
      </w:r>
    </w:p>
    <w:p w14:paraId="668500C8" w14:textId="77777777" w:rsidR="00DC38B2" w:rsidRDefault="00DC38B2" w:rsidP="00AA0D2E">
      <w:pPr>
        <w:jc w:val="both"/>
        <w:rPr>
          <w:b/>
        </w:rPr>
      </w:pPr>
      <w:bookmarkStart w:id="1" w:name="_Hlk16857924"/>
      <w:bookmarkStart w:id="2" w:name="_Hlk112831953"/>
    </w:p>
    <w:p w14:paraId="286807C3" w14:textId="4A1C2E91" w:rsidR="00AA0D2E" w:rsidRPr="00E47349" w:rsidRDefault="00AA0D2E" w:rsidP="00AA0D2E">
      <w:pPr>
        <w:jc w:val="both"/>
        <w:rPr>
          <w:b/>
          <w:bCs/>
        </w:rPr>
      </w:pPr>
      <w:r w:rsidRPr="00E47349">
        <w:rPr>
          <w:b/>
        </w:rPr>
        <w:t>Motion:</w:t>
      </w:r>
      <w:r w:rsidR="009C1736" w:rsidRPr="00E47349">
        <w:rPr>
          <w:b/>
        </w:rPr>
        <w:t xml:space="preserve"> </w:t>
      </w:r>
      <w:r w:rsidR="00E8771D" w:rsidRPr="00E47349">
        <w:rPr>
          <w:b/>
          <w:bCs/>
        </w:rPr>
        <w:t>Teresa Hugill</w:t>
      </w:r>
      <w:r w:rsidR="00AF0A3F" w:rsidRPr="00E47349">
        <w:rPr>
          <w:b/>
          <w:bCs/>
        </w:rPr>
        <w:t xml:space="preserve"> </w:t>
      </w:r>
      <w:r w:rsidR="00372069" w:rsidRPr="00E47349">
        <w:rPr>
          <w:b/>
          <w:bCs/>
        </w:rPr>
        <w:t>moved</w:t>
      </w:r>
      <w:r w:rsidRPr="00E47349">
        <w:rPr>
          <w:b/>
          <w:bCs/>
        </w:rPr>
        <w:t xml:space="preserve"> t</w:t>
      </w:r>
      <w:r w:rsidR="00E45B81">
        <w:rPr>
          <w:b/>
          <w:bCs/>
        </w:rPr>
        <w:t>hat they</w:t>
      </w:r>
      <w:r w:rsidRPr="00E47349">
        <w:rPr>
          <w:b/>
          <w:bCs/>
        </w:rPr>
        <w:t xml:space="preserve"> </w:t>
      </w:r>
      <w:r w:rsidR="00D51C37" w:rsidRPr="00E47349">
        <w:rPr>
          <w:b/>
          <w:bCs/>
        </w:rPr>
        <w:t>accept</w:t>
      </w:r>
      <w:r w:rsidRPr="00E47349">
        <w:rPr>
          <w:b/>
          <w:bCs/>
        </w:rPr>
        <w:t xml:space="preserve"> the</w:t>
      </w:r>
      <w:r w:rsidR="00073ECC" w:rsidRPr="00E47349">
        <w:rPr>
          <w:b/>
          <w:bCs/>
        </w:rPr>
        <w:t xml:space="preserve"> minutes</w:t>
      </w:r>
      <w:r w:rsidR="00E45B81">
        <w:rPr>
          <w:b/>
          <w:bCs/>
        </w:rPr>
        <w:t xml:space="preserve"> from September 14</w:t>
      </w:r>
      <w:r w:rsidR="00E45B81" w:rsidRPr="00E45B81">
        <w:rPr>
          <w:b/>
          <w:bCs/>
          <w:vertAlign w:val="superscript"/>
        </w:rPr>
        <w:t>th</w:t>
      </w:r>
      <w:r w:rsidR="00E45B81">
        <w:rPr>
          <w:b/>
          <w:bCs/>
        </w:rPr>
        <w:t xml:space="preserve"> </w:t>
      </w:r>
      <w:r w:rsidR="00073ECC" w:rsidRPr="00E47349">
        <w:rPr>
          <w:b/>
          <w:bCs/>
        </w:rPr>
        <w:t xml:space="preserve">and </w:t>
      </w:r>
      <w:r w:rsidR="00372069" w:rsidRPr="00E47349">
        <w:rPr>
          <w:b/>
          <w:bCs/>
        </w:rPr>
        <w:t>the</w:t>
      </w:r>
      <w:r w:rsidR="00E473A1" w:rsidRPr="00E47349">
        <w:rPr>
          <w:b/>
          <w:bCs/>
        </w:rPr>
        <w:t xml:space="preserve"> </w:t>
      </w:r>
      <w:r w:rsidR="00E45B81">
        <w:rPr>
          <w:b/>
          <w:bCs/>
        </w:rPr>
        <w:t xml:space="preserve">next meeting </w:t>
      </w:r>
      <w:r w:rsidR="00E473A1" w:rsidRPr="00E47349">
        <w:rPr>
          <w:b/>
          <w:bCs/>
        </w:rPr>
        <w:t>date</w:t>
      </w:r>
      <w:r w:rsidR="00E45B81">
        <w:rPr>
          <w:b/>
          <w:bCs/>
        </w:rPr>
        <w:t xml:space="preserve"> to October 12</w:t>
      </w:r>
      <w:proofErr w:type="gramStart"/>
      <w:r w:rsidR="00E45B81" w:rsidRPr="00E45B81">
        <w:rPr>
          <w:b/>
          <w:bCs/>
          <w:vertAlign w:val="superscript"/>
        </w:rPr>
        <w:t>th</w:t>
      </w:r>
      <w:r w:rsidR="00E45B81">
        <w:rPr>
          <w:b/>
          <w:bCs/>
        </w:rPr>
        <w:t xml:space="preserve"> </w:t>
      </w:r>
      <w:r w:rsidR="00E473A1" w:rsidRPr="00E47349">
        <w:rPr>
          <w:b/>
          <w:bCs/>
        </w:rPr>
        <w:t>,</w:t>
      </w:r>
      <w:proofErr w:type="gramEnd"/>
      <w:r w:rsidR="00E473A1" w:rsidRPr="00E47349">
        <w:rPr>
          <w:b/>
          <w:bCs/>
        </w:rPr>
        <w:t xml:space="preserve"> </w:t>
      </w:r>
      <w:r w:rsidRPr="00E47349">
        <w:rPr>
          <w:b/>
          <w:bCs/>
        </w:rPr>
        <w:t>seconded by</w:t>
      </w:r>
      <w:r w:rsidR="009C1736" w:rsidRPr="00E47349">
        <w:rPr>
          <w:b/>
          <w:bCs/>
        </w:rPr>
        <w:t xml:space="preserve"> </w:t>
      </w:r>
      <w:r w:rsidR="00E8771D" w:rsidRPr="00E47349">
        <w:rPr>
          <w:b/>
          <w:bCs/>
        </w:rPr>
        <w:t>Jeff Young</w:t>
      </w:r>
      <w:r w:rsidR="00AA2068" w:rsidRPr="00E47349">
        <w:rPr>
          <w:b/>
          <w:bCs/>
        </w:rPr>
        <w:t>.</w:t>
      </w:r>
      <w:r w:rsidRPr="00E47349">
        <w:rPr>
          <w:b/>
          <w:bCs/>
        </w:rPr>
        <w:t xml:space="preserve"> Motion passed.</w:t>
      </w:r>
    </w:p>
    <w:bookmarkEnd w:id="1"/>
    <w:p w14:paraId="2133D5E5" w14:textId="77777777" w:rsidR="003624F3" w:rsidRPr="00E47349" w:rsidRDefault="003624F3" w:rsidP="003624F3">
      <w:pPr>
        <w:rPr>
          <w:b/>
        </w:rPr>
      </w:pPr>
    </w:p>
    <w:p w14:paraId="788A6D20" w14:textId="46E0A530" w:rsidR="004769A5" w:rsidRPr="00E47349" w:rsidRDefault="003624F3" w:rsidP="003624F3">
      <w:pPr>
        <w:tabs>
          <w:tab w:val="left" w:pos="2160"/>
        </w:tabs>
        <w:jc w:val="both"/>
        <w:rPr>
          <w:b/>
        </w:rPr>
      </w:pPr>
      <w:bookmarkStart w:id="3" w:name="_Hlk94525324"/>
      <w:r w:rsidRPr="00E47349">
        <w:rPr>
          <w:b/>
        </w:rPr>
        <w:t>VOTE:</w:t>
      </w:r>
      <w:r w:rsidRPr="00E47349">
        <w:rPr>
          <w:b/>
        </w:rPr>
        <w:tab/>
      </w:r>
      <w:r w:rsidRPr="00E47349">
        <w:t>Aye:</w:t>
      </w:r>
      <w:r w:rsidR="005F0D81" w:rsidRPr="00E47349">
        <w:rPr>
          <w:b/>
        </w:rPr>
        <w:tab/>
      </w:r>
      <w:r w:rsidR="00D43152" w:rsidRPr="00E47349">
        <w:t>Monica Burt</w:t>
      </w:r>
    </w:p>
    <w:p w14:paraId="770C6E49" w14:textId="77777777" w:rsidR="00167FCD" w:rsidRPr="00E47349" w:rsidRDefault="006A361A" w:rsidP="003624F3">
      <w:pPr>
        <w:tabs>
          <w:tab w:val="left" w:pos="2160"/>
        </w:tabs>
        <w:jc w:val="both"/>
      </w:pPr>
      <w:r w:rsidRPr="00E47349">
        <w:tab/>
        <w:t xml:space="preserve">            </w:t>
      </w:r>
      <w:r w:rsidR="00E473A1" w:rsidRPr="00E47349">
        <w:t>Bruce Ririe</w:t>
      </w:r>
    </w:p>
    <w:p w14:paraId="2F3BD721" w14:textId="77777777" w:rsidR="00E8771D" w:rsidRPr="00E47349" w:rsidRDefault="00AF0A3F" w:rsidP="003624F3">
      <w:pPr>
        <w:tabs>
          <w:tab w:val="left" w:pos="2160"/>
        </w:tabs>
        <w:jc w:val="both"/>
      </w:pPr>
      <w:r w:rsidRPr="00E47349">
        <w:tab/>
      </w:r>
      <w:r w:rsidRPr="00E47349">
        <w:tab/>
        <w:t>Jeff Young</w:t>
      </w:r>
    </w:p>
    <w:p w14:paraId="0470CAA6" w14:textId="77777777" w:rsidR="00E8771D" w:rsidRPr="00E47349" w:rsidRDefault="00E8771D" w:rsidP="003624F3">
      <w:pPr>
        <w:tabs>
          <w:tab w:val="left" w:pos="2160"/>
        </w:tabs>
        <w:jc w:val="both"/>
      </w:pPr>
      <w:r w:rsidRPr="00E47349">
        <w:tab/>
      </w:r>
      <w:r w:rsidRPr="00E47349">
        <w:tab/>
      </w:r>
      <w:r w:rsidRPr="00E47349">
        <w:rPr>
          <w:bCs/>
        </w:rPr>
        <w:t>Teresa Hugill</w:t>
      </w:r>
      <w:r w:rsidR="00167FCD" w:rsidRPr="00E47349">
        <w:tab/>
      </w:r>
    </w:p>
    <w:p w14:paraId="4584E0B7" w14:textId="34E57F47" w:rsidR="003624F3" w:rsidRPr="00E47349" w:rsidRDefault="00E8771D" w:rsidP="003624F3">
      <w:pPr>
        <w:tabs>
          <w:tab w:val="left" w:pos="2160"/>
        </w:tabs>
        <w:jc w:val="both"/>
      </w:pPr>
      <w:r w:rsidRPr="00E47349">
        <w:tab/>
      </w:r>
      <w:r w:rsidRPr="00E47349">
        <w:tab/>
        <w:t>Monique Gollihar</w:t>
      </w:r>
      <w:r w:rsidR="004769A5" w:rsidRPr="00E47349">
        <w:tab/>
      </w:r>
      <w:r w:rsidR="003624F3" w:rsidRPr="00E47349">
        <w:tab/>
      </w:r>
    </w:p>
    <w:p w14:paraId="15AD9BC2" w14:textId="123E408B" w:rsidR="003624F3" w:rsidRPr="00E47349" w:rsidRDefault="003624F3" w:rsidP="003624F3">
      <w:pPr>
        <w:tabs>
          <w:tab w:val="left" w:pos="2160"/>
        </w:tabs>
        <w:jc w:val="both"/>
      </w:pPr>
      <w:r w:rsidRPr="00E47349">
        <w:tab/>
        <w:t>Nay</w:t>
      </w:r>
      <w:r w:rsidR="004769A5" w:rsidRPr="00E47349">
        <w:t>:</w:t>
      </w:r>
    </w:p>
    <w:p w14:paraId="662DA2D5" w14:textId="6BE0CF63" w:rsidR="003E6F0A" w:rsidRPr="00E47349" w:rsidRDefault="003624F3" w:rsidP="00747584">
      <w:pPr>
        <w:tabs>
          <w:tab w:val="left" w:pos="2160"/>
        </w:tabs>
        <w:jc w:val="both"/>
        <w:rPr>
          <w:bCs/>
        </w:rPr>
      </w:pPr>
      <w:r w:rsidRPr="00E47349">
        <w:tab/>
        <w:t>Absent:</w:t>
      </w:r>
      <w:r w:rsidR="00215BCF" w:rsidRPr="00E47349">
        <w:t xml:space="preserve"> </w:t>
      </w:r>
    </w:p>
    <w:p w14:paraId="21159011" w14:textId="2008A9E7" w:rsidR="00A61CDE" w:rsidRPr="00DF44A9" w:rsidRDefault="00372069" w:rsidP="00747584">
      <w:pPr>
        <w:tabs>
          <w:tab w:val="left" w:pos="2160"/>
        </w:tabs>
        <w:jc w:val="both"/>
        <w:rPr>
          <w:b/>
        </w:rPr>
      </w:pPr>
      <w:r w:rsidRPr="00E47349">
        <w:rPr>
          <w:bCs/>
        </w:rPr>
        <w:tab/>
      </w:r>
      <w:r w:rsidR="003624F3" w:rsidRPr="00E47349">
        <w:t>Abstain</w:t>
      </w:r>
      <w:bookmarkEnd w:id="2"/>
      <w:bookmarkEnd w:id="3"/>
      <w:r w:rsidR="00B26591" w:rsidRPr="00E47349">
        <w:t>:</w:t>
      </w:r>
      <w:r w:rsidR="00E8771D" w:rsidRPr="00E47349">
        <w:t xml:space="preserve"> </w:t>
      </w:r>
    </w:p>
    <w:p w14:paraId="60FA666A" w14:textId="77777777" w:rsidR="001B5E0E" w:rsidRDefault="001B5E0E" w:rsidP="00747584">
      <w:pPr>
        <w:tabs>
          <w:tab w:val="left" w:pos="2160"/>
        </w:tabs>
        <w:jc w:val="both"/>
      </w:pPr>
    </w:p>
    <w:p w14:paraId="7B223AE9" w14:textId="0030A055" w:rsidR="00151FCA" w:rsidRDefault="00C6759B" w:rsidP="00747584">
      <w:pPr>
        <w:tabs>
          <w:tab w:val="left" w:pos="2160"/>
        </w:tabs>
        <w:jc w:val="both"/>
        <w:rPr>
          <w:b/>
          <w:szCs w:val="23"/>
        </w:rPr>
      </w:pPr>
      <w:r w:rsidRPr="005C4A76">
        <w:rPr>
          <w:b/>
          <w:szCs w:val="23"/>
        </w:rPr>
        <w:t>ADVISORY BOA</w:t>
      </w:r>
      <w:r w:rsidR="00D413E9">
        <w:rPr>
          <w:b/>
          <w:szCs w:val="23"/>
        </w:rPr>
        <w:t>R</w:t>
      </w:r>
      <w:r w:rsidRPr="005C4A76">
        <w:rPr>
          <w:b/>
          <w:szCs w:val="23"/>
        </w:rPr>
        <w:t>D MEMBERS AND STAFF COMMENTS</w:t>
      </w:r>
      <w:r w:rsidR="00C95428">
        <w:rPr>
          <w:b/>
          <w:szCs w:val="23"/>
        </w:rPr>
        <w:t>:</w:t>
      </w:r>
    </w:p>
    <w:p w14:paraId="04F23E7E" w14:textId="7C3212A2" w:rsidR="00ED2B62" w:rsidRDefault="00C95428" w:rsidP="00747584">
      <w:pPr>
        <w:tabs>
          <w:tab w:val="left" w:pos="2160"/>
        </w:tabs>
        <w:jc w:val="both"/>
        <w:rPr>
          <w:b/>
          <w:sz w:val="20"/>
          <w:szCs w:val="20"/>
        </w:rPr>
      </w:pPr>
      <w:r w:rsidRPr="00C95428">
        <w:rPr>
          <w:b/>
          <w:sz w:val="20"/>
          <w:szCs w:val="20"/>
        </w:rPr>
        <w:t>NON ACTION ITEM</w:t>
      </w:r>
    </w:p>
    <w:p w14:paraId="6792E548" w14:textId="77777777" w:rsidR="00F55D09" w:rsidRPr="00F55D09" w:rsidRDefault="00F55D09" w:rsidP="00747584">
      <w:pPr>
        <w:tabs>
          <w:tab w:val="left" w:pos="2160"/>
        </w:tabs>
        <w:jc w:val="both"/>
        <w:rPr>
          <w:b/>
          <w:sz w:val="20"/>
          <w:szCs w:val="20"/>
        </w:rPr>
      </w:pPr>
    </w:p>
    <w:p w14:paraId="01280DAE" w14:textId="705E405C" w:rsidR="001B5E0E" w:rsidRDefault="00C6759B" w:rsidP="00692F4B">
      <w:pPr>
        <w:pStyle w:val="ListParagraph"/>
        <w:ind w:left="0"/>
        <w:jc w:val="both"/>
        <w:rPr>
          <w:szCs w:val="23"/>
        </w:rPr>
      </w:pPr>
      <w:r w:rsidRPr="00E976B7">
        <w:rPr>
          <w:szCs w:val="23"/>
        </w:rPr>
        <w:t xml:space="preserve">This time is devoted to comments by </w:t>
      </w:r>
      <w:r>
        <w:rPr>
          <w:szCs w:val="23"/>
        </w:rPr>
        <w:t>Advisory Board Members</w:t>
      </w:r>
      <w:r w:rsidRPr="00E976B7">
        <w:rPr>
          <w:szCs w:val="23"/>
        </w:rPr>
        <w:t xml:space="preserve"> and/or Staff for general information or update purposes</w:t>
      </w:r>
      <w:r w:rsidR="00096F16" w:rsidRPr="00E976B7">
        <w:rPr>
          <w:szCs w:val="23"/>
        </w:rPr>
        <w:t xml:space="preserve">. </w:t>
      </w:r>
      <w:r w:rsidRPr="00E976B7">
        <w:rPr>
          <w:szCs w:val="23"/>
        </w:rPr>
        <w:t>No action may be taken upon a matter raised under this item of the agenda until the matter itself has been specifically included on a successive agenda and identified to be an action item.</w:t>
      </w:r>
      <w:bookmarkStart w:id="4" w:name="_Hlk112828490"/>
    </w:p>
    <w:p w14:paraId="05D245DE" w14:textId="77777777" w:rsidR="00372069" w:rsidRDefault="00372069" w:rsidP="00692F4B">
      <w:pPr>
        <w:pStyle w:val="ListParagraph"/>
        <w:ind w:left="0"/>
        <w:jc w:val="both"/>
        <w:rPr>
          <w:szCs w:val="23"/>
        </w:rPr>
      </w:pPr>
    </w:p>
    <w:p w14:paraId="2B2852B8" w14:textId="77777777" w:rsidR="004422A5" w:rsidRDefault="000F447D" w:rsidP="00F81C99">
      <w:pPr>
        <w:pStyle w:val="ListParagraph"/>
        <w:ind w:left="0"/>
        <w:jc w:val="both"/>
        <w:rPr>
          <w:szCs w:val="23"/>
        </w:rPr>
      </w:pPr>
      <w:r>
        <w:rPr>
          <w:szCs w:val="23"/>
        </w:rPr>
        <w:t>Theresa Dimmitt (Jackpot Tourism) stated that she wanted to update the board regarding an ad that they had approved in the past. The ad will go in the Golden Knights Yearbook. The board has already approved the information on it and the only difference is that it’s a quarter page ad. The ad will be in their yearbook, and some will be sent to the town. The information is similar except it doesn’t have Deuces Wild Car Show and the drag races were added. Chairperson Monica Burt asked if Mrs. Dimmitt knew anything about the solar eclipse coming up because the town is a tad bit of the path, but it will be seen pretty well. The City of Ely is advertising in tourism big to have people go and see the solar eclipse. She didn’t know if Mrs. Dimmitt was aware of it and maybe it’s something the town can say that people can visit the town to see it</w:t>
      </w:r>
      <w:r w:rsidR="00BD1E72">
        <w:rPr>
          <w:szCs w:val="23"/>
        </w:rPr>
        <w:t xml:space="preserve"> because there are a lot of great places to go to view it. </w:t>
      </w:r>
    </w:p>
    <w:p w14:paraId="49B27B8E" w14:textId="77777777" w:rsidR="004422A5" w:rsidRDefault="004422A5" w:rsidP="00F81C99">
      <w:pPr>
        <w:pStyle w:val="ListParagraph"/>
        <w:ind w:left="0"/>
        <w:jc w:val="both"/>
        <w:rPr>
          <w:szCs w:val="23"/>
        </w:rPr>
      </w:pPr>
    </w:p>
    <w:p w14:paraId="49BEECBC" w14:textId="1F941A08" w:rsidR="003274AF" w:rsidRDefault="00BD1E72" w:rsidP="00F81C99">
      <w:pPr>
        <w:pStyle w:val="ListParagraph"/>
        <w:ind w:left="0"/>
        <w:jc w:val="both"/>
        <w:rPr>
          <w:szCs w:val="23"/>
        </w:rPr>
      </w:pPr>
      <w:r>
        <w:rPr>
          <w:szCs w:val="23"/>
        </w:rPr>
        <w:lastRenderedPageBreak/>
        <w:t xml:space="preserve">Mrs. Dimmitt stated that the town has perfect places considering the town </w:t>
      </w:r>
      <w:r w:rsidR="004422A5">
        <w:rPr>
          <w:szCs w:val="23"/>
        </w:rPr>
        <w:t>has</w:t>
      </w:r>
      <w:r>
        <w:rPr>
          <w:szCs w:val="23"/>
        </w:rPr>
        <w:t xml:space="preserve"> very low overall light, but before the town starts advertising when there was an eclipse a few years ago </w:t>
      </w:r>
      <w:r w:rsidR="004422A5">
        <w:rPr>
          <w:szCs w:val="23"/>
        </w:rPr>
        <w:t>everywhere</w:t>
      </w:r>
      <w:r>
        <w:rPr>
          <w:szCs w:val="23"/>
        </w:rPr>
        <w:t xml:space="preserve"> that those people went to watch it was trashed. People drove where they weren’t supposed to, left garbage everywhere, it was bad. She would love to be able to have a stargazing amphitheater kind of thing where people can sit out. She mentioned that out by the shooting range is perfect and beautiful, she might go out there and watch it. She just doesn’t know if this is something the town would like to promote for others to come and if so, she can start advertising right away. Chairperson Burt commented that maybe this could just be advertised within the community because she hadn’t realized how close the town would be to the path. Jeff Young (Jackpot Advisory Board member) mentioned that what will be seen from the town won’t be that spectacular, it will be like the last one and he was in </w:t>
      </w:r>
      <w:r w:rsidR="003D6878">
        <w:rPr>
          <w:szCs w:val="23"/>
        </w:rPr>
        <w:t>Twin,</w:t>
      </w:r>
      <w:r>
        <w:rPr>
          <w:szCs w:val="23"/>
        </w:rPr>
        <w:t xml:space="preserve"> but</w:t>
      </w:r>
      <w:r w:rsidR="003D6878">
        <w:rPr>
          <w:szCs w:val="23"/>
        </w:rPr>
        <w:t xml:space="preserve"> it</w:t>
      </w:r>
      <w:r>
        <w:rPr>
          <w:szCs w:val="23"/>
        </w:rPr>
        <w:t xml:space="preserve"> just got really cloudy and there was a sliver there. He isn’t sure it would draw many people. </w:t>
      </w:r>
      <w:r w:rsidR="003274AF">
        <w:rPr>
          <w:szCs w:val="23"/>
        </w:rPr>
        <w:t xml:space="preserve">Chairperson Burt reiterated that the town is a bit off the path and her thought about it was that if Ely is going all out and Ely is in the direct path, it’s not too far from Jackpot. </w:t>
      </w:r>
    </w:p>
    <w:p w14:paraId="4AB4E5A8" w14:textId="2F83DD32" w:rsidR="00E473A1" w:rsidRDefault="003274AF" w:rsidP="00692F4B">
      <w:pPr>
        <w:pStyle w:val="ListParagraph"/>
        <w:ind w:left="0"/>
        <w:jc w:val="both"/>
      </w:pPr>
      <w:r>
        <w:rPr>
          <w:szCs w:val="23"/>
        </w:rPr>
        <w:t xml:space="preserve">Mr. Young </w:t>
      </w:r>
      <w:r w:rsidR="00BD1E72">
        <w:rPr>
          <w:szCs w:val="23"/>
        </w:rPr>
        <w:t xml:space="preserve">  </w:t>
      </w:r>
      <w:r>
        <w:rPr>
          <w:szCs w:val="23"/>
        </w:rPr>
        <w:t xml:space="preserve">mentioned that it’s about ten miles south of Wells is where it’ really going to start getting the full effect of it. Chairperson Burt </w:t>
      </w:r>
      <w:r>
        <w:t xml:space="preserve">commented that it sounds like it’s supposed to be at night from what she got off the internet. Mrs. Dimmitt stated that she thought of this when the last one happened, but then she heard all the horror stories </w:t>
      </w:r>
      <w:r w:rsidR="00FA7C25">
        <w:t xml:space="preserve">of all the people that promoted it in their towns. This is what tourism is about, bringing people to the town, but is this something the town wants. If so, let her know and she will absolutely love to start promoting it. She mentioned that it does say stargazing in all the town’s advertisements. This is inviting people to do stargazing, but the town isn’t hosting it. She thinks that in Ely they do the train thing and take people out. It’s a much bigger to do. </w:t>
      </w:r>
    </w:p>
    <w:p w14:paraId="01666C02" w14:textId="77777777" w:rsidR="00FA7C25" w:rsidRDefault="00FA7C25" w:rsidP="00692F4B">
      <w:pPr>
        <w:pStyle w:val="ListParagraph"/>
        <w:ind w:left="0"/>
        <w:jc w:val="both"/>
      </w:pPr>
    </w:p>
    <w:p w14:paraId="0B1952FF" w14:textId="77777777" w:rsidR="004422A5" w:rsidRDefault="00FA7C25" w:rsidP="00692F4B">
      <w:pPr>
        <w:pStyle w:val="ListParagraph"/>
        <w:ind w:left="0"/>
        <w:jc w:val="both"/>
      </w:pPr>
      <w:r>
        <w:t xml:space="preserve">Brian Hugill (Jackpot Fire Chief) stated that the following </w:t>
      </w:r>
      <w:proofErr w:type="gramStart"/>
      <w:r>
        <w:t>week and</w:t>
      </w:r>
      <w:proofErr w:type="gramEnd"/>
      <w:r>
        <w:t xml:space="preserve"> he and Shawn Burt (Town of Jackpot Superintendent) would be traveling to go look at a fire truck. They narrowed it down to two, one is a 2006 4X4</w:t>
      </w:r>
      <w:r w:rsidR="00A74E2B">
        <w:t xml:space="preserve"> really nice truck, but he thinks the better deal is the one that belongs to a refinery. It only has six thousand miles on it, it’s been in dry storage. It’s in Bakersfield and the refinery bought it because they needed to have it for their fire protection. The guy gave him a smoking deal and they have been in negotiations all week back and forth and the department got it for what it needs. He mentioned that he and Mr. Young have been on the same route before when they fixed fire trucks and buy the trucks used, but it’s not destroyed. He commented that one of the jokes they talked about the other day is the driver seat and how in a fire truck the driver seat if the first thing that gets destroyed from people jumping in and out. The truck has a brand new seat. He and Mr. Burt will be leaving on Tuesday </w:t>
      </w:r>
      <w:r w:rsidR="0057069A">
        <w:t>to try</w:t>
      </w:r>
      <w:r w:rsidR="00A74E2B">
        <w:t xml:space="preserve"> and go down to Bakersfield and make the final decision based on the site seeing. Once this is </w:t>
      </w:r>
      <w:r w:rsidR="0057069A">
        <w:t>done,</w:t>
      </w:r>
      <w:r w:rsidR="00A74E2B">
        <w:t xml:space="preserve"> he will proceed as he</w:t>
      </w:r>
      <w:r w:rsidR="0057069A">
        <w:t>’s done with the other fire trucks, the truck will be refurbished and still they will probably get a half-million truck for under two hundred thousand dollars. The truck is brand new, the pictures of the truck show so much dust because they’ve never had to use it other than it had to be there. It</w:t>
      </w:r>
      <w:r w:rsidR="00C12886">
        <w:t xml:space="preserve"> also includes a whole compliment of a </w:t>
      </w:r>
      <w:r w:rsidR="00C12886" w:rsidRPr="000E2AA9">
        <w:t>heavy duty phone system.</w:t>
      </w:r>
      <w:r w:rsidR="00C12886">
        <w:t xml:space="preserve"> It only has six thousand miles on it, they didn’t do anything with it, but probably drive around the refinery once or twice a month for these past years. He mentioned that he will be gone, but he will be on the phone with Vice-Chairman Bruce Ririe during his annual fire suppression system testing if he needs him or he can call him. He mentioned that they need to make the deal now on that truck because there is one more buyer </w:t>
      </w:r>
      <w:r w:rsidR="000E2AA9">
        <w:t>who is</w:t>
      </w:r>
      <w:r w:rsidR="00C12886">
        <w:t xml:space="preserve"> trying to get it, but they are showing it to the town first, so this is the time frame they have. Vice-Chairman Ririe stated that it wouldn’t be a problem </w:t>
      </w:r>
      <w:r w:rsidR="007B076A">
        <w:t xml:space="preserve">because it’s not even a </w:t>
      </w:r>
      <w:r w:rsidR="007B076A" w:rsidRPr="000E2AA9">
        <w:t>five year one,</w:t>
      </w:r>
      <w:r w:rsidR="007B076A">
        <w:t xml:space="preserve"> it’s just a regular inspection. Fire Chief Hugill commented that he would have Randy (Fire Dept) and Jose (Fire Dept) there when they go through the hood system. </w:t>
      </w:r>
    </w:p>
    <w:p w14:paraId="22D14189" w14:textId="77777777" w:rsidR="004422A5" w:rsidRDefault="004422A5" w:rsidP="00692F4B">
      <w:pPr>
        <w:pStyle w:val="ListParagraph"/>
        <w:ind w:left="0"/>
        <w:jc w:val="both"/>
      </w:pPr>
    </w:p>
    <w:p w14:paraId="3E3318E2" w14:textId="6591BB74" w:rsidR="00FA7C25" w:rsidRDefault="007B076A" w:rsidP="00692F4B">
      <w:pPr>
        <w:pStyle w:val="ListParagraph"/>
        <w:ind w:left="0"/>
        <w:jc w:val="both"/>
      </w:pPr>
      <w:r>
        <w:lastRenderedPageBreak/>
        <w:t xml:space="preserve">Vice-Chairman Ririe mentioned that they would be doing the </w:t>
      </w:r>
      <w:proofErr w:type="spellStart"/>
      <w:r w:rsidRPr="000E2AA9">
        <w:t>ans</w:t>
      </w:r>
      <w:r w:rsidR="000E2AA9">
        <w:t>u</w:t>
      </w:r>
      <w:r w:rsidRPr="000E2AA9">
        <w:t>l</w:t>
      </w:r>
      <w:proofErr w:type="spellEnd"/>
      <w:r>
        <w:t xml:space="preserve">, so that is a part of it also and putting in the new tanks. Fire Chief Hugill stated that he and Mr. Burt should be back either Thursday or Friday night. They </w:t>
      </w:r>
      <w:r w:rsidR="000E2AA9">
        <w:t>won’t</w:t>
      </w:r>
      <w:r>
        <w:t xml:space="preserve"> be gone long. </w:t>
      </w:r>
    </w:p>
    <w:p w14:paraId="663229F0" w14:textId="77777777" w:rsidR="007B076A" w:rsidRPr="003274AF" w:rsidRDefault="007B076A" w:rsidP="00692F4B">
      <w:pPr>
        <w:pStyle w:val="ListParagraph"/>
        <w:ind w:left="0"/>
        <w:jc w:val="both"/>
      </w:pPr>
    </w:p>
    <w:bookmarkEnd w:id="4"/>
    <w:p w14:paraId="4A2BC926" w14:textId="47605710" w:rsidR="0098508F" w:rsidRDefault="00C6759B" w:rsidP="0098508F">
      <w:pPr>
        <w:pStyle w:val="ListParagraph"/>
        <w:ind w:left="0"/>
        <w:jc w:val="both"/>
        <w:rPr>
          <w:b/>
        </w:rPr>
      </w:pPr>
      <w:r w:rsidRPr="005C4A76">
        <w:rPr>
          <w:b/>
        </w:rPr>
        <w:t>COMMENTS BY THE GENERAL PUBLIC:</w:t>
      </w:r>
    </w:p>
    <w:p w14:paraId="276B3347" w14:textId="6627AE42" w:rsidR="00C6759B" w:rsidRPr="00A35F4C" w:rsidRDefault="00C95428" w:rsidP="0098508F">
      <w:pPr>
        <w:pStyle w:val="ListParagraph"/>
        <w:ind w:left="0"/>
        <w:jc w:val="both"/>
        <w:rPr>
          <w:b/>
          <w:sz w:val="20"/>
          <w:szCs w:val="20"/>
        </w:rPr>
      </w:pPr>
      <w:r w:rsidRPr="00C95428">
        <w:rPr>
          <w:b/>
          <w:sz w:val="20"/>
          <w:szCs w:val="20"/>
        </w:rPr>
        <w:t>NON ACTION ITEM</w:t>
      </w:r>
      <w:r w:rsidR="00C6759B" w:rsidRPr="005C4A76">
        <w:rPr>
          <w:b/>
        </w:rPr>
        <w:tab/>
        <w:t xml:space="preserve">          </w:t>
      </w:r>
    </w:p>
    <w:p w14:paraId="112F1BCB" w14:textId="77777777" w:rsidR="000C3D62" w:rsidRDefault="000C3D62" w:rsidP="000C3D62">
      <w:pPr>
        <w:jc w:val="both"/>
      </w:pPr>
      <w:r w:rsidRPr="000A07AB">
        <w:t xml:space="preserve">Pursuant to N.R.S. 241.020, </w:t>
      </w:r>
      <w:r>
        <w:t xml:space="preserve">2(c) </w:t>
      </w:r>
      <w:r w:rsidRPr="000A07AB">
        <w:t xml:space="preserve">(3), this time is devoted to comments by the general public, if any, and discussion of </w:t>
      </w:r>
      <w:r w:rsidRPr="003B21E2">
        <w:t xml:space="preserve">those comments. No action may be taken upon a matter raised </w:t>
      </w:r>
      <w:r>
        <w:t>during a period devoted to comments by the general public</w:t>
      </w:r>
      <w:r w:rsidRPr="003B21E2">
        <w:t xml:space="preserve"> until the matter itself has been specifically</w:t>
      </w:r>
      <w:r>
        <w:t xml:space="preserve"> included on a successive agenda and identified to be an action item</w:t>
      </w:r>
      <w:r w:rsidRPr="003B21E2">
        <w:t xml:space="preserve">. </w:t>
      </w:r>
    </w:p>
    <w:p w14:paraId="0797BE44" w14:textId="77777777" w:rsidR="000F447D" w:rsidRDefault="000F447D" w:rsidP="000C3D62">
      <w:pPr>
        <w:jc w:val="both"/>
      </w:pPr>
    </w:p>
    <w:p w14:paraId="19AC211B" w14:textId="05813D60" w:rsidR="000F447D" w:rsidRDefault="000F447D" w:rsidP="000C3D62">
      <w:pPr>
        <w:jc w:val="both"/>
      </w:pPr>
      <w:r>
        <w:t xml:space="preserve">No Comments. </w:t>
      </w:r>
    </w:p>
    <w:p w14:paraId="5D9BA7D3" w14:textId="77777777" w:rsidR="00A1594A" w:rsidRDefault="00A1594A" w:rsidP="008D0CC6">
      <w:pPr>
        <w:tabs>
          <w:tab w:val="left" w:pos="1440"/>
        </w:tabs>
        <w:jc w:val="both"/>
        <w:rPr>
          <w:b/>
        </w:rPr>
      </w:pPr>
    </w:p>
    <w:p w14:paraId="37416783" w14:textId="4D94B975" w:rsidR="0098508F" w:rsidRDefault="008F0118" w:rsidP="008D0CC6">
      <w:pPr>
        <w:tabs>
          <w:tab w:val="left" w:pos="1440"/>
        </w:tabs>
        <w:jc w:val="both"/>
        <w:rPr>
          <w:b/>
        </w:rPr>
      </w:pPr>
      <w:r w:rsidRPr="0034628C">
        <w:rPr>
          <w:b/>
        </w:rPr>
        <w:t>ADJOURN</w:t>
      </w:r>
    </w:p>
    <w:p w14:paraId="4F0E530A" w14:textId="79FBBA59" w:rsidR="00C95428" w:rsidRDefault="00C95428" w:rsidP="008D0CC6">
      <w:pPr>
        <w:tabs>
          <w:tab w:val="left" w:pos="1440"/>
        </w:tabs>
        <w:jc w:val="both"/>
        <w:rPr>
          <w:b/>
          <w:sz w:val="20"/>
          <w:szCs w:val="20"/>
        </w:rPr>
      </w:pPr>
      <w:r w:rsidRPr="00C95428">
        <w:rPr>
          <w:b/>
          <w:sz w:val="20"/>
          <w:szCs w:val="20"/>
        </w:rPr>
        <w:t>ACTION ITEM</w:t>
      </w:r>
    </w:p>
    <w:p w14:paraId="3FE7B1AB" w14:textId="77777777" w:rsidR="007B076A" w:rsidRPr="00C95428" w:rsidRDefault="007B076A" w:rsidP="008D0CC6">
      <w:pPr>
        <w:tabs>
          <w:tab w:val="left" w:pos="1440"/>
        </w:tabs>
        <w:jc w:val="both"/>
        <w:rPr>
          <w:b/>
          <w:sz w:val="20"/>
          <w:szCs w:val="20"/>
        </w:rPr>
      </w:pPr>
    </w:p>
    <w:p w14:paraId="57171079" w14:textId="5AF52094" w:rsidR="003624F3" w:rsidRDefault="003624F3" w:rsidP="005D780D">
      <w:pPr>
        <w:jc w:val="both"/>
      </w:pPr>
      <w:r w:rsidRPr="005C4A76">
        <w:rPr>
          <w:b/>
        </w:rPr>
        <w:t>Motion:</w:t>
      </w:r>
      <w:r w:rsidR="007B4AC3" w:rsidRPr="007B4AC3">
        <w:rPr>
          <w:b/>
        </w:rPr>
        <w:t xml:space="preserve"> </w:t>
      </w:r>
      <w:r w:rsidR="00E8771D">
        <w:rPr>
          <w:b/>
        </w:rPr>
        <w:t>Jeff Young</w:t>
      </w:r>
      <w:r w:rsidR="00E8771D" w:rsidRPr="005C4A76">
        <w:rPr>
          <w:b/>
        </w:rPr>
        <w:t xml:space="preserve"> </w:t>
      </w:r>
      <w:r w:rsidR="007B076A">
        <w:rPr>
          <w:b/>
        </w:rPr>
        <w:t>moved that they</w:t>
      </w:r>
      <w:r w:rsidRPr="005C4A76">
        <w:rPr>
          <w:b/>
        </w:rPr>
        <w:t xml:space="preserve"> </w:t>
      </w:r>
      <w:r w:rsidR="008C3164">
        <w:rPr>
          <w:b/>
        </w:rPr>
        <w:t>adjourn</w:t>
      </w:r>
      <w:r>
        <w:rPr>
          <w:b/>
        </w:rPr>
        <w:t xml:space="preserve">, </w:t>
      </w:r>
      <w:r w:rsidRPr="00495617">
        <w:rPr>
          <w:b/>
        </w:rPr>
        <w:t>seconded by</w:t>
      </w:r>
      <w:r w:rsidR="00E8771D">
        <w:rPr>
          <w:b/>
        </w:rPr>
        <w:t xml:space="preserve"> Monique Gollihar</w:t>
      </w:r>
      <w:r w:rsidRPr="00495617">
        <w:rPr>
          <w:b/>
        </w:rPr>
        <w:t>.</w:t>
      </w:r>
      <w:r>
        <w:t xml:space="preserve"> Motion passed.</w:t>
      </w:r>
    </w:p>
    <w:p w14:paraId="6399F21A" w14:textId="77777777" w:rsidR="005D780D" w:rsidRPr="005D780D" w:rsidRDefault="005D780D" w:rsidP="005D780D">
      <w:pPr>
        <w:jc w:val="both"/>
      </w:pPr>
    </w:p>
    <w:p w14:paraId="7BB6B056" w14:textId="46C3B555" w:rsidR="00C95428" w:rsidRDefault="003624F3" w:rsidP="003624F3">
      <w:pPr>
        <w:tabs>
          <w:tab w:val="left" w:pos="2160"/>
        </w:tabs>
        <w:jc w:val="both"/>
      </w:pPr>
      <w:r w:rsidRPr="00AF40F3">
        <w:rPr>
          <w:b/>
        </w:rPr>
        <w:t>VOTE:</w:t>
      </w:r>
      <w:r>
        <w:rPr>
          <w:b/>
        </w:rPr>
        <w:tab/>
      </w:r>
      <w:r w:rsidRPr="00AF40F3">
        <w:t xml:space="preserve">Aye: </w:t>
      </w:r>
      <w:r w:rsidR="006A361A">
        <w:tab/>
      </w:r>
      <w:r w:rsidR="00E473A1">
        <w:t>Bruce Ririe</w:t>
      </w:r>
    </w:p>
    <w:p w14:paraId="3AD69783" w14:textId="04C08825" w:rsidR="006A361A" w:rsidRDefault="006A361A" w:rsidP="003624F3">
      <w:pPr>
        <w:tabs>
          <w:tab w:val="left" w:pos="2160"/>
        </w:tabs>
        <w:jc w:val="both"/>
      </w:pPr>
      <w:r>
        <w:tab/>
        <w:t xml:space="preserve">         </w:t>
      </w:r>
      <w:r>
        <w:tab/>
        <w:t>Monica Burt</w:t>
      </w:r>
    </w:p>
    <w:p w14:paraId="45243C6F" w14:textId="0A1294EC" w:rsidR="00167FCD" w:rsidRDefault="00167FCD" w:rsidP="003624F3">
      <w:pPr>
        <w:tabs>
          <w:tab w:val="left" w:pos="2160"/>
        </w:tabs>
        <w:jc w:val="both"/>
      </w:pPr>
      <w:r>
        <w:tab/>
      </w:r>
      <w:r>
        <w:tab/>
        <w:t>Jeff Young</w:t>
      </w:r>
    </w:p>
    <w:p w14:paraId="649F6FE4" w14:textId="2765969A" w:rsidR="00E8771D" w:rsidRDefault="00E8771D" w:rsidP="003624F3">
      <w:pPr>
        <w:tabs>
          <w:tab w:val="left" w:pos="2160"/>
        </w:tabs>
        <w:jc w:val="both"/>
      </w:pPr>
      <w:r>
        <w:tab/>
      </w:r>
      <w:r>
        <w:tab/>
        <w:t>Teresa Hugill</w:t>
      </w:r>
    </w:p>
    <w:p w14:paraId="2572F2E2" w14:textId="5C802F3C" w:rsidR="00E8771D" w:rsidRDefault="00E8771D" w:rsidP="003624F3">
      <w:pPr>
        <w:tabs>
          <w:tab w:val="left" w:pos="2160"/>
        </w:tabs>
        <w:jc w:val="both"/>
      </w:pPr>
      <w:r>
        <w:tab/>
      </w:r>
      <w:r>
        <w:tab/>
        <w:t>Monique Gollihar</w:t>
      </w:r>
    </w:p>
    <w:p w14:paraId="6F1ACD2B" w14:textId="77777777" w:rsidR="003624F3" w:rsidRDefault="003624F3" w:rsidP="003624F3">
      <w:pPr>
        <w:tabs>
          <w:tab w:val="left" w:pos="2160"/>
        </w:tabs>
        <w:jc w:val="both"/>
      </w:pPr>
      <w:r>
        <w:tab/>
      </w:r>
      <w:r w:rsidRPr="00AF40F3">
        <w:t>Nay:</w:t>
      </w:r>
    </w:p>
    <w:p w14:paraId="677C26FF" w14:textId="535ADD06" w:rsidR="00C95428" w:rsidRDefault="003624F3" w:rsidP="006A361A">
      <w:pPr>
        <w:tabs>
          <w:tab w:val="left" w:pos="2160"/>
        </w:tabs>
        <w:jc w:val="both"/>
      </w:pPr>
      <w:r>
        <w:tab/>
      </w:r>
      <w:r w:rsidRPr="00AF40F3">
        <w:t>Absent</w:t>
      </w:r>
      <w:r>
        <w:t>:</w:t>
      </w:r>
      <w:r w:rsidR="003C6E78" w:rsidRPr="003C6E78">
        <w:t xml:space="preserve"> </w:t>
      </w:r>
    </w:p>
    <w:p w14:paraId="39FCAD00" w14:textId="74A215C9" w:rsidR="00847F6E" w:rsidRDefault="00F81C99" w:rsidP="0098508F">
      <w:pPr>
        <w:tabs>
          <w:tab w:val="left" w:pos="2160"/>
        </w:tabs>
        <w:jc w:val="both"/>
      </w:pPr>
      <w:r>
        <w:tab/>
      </w:r>
      <w:r w:rsidR="003624F3" w:rsidRPr="00AF40F3">
        <w:t>Abstain:</w:t>
      </w:r>
    </w:p>
    <w:p w14:paraId="19A88AF8" w14:textId="77777777" w:rsidR="006A361A" w:rsidRDefault="006A361A" w:rsidP="0098508F">
      <w:pPr>
        <w:tabs>
          <w:tab w:val="left" w:pos="2160"/>
        </w:tabs>
        <w:jc w:val="both"/>
      </w:pPr>
    </w:p>
    <w:p w14:paraId="556401DF" w14:textId="48C0F502" w:rsidR="00715A48" w:rsidRDefault="00C95428" w:rsidP="0098508F">
      <w:pPr>
        <w:tabs>
          <w:tab w:val="left" w:pos="2160"/>
        </w:tabs>
        <w:jc w:val="both"/>
      </w:pPr>
      <w:r>
        <w:t>The meeting</w:t>
      </w:r>
      <w:r w:rsidR="007679D3">
        <w:t xml:space="preserve"> adjourned at </w:t>
      </w:r>
      <w:r w:rsidR="00E473A1">
        <w:t>6</w:t>
      </w:r>
      <w:r w:rsidR="00527EA4">
        <w:t>:</w:t>
      </w:r>
      <w:r w:rsidR="00167FCD">
        <w:t>2</w:t>
      </w:r>
      <w:r w:rsidR="00E8771D">
        <w:t>7</w:t>
      </w:r>
      <w:r w:rsidR="000B7B59">
        <w:t xml:space="preserve"> </w:t>
      </w:r>
      <w:r w:rsidR="008F0118">
        <w:t>pm.</w:t>
      </w:r>
    </w:p>
    <w:sectPr w:rsidR="00715A48" w:rsidSect="00C404DF">
      <w:headerReference w:type="default" r:id="rId9"/>
      <w:footerReference w:type="default" r:id="rId10"/>
      <w:footerReference w:type="first" r:id="rId11"/>
      <w:pgSz w:w="12240" w:h="15840" w:code="1"/>
      <w:pgMar w:top="720" w:right="1440" w:bottom="1530" w:left="1440" w:header="245"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1CA0" w14:textId="77777777" w:rsidR="00901CA8" w:rsidRDefault="00901CA8" w:rsidP="00385C06">
      <w:r>
        <w:separator/>
      </w:r>
    </w:p>
  </w:endnote>
  <w:endnote w:type="continuationSeparator" w:id="0">
    <w:p w14:paraId="4BE62B9D" w14:textId="77777777" w:rsidR="00901CA8" w:rsidRDefault="00901CA8" w:rsidP="003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F076" w14:textId="77777777" w:rsidR="00BE638B" w:rsidRDefault="00BE638B" w:rsidP="001653BF">
    <w:pPr>
      <w:ind w:right="-540"/>
      <w:jc w:val="center"/>
      <w:rPr>
        <w:b/>
        <w:bCs/>
        <w:i/>
        <w:iCs/>
        <w:sz w:val="16"/>
        <w:szCs w:val="16"/>
      </w:rPr>
    </w:pPr>
    <w:r>
      <w:rPr>
        <w:b/>
        <w:bCs/>
        <w:i/>
        <w:iCs/>
        <w:sz w:val="16"/>
        <w:szCs w:val="16"/>
      </w:rPr>
      <w:t>TOWN OF JACKPOT, NEVADA</w:t>
    </w:r>
  </w:p>
  <w:p w14:paraId="43088D53" w14:textId="77777777" w:rsidR="00BE638B" w:rsidRPr="0024100B" w:rsidRDefault="00BE638B" w:rsidP="001653BF">
    <w:pPr>
      <w:ind w:right="-540"/>
      <w:jc w:val="center"/>
      <w:rPr>
        <w:b/>
        <w:bCs/>
        <w:i/>
        <w:iCs/>
        <w:sz w:val="16"/>
        <w:szCs w:val="16"/>
      </w:rPr>
    </w:pPr>
    <w:r>
      <w:rPr>
        <w:b/>
        <w:bCs/>
        <w:i/>
        <w:iCs/>
        <w:sz w:val="16"/>
        <w:szCs w:val="16"/>
      </w:rPr>
      <w:t>ADVISORY BOARD</w:t>
    </w:r>
  </w:p>
  <w:p w14:paraId="3A22744E" w14:textId="77777777" w:rsidR="00BE638B" w:rsidRPr="0024100B" w:rsidRDefault="00BE638B" w:rsidP="001653BF">
    <w:pPr>
      <w:ind w:right="-540"/>
      <w:jc w:val="center"/>
      <w:rPr>
        <w:b/>
        <w:bCs/>
        <w:sz w:val="16"/>
        <w:szCs w:val="16"/>
      </w:rPr>
    </w:pPr>
    <w:r w:rsidRPr="0024100B">
      <w:rPr>
        <w:b/>
        <w:bCs/>
        <w:sz w:val="16"/>
        <w:szCs w:val="16"/>
      </w:rPr>
      <w:t xml:space="preserve">Regular Meeting </w:t>
    </w:r>
    <w:r>
      <w:rPr>
        <w:b/>
        <w:bCs/>
        <w:sz w:val="16"/>
        <w:szCs w:val="16"/>
      </w:rPr>
      <w:t>Minutes</w:t>
    </w:r>
  </w:p>
  <w:p w14:paraId="56D4B54B" w14:textId="54604394" w:rsidR="00BE638B" w:rsidRPr="0024100B" w:rsidRDefault="00E63767" w:rsidP="001653BF">
    <w:pPr>
      <w:ind w:right="-540"/>
      <w:jc w:val="center"/>
    </w:pPr>
    <w:r>
      <w:rPr>
        <w:b/>
        <w:bCs/>
        <w:sz w:val="16"/>
        <w:szCs w:val="16"/>
      </w:rPr>
      <w:t>September</w:t>
    </w:r>
    <w:r w:rsidR="000563DA">
      <w:rPr>
        <w:b/>
        <w:bCs/>
        <w:sz w:val="16"/>
        <w:szCs w:val="16"/>
      </w:rPr>
      <w:t xml:space="preserve"> 26</w:t>
    </w:r>
    <w:r w:rsidR="00BE638B">
      <w:rPr>
        <w:b/>
        <w:bCs/>
        <w:sz w:val="16"/>
        <w:szCs w:val="16"/>
      </w:rPr>
      <w:t>, 202</w:t>
    </w:r>
    <w:r w:rsidR="00145152">
      <w:rPr>
        <w:b/>
        <w:bCs/>
        <w:sz w:val="16"/>
        <w:szCs w:val="16"/>
      </w:rPr>
      <w:t>3</w:t>
    </w:r>
    <w:r w:rsidR="00BE638B" w:rsidRPr="0024100B">
      <w:rPr>
        <w:b/>
        <w:bCs/>
        <w:sz w:val="16"/>
        <w:szCs w:val="16"/>
      </w:rPr>
      <w:br/>
    </w:r>
    <w:r w:rsidR="00BE638B">
      <w:rPr>
        <w:b/>
        <w:bCs/>
        <w:noProof/>
        <w:sz w:val="16"/>
        <w:szCs w:val="16"/>
      </w:rPr>
      <w:t xml:space="preserve">     </w:t>
    </w:r>
    <w:r w:rsidR="00BE638B" w:rsidRPr="008C46B7">
      <w:rPr>
        <w:b/>
        <w:bCs/>
        <w:noProof/>
        <w:sz w:val="16"/>
        <w:szCs w:val="16"/>
      </w:rPr>
      <w:t xml:space="preserve">Page </w:t>
    </w:r>
    <w:r w:rsidR="00BE638B" w:rsidRPr="008C46B7">
      <w:rPr>
        <w:b/>
        <w:bCs/>
        <w:noProof/>
        <w:sz w:val="16"/>
        <w:szCs w:val="16"/>
      </w:rPr>
      <w:fldChar w:fldCharType="begin"/>
    </w:r>
    <w:r w:rsidR="00BE638B" w:rsidRPr="008C46B7">
      <w:rPr>
        <w:b/>
        <w:bCs/>
        <w:noProof/>
        <w:sz w:val="16"/>
        <w:szCs w:val="16"/>
      </w:rPr>
      <w:instrText xml:space="preserve"> PAGE  \* Arabic  \* MERGEFORMAT </w:instrText>
    </w:r>
    <w:r w:rsidR="00BE638B" w:rsidRPr="008C46B7">
      <w:rPr>
        <w:b/>
        <w:bCs/>
        <w:noProof/>
        <w:sz w:val="16"/>
        <w:szCs w:val="16"/>
      </w:rPr>
      <w:fldChar w:fldCharType="separate"/>
    </w:r>
    <w:r w:rsidR="00BE638B">
      <w:rPr>
        <w:b/>
        <w:bCs/>
        <w:noProof/>
        <w:sz w:val="16"/>
        <w:szCs w:val="16"/>
      </w:rPr>
      <w:t>9</w:t>
    </w:r>
    <w:r w:rsidR="00BE638B" w:rsidRPr="008C46B7">
      <w:rPr>
        <w:b/>
        <w:bCs/>
        <w:noProof/>
        <w:sz w:val="16"/>
        <w:szCs w:val="16"/>
      </w:rPr>
      <w:fldChar w:fldCharType="end"/>
    </w:r>
    <w:r w:rsidR="00BE638B" w:rsidRPr="008C46B7">
      <w:rPr>
        <w:b/>
        <w:bCs/>
        <w:noProof/>
        <w:sz w:val="16"/>
        <w:szCs w:val="16"/>
      </w:rPr>
      <w:t xml:space="preserve"> of </w:t>
    </w:r>
    <w:r w:rsidR="00BE638B">
      <w:rPr>
        <w:b/>
        <w:bCs/>
        <w:noProof/>
        <w:sz w:val="16"/>
        <w:szCs w:val="16"/>
      </w:rPr>
      <w:fldChar w:fldCharType="begin"/>
    </w:r>
    <w:r w:rsidR="00BE638B">
      <w:rPr>
        <w:b/>
        <w:bCs/>
        <w:noProof/>
        <w:sz w:val="16"/>
        <w:szCs w:val="16"/>
      </w:rPr>
      <w:instrText xml:space="preserve"> NUMPAGES  \* Arabic  \* MERGEFORMAT </w:instrText>
    </w:r>
    <w:r w:rsidR="00BE638B">
      <w:rPr>
        <w:b/>
        <w:bCs/>
        <w:noProof/>
        <w:sz w:val="16"/>
        <w:szCs w:val="16"/>
      </w:rPr>
      <w:fldChar w:fldCharType="separate"/>
    </w:r>
    <w:r w:rsidR="00BE638B" w:rsidRPr="0047246A">
      <w:rPr>
        <w:b/>
        <w:bCs/>
        <w:noProof/>
        <w:sz w:val="16"/>
        <w:szCs w:val="16"/>
      </w:rPr>
      <w:t>9</w:t>
    </w:r>
    <w:r w:rsidR="00BE638B">
      <w:rPr>
        <w:b/>
        <w:bCs/>
        <w:noProof/>
        <w:sz w:val="16"/>
        <w:szCs w:val="16"/>
      </w:rPr>
      <w:fldChar w:fldCharType="end"/>
    </w:r>
    <w:r w:rsidR="00BE638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887E" w14:textId="77777777" w:rsidR="00BE638B" w:rsidRDefault="00BE638B" w:rsidP="001653BF">
    <w:pPr>
      <w:ind w:right="-540"/>
      <w:jc w:val="right"/>
      <w:rPr>
        <w:b/>
        <w:bCs/>
        <w:i/>
        <w:iCs/>
        <w:sz w:val="16"/>
        <w:szCs w:val="16"/>
      </w:rPr>
    </w:pPr>
    <w:r>
      <w:rPr>
        <w:b/>
        <w:bCs/>
        <w:i/>
        <w:iCs/>
        <w:sz w:val="16"/>
        <w:szCs w:val="16"/>
      </w:rPr>
      <w:t>JACKPOT ADVISORY BOARD</w:t>
    </w:r>
  </w:p>
  <w:p w14:paraId="1DB314C7" w14:textId="77777777" w:rsidR="00BE638B" w:rsidRDefault="00BE638B" w:rsidP="001653BF">
    <w:pPr>
      <w:ind w:right="-540"/>
      <w:jc w:val="right"/>
      <w:rPr>
        <w:b/>
        <w:bCs/>
        <w:sz w:val="16"/>
        <w:szCs w:val="16"/>
      </w:rPr>
    </w:pPr>
    <w:r w:rsidRPr="0024100B">
      <w:rPr>
        <w:b/>
        <w:bCs/>
        <w:sz w:val="16"/>
        <w:szCs w:val="16"/>
      </w:rPr>
      <w:t>Regular Meeting Agenda</w:t>
    </w:r>
  </w:p>
  <w:p w14:paraId="7A30E94F" w14:textId="77777777" w:rsidR="00BE638B" w:rsidRDefault="00BE638B" w:rsidP="001653BF">
    <w:pPr>
      <w:ind w:right="-540"/>
      <w:jc w:val="right"/>
      <w:rPr>
        <w:b/>
        <w:bCs/>
        <w:sz w:val="16"/>
        <w:szCs w:val="16"/>
      </w:rPr>
    </w:pPr>
    <w:r>
      <w:rPr>
        <w:b/>
        <w:bCs/>
        <w:sz w:val="16"/>
        <w:szCs w:val="16"/>
      </w:rPr>
      <w:t>June 3</w:t>
    </w:r>
    <w:r w:rsidRPr="0024100B">
      <w:rPr>
        <w:b/>
        <w:bCs/>
        <w:sz w:val="16"/>
        <w:szCs w:val="16"/>
      </w:rPr>
      <w:t>, 2016</w:t>
    </w:r>
  </w:p>
  <w:p w14:paraId="417385CB" w14:textId="77777777" w:rsidR="00BE638B" w:rsidRDefault="00BE638B" w:rsidP="001653BF">
    <w:pPr>
      <w:ind w:right="-540"/>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FBF2" w14:textId="77777777" w:rsidR="00901CA8" w:rsidRDefault="00901CA8" w:rsidP="00385C06">
      <w:r>
        <w:separator/>
      </w:r>
    </w:p>
  </w:footnote>
  <w:footnote w:type="continuationSeparator" w:id="0">
    <w:p w14:paraId="56F5C571" w14:textId="77777777" w:rsidR="00901CA8" w:rsidRDefault="00901CA8" w:rsidP="0038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90EA" w14:textId="4F4BAF5E" w:rsidR="00B37364" w:rsidRDefault="00B3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E7B"/>
    <w:multiLevelType w:val="hybridMultilevel"/>
    <w:tmpl w:val="B22A9D0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07F46"/>
    <w:multiLevelType w:val="hybridMultilevel"/>
    <w:tmpl w:val="1F50C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163E"/>
    <w:multiLevelType w:val="hybridMultilevel"/>
    <w:tmpl w:val="D85E4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9F3724"/>
    <w:multiLevelType w:val="hybridMultilevel"/>
    <w:tmpl w:val="3EB404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A4963"/>
    <w:multiLevelType w:val="hybridMultilevel"/>
    <w:tmpl w:val="567651FE"/>
    <w:lvl w:ilvl="0" w:tplc="04090019">
      <w:start w:val="1"/>
      <w:numFmt w:val="lowerLetter"/>
      <w:lvlText w:val="%1."/>
      <w:lvlJc w:val="left"/>
      <w:pPr>
        <w:ind w:left="29700" w:hanging="360"/>
      </w:pPr>
    </w:lvl>
    <w:lvl w:ilvl="1" w:tplc="04090019" w:tentative="1">
      <w:start w:val="1"/>
      <w:numFmt w:val="lowerLetter"/>
      <w:lvlText w:val="%2."/>
      <w:lvlJc w:val="left"/>
      <w:pPr>
        <w:ind w:left="30420" w:hanging="360"/>
      </w:pPr>
    </w:lvl>
    <w:lvl w:ilvl="2" w:tplc="0409001B" w:tentative="1">
      <w:start w:val="1"/>
      <w:numFmt w:val="lowerRoman"/>
      <w:lvlText w:val="%3."/>
      <w:lvlJc w:val="right"/>
      <w:pPr>
        <w:ind w:left="31140" w:hanging="180"/>
      </w:pPr>
    </w:lvl>
    <w:lvl w:ilvl="3" w:tplc="0409000F" w:tentative="1">
      <w:start w:val="1"/>
      <w:numFmt w:val="decimal"/>
      <w:lvlText w:val="%4."/>
      <w:lvlJc w:val="left"/>
      <w:pPr>
        <w:ind w:left="31860" w:hanging="360"/>
      </w:pPr>
    </w:lvl>
    <w:lvl w:ilvl="4" w:tplc="04090019" w:tentative="1">
      <w:start w:val="1"/>
      <w:numFmt w:val="lowerLetter"/>
      <w:lvlText w:val="%5."/>
      <w:lvlJc w:val="left"/>
      <w:pPr>
        <w:ind w:left="32580" w:hanging="360"/>
      </w:pPr>
    </w:lvl>
    <w:lvl w:ilvl="5" w:tplc="0409001B" w:tentative="1">
      <w:start w:val="1"/>
      <w:numFmt w:val="lowerRoman"/>
      <w:lvlText w:val="%6."/>
      <w:lvlJc w:val="right"/>
      <w:pPr>
        <w:ind w:left="-32236" w:hanging="180"/>
      </w:pPr>
    </w:lvl>
    <w:lvl w:ilvl="6" w:tplc="0409000F" w:tentative="1">
      <w:start w:val="1"/>
      <w:numFmt w:val="decimal"/>
      <w:lvlText w:val="%7."/>
      <w:lvlJc w:val="left"/>
      <w:pPr>
        <w:ind w:left="-31516" w:hanging="360"/>
      </w:pPr>
    </w:lvl>
    <w:lvl w:ilvl="7" w:tplc="04090019">
      <w:start w:val="1"/>
      <w:numFmt w:val="lowerLetter"/>
      <w:lvlText w:val="%8."/>
      <w:lvlJc w:val="left"/>
      <w:pPr>
        <w:ind w:left="-30796" w:hanging="360"/>
      </w:pPr>
    </w:lvl>
    <w:lvl w:ilvl="8" w:tplc="0409001B">
      <w:start w:val="1"/>
      <w:numFmt w:val="lowerRoman"/>
      <w:lvlText w:val="%9."/>
      <w:lvlJc w:val="right"/>
      <w:pPr>
        <w:ind w:left="-30076" w:hanging="180"/>
      </w:pPr>
    </w:lvl>
  </w:abstractNum>
  <w:abstractNum w:abstractNumId="5" w15:restartNumberingAfterBreak="0">
    <w:nsid w:val="0D1A476A"/>
    <w:multiLevelType w:val="hybridMultilevel"/>
    <w:tmpl w:val="D0468542"/>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332DE0"/>
    <w:multiLevelType w:val="hybridMultilevel"/>
    <w:tmpl w:val="342C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106F"/>
    <w:multiLevelType w:val="hybridMultilevel"/>
    <w:tmpl w:val="DAF0BDB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886B5B"/>
    <w:multiLevelType w:val="hybridMultilevel"/>
    <w:tmpl w:val="9B0A7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82681"/>
    <w:multiLevelType w:val="hybridMultilevel"/>
    <w:tmpl w:val="AFA03368"/>
    <w:lvl w:ilvl="0" w:tplc="F1FC12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634717C"/>
    <w:multiLevelType w:val="hybridMultilevel"/>
    <w:tmpl w:val="46824E88"/>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A4A5162"/>
    <w:multiLevelType w:val="hybridMultilevel"/>
    <w:tmpl w:val="5F188DBE"/>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02AEB"/>
    <w:multiLevelType w:val="hybridMultilevel"/>
    <w:tmpl w:val="63A2AA0C"/>
    <w:lvl w:ilvl="0" w:tplc="B6A8CF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F01011"/>
    <w:multiLevelType w:val="hybridMultilevel"/>
    <w:tmpl w:val="D1E277D4"/>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820BA"/>
    <w:multiLevelType w:val="hybridMultilevel"/>
    <w:tmpl w:val="7BBE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04480"/>
    <w:multiLevelType w:val="hybridMultilevel"/>
    <w:tmpl w:val="2F2E423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2C1730B"/>
    <w:multiLevelType w:val="hybridMultilevel"/>
    <w:tmpl w:val="77964422"/>
    <w:lvl w:ilvl="0" w:tplc="97F658EC">
      <w:start w:val="1"/>
      <w:numFmt w:val="decimal"/>
      <w:lvlText w:val="%1."/>
      <w:lvlJc w:val="left"/>
      <w:pPr>
        <w:ind w:left="1764" w:hanging="360"/>
      </w:pPr>
      <w:rPr>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281272D3"/>
    <w:multiLevelType w:val="hybridMultilevel"/>
    <w:tmpl w:val="A03A7B74"/>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F1716"/>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A997845"/>
    <w:multiLevelType w:val="hybridMultilevel"/>
    <w:tmpl w:val="800249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64A53"/>
    <w:multiLevelType w:val="hybridMultilevel"/>
    <w:tmpl w:val="2006D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811E56"/>
    <w:multiLevelType w:val="hybridMultilevel"/>
    <w:tmpl w:val="700E37F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84B4F17"/>
    <w:multiLevelType w:val="hybridMultilevel"/>
    <w:tmpl w:val="7060B32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876577F"/>
    <w:multiLevelType w:val="hybridMultilevel"/>
    <w:tmpl w:val="9656F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8633BE"/>
    <w:multiLevelType w:val="hybridMultilevel"/>
    <w:tmpl w:val="6F407CA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E30CC"/>
    <w:multiLevelType w:val="hybridMultilevel"/>
    <w:tmpl w:val="9ED6E374"/>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B166E9E"/>
    <w:multiLevelType w:val="hybridMultilevel"/>
    <w:tmpl w:val="2494B5F0"/>
    <w:lvl w:ilvl="0" w:tplc="B70267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3D2E58A4"/>
    <w:multiLevelType w:val="hybridMultilevel"/>
    <w:tmpl w:val="AE1047B6"/>
    <w:lvl w:ilvl="0" w:tplc="97F658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C6C7B"/>
    <w:multiLevelType w:val="hybridMultilevel"/>
    <w:tmpl w:val="DB9C7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20150D"/>
    <w:multiLevelType w:val="hybridMultilevel"/>
    <w:tmpl w:val="ACB64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C49CF"/>
    <w:multiLevelType w:val="hybridMultilevel"/>
    <w:tmpl w:val="7780EC5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3F2C43"/>
    <w:multiLevelType w:val="hybridMultilevel"/>
    <w:tmpl w:val="14DA370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48B9264F"/>
    <w:multiLevelType w:val="hybridMultilevel"/>
    <w:tmpl w:val="9FA29278"/>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8308B"/>
    <w:multiLevelType w:val="hybridMultilevel"/>
    <w:tmpl w:val="F9468928"/>
    <w:lvl w:ilvl="0" w:tplc="AAFE46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028EB"/>
    <w:multiLevelType w:val="hybridMultilevel"/>
    <w:tmpl w:val="DDE05EBA"/>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153023"/>
    <w:multiLevelType w:val="hybridMultilevel"/>
    <w:tmpl w:val="D8584D2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0CF6DEE"/>
    <w:multiLevelType w:val="hybridMultilevel"/>
    <w:tmpl w:val="35B0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E2042"/>
    <w:multiLevelType w:val="hybridMultilevel"/>
    <w:tmpl w:val="8760F34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63624BC"/>
    <w:multiLevelType w:val="hybridMultilevel"/>
    <w:tmpl w:val="99D890E0"/>
    <w:lvl w:ilvl="0" w:tplc="9A9486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44C66"/>
    <w:multiLevelType w:val="hybridMultilevel"/>
    <w:tmpl w:val="FE34D2A2"/>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195"/>
    <w:multiLevelType w:val="hybridMultilevel"/>
    <w:tmpl w:val="72FEFA0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C672B"/>
    <w:multiLevelType w:val="hybridMultilevel"/>
    <w:tmpl w:val="63DA3E04"/>
    <w:lvl w:ilvl="0" w:tplc="2A9E4E80">
      <w:start w:val="3"/>
      <w:numFmt w:val="decimal"/>
      <w:lvlText w:val="%1."/>
      <w:lvlJc w:val="left"/>
      <w:pPr>
        <w:ind w:left="90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A5D2E"/>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FE6145F"/>
    <w:multiLevelType w:val="hybridMultilevel"/>
    <w:tmpl w:val="5C7219F0"/>
    <w:lvl w:ilvl="0" w:tplc="E56CF08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6FEC1099"/>
    <w:multiLevelType w:val="hybridMultilevel"/>
    <w:tmpl w:val="D0669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D2208"/>
    <w:multiLevelType w:val="hybridMultilevel"/>
    <w:tmpl w:val="61F8C2A0"/>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2E336FE"/>
    <w:multiLevelType w:val="hybridMultilevel"/>
    <w:tmpl w:val="BE36D7BC"/>
    <w:lvl w:ilvl="0" w:tplc="D5D0459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111B33"/>
    <w:multiLevelType w:val="hybridMultilevel"/>
    <w:tmpl w:val="66B21CD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A096E53"/>
    <w:multiLevelType w:val="hybridMultilevel"/>
    <w:tmpl w:val="C074A7F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A5B28"/>
    <w:multiLevelType w:val="hybridMultilevel"/>
    <w:tmpl w:val="C040EC58"/>
    <w:lvl w:ilvl="0" w:tplc="D2EADB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747112">
    <w:abstractNumId w:val="18"/>
  </w:num>
  <w:num w:numId="2" w16cid:durableId="683898952">
    <w:abstractNumId w:val="16"/>
  </w:num>
  <w:num w:numId="3" w16cid:durableId="1648827150">
    <w:abstractNumId w:val="41"/>
  </w:num>
  <w:num w:numId="4" w16cid:durableId="310720761">
    <w:abstractNumId w:val="49"/>
  </w:num>
  <w:num w:numId="5" w16cid:durableId="208807207">
    <w:abstractNumId w:val="30"/>
  </w:num>
  <w:num w:numId="6" w16cid:durableId="993682500">
    <w:abstractNumId w:val="9"/>
  </w:num>
  <w:num w:numId="7" w16cid:durableId="1749619343">
    <w:abstractNumId w:val="38"/>
  </w:num>
  <w:num w:numId="8" w16cid:durableId="1399012035">
    <w:abstractNumId w:val="33"/>
  </w:num>
  <w:num w:numId="9" w16cid:durableId="951595196">
    <w:abstractNumId w:val="31"/>
  </w:num>
  <w:num w:numId="10" w16cid:durableId="9112484">
    <w:abstractNumId w:val="22"/>
  </w:num>
  <w:num w:numId="11" w16cid:durableId="258759513">
    <w:abstractNumId w:val="0"/>
  </w:num>
  <w:num w:numId="12" w16cid:durableId="541745671">
    <w:abstractNumId w:val="12"/>
  </w:num>
  <w:num w:numId="13" w16cid:durableId="600071038">
    <w:abstractNumId w:val="4"/>
  </w:num>
  <w:num w:numId="14" w16cid:durableId="1047485495">
    <w:abstractNumId w:val="47"/>
  </w:num>
  <w:num w:numId="15" w16cid:durableId="1196311375">
    <w:abstractNumId w:val="25"/>
  </w:num>
  <w:num w:numId="16" w16cid:durableId="34277094">
    <w:abstractNumId w:val="21"/>
  </w:num>
  <w:num w:numId="17" w16cid:durableId="1263993510">
    <w:abstractNumId w:val="44"/>
  </w:num>
  <w:num w:numId="18" w16cid:durableId="174391648">
    <w:abstractNumId w:val="37"/>
  </w:num>
  <w:num w:numId="19" w16cid:durableId="2125149622">
    <w:abstractNumId w:val="8"/>
  </w:num>
  <w:num w:numId="20" w16cid:durableId="1023628630">
    <w:abstractNumId w:val="28"/>
  </w:num>
  <w:num w:numId="21" w16cid:durableId="2125273197">
    <w:abstractNumId w:val="34"/>
  </w:num>
  <w:num w:numId="22" w16cid:durableId="1202282135">
    <w:abstractNumId w:val="43"/>
  </w:num>
  <w:num w:numId="23" w16cid:durableId="701705146">
    <w:abstractNumId w:val="17"/>
  </w:num>
  <w:num w:numId="24" w16cid:durableId="1465660935">
    <w:abstractNumId w:val="45"/>
  </w:num>
  <w:num w:numId="25" w16cid:durableId="742331999">
    <w:abstractNumId w:val="42"/>
  </w:num>
  <w:num w:numId="26" w16cid:durableId="43916499">
    <w:abstractNumId w:val="26"/>
  </w:num>
  <w:num w:numId="27" w16cid:durableId="397749692">
    <w:abstractNumId w:val="40"/>
  </w:num>
  <w:num w:numId="28" w16cid:durableId="531070238">
    <w:abstractNumId w:val="24"/>
  </w:num>
  <w:num w:numId="29" w16cid:durableId="1519780321">
    <w:abstractNumId w:val="32"/>
  </w:num>
  <w:num w:numId="30" w16cid:durableId="2145194930">
    <w:abstractNumId w:val="15"/>
  </w:num>
  <w:num w:numId="31" w16cid:durableId="769928807">
    <w:abstractNumId w:val="3"/>
  </w:num>
  <w:num w:numId="32" w16cid:durableId="1926722538">
    <w:abstractNumId w:val="35"/>
  </w:num>
  <w:num w:numId="33" w16cid:durableId="967197289">
    <w:abstractNumId w:val="13"/>
  </w:num>
  <w:num w:numId="34" w16cid:durableId="144200326">
    <w:abstractNumId w:val="5"/>
  </w:num>
  <w:num w:numId="35" w16cid:durableId="2092777611">
    <w:abstractNumId w:val="46"/>
  </w:num>
  <w:num w:numId="36" w16cid:durableId="707335194">
    <w:abstractNumId w:val="6"/>
  </w:num>
  <w:num w:numId="37" w16cid:durableId="1174757858">
    <w:abstractNumId w:val="11"/>
  </w:num>
  <w:num w:numId="38" w16cid:durableId="1258053174">
    <w:abstractNumId w:val="7"/>
  </w:num>
  <w:num w:numId="39" w16cid:durableId="1192720167">
    <w:abstractNumId w:val="29"/>
  </w:num>
  <w:num w:numId="40" w16cid:durableId="629554507">
    <w:abstractNumId w:val="14"/>
  </w:num>
  <w:num w:numId="41" w16cid:durableId="416172993">
    <w:abstractNumId w:val="48"/>
  </w:num>
  <w:num w:numId="42" w16cid:durableId="1005330408">
    <w:abstractNumId w:val="39"/>
  </w:num>
  <w:num w:numId="43" w16cid:durableId="172425486">
    <w:abstractNumId w:val="2"/>
  </w:num>
  <w:num w:numId="44" w16cid:durableId="403992403">
    <w:abstractNumId w:val="27"/>
  </w:num>
  <w:num w:numId="45" w16cid:durableId="1285237601">
    <w:abstractNumId w:val="10"/>
  </w:num>
  <w:num w:numId="46" w16cid:durableId="2027095027">
    <w:abstractNumId w:val="36"/>
  </w:num>
  <w:num w:numId="47" w16cid:durableId="982730335">
    <w:abstractNumId w:val="19"/>
  </w:num>
  <w:num w:numId="48" w16cid:durableId="736129903">
    <w:abstractNumId w:val="20"/>
  </w:num>
  <w:num w:numId="49" w16cid:durableId="1858234913">
    <w:abstractNumId w:val="23"/>
  </w:num>
  <w:num w:numId="50" w16cid:durableId="80474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759B"/>
    <w:rsid w:val="00000036"/>
    <w:rsid w:val="0000045F"/>
    <w:rsid w:val="000005F5"/>
    <w:rsid w:val="00000EBF"/>
    <w:rsid w:val="00000F60"/>
    <w:rsid w:val="000011EB"/>
    <w:rsid w:val="000013E5"/>
    <w:rsid w:val="00001887"/>
    <w:rsid w:val="00002304"/>
    <w:rsid w:val="00002CD7"/>
    <w:rsid w:val="0000346D"/>
    <w:rsid w:val="00003BA7"/>
    <w:rsid w:val="00003E0A"/>
    <w:rsid w:val="00004362"/>
    <w:rsid w:val="0000445D"/>
    <w:rsid w:val="00004676"/>
    <w:rsid w:val="000048B9"/>
    <w:rsid w:val="00004B82"/>
    <w:rsid w:val="00004C17"/>
    <w:rsid w:val="00004E70"/>
    <w:rsid w:val="000055AD"/>
    <w:rsid w:val="00005675"/>
    <w:rsid w:val="00005B97"/>
    <w:rsid w:val="00006234"/>
    <w:rsid w:val="00006465"/>
    <w:rsid w:val="000065F3"/>
    <w:rsid w:val="000067A4"/>
    <w:rsid w:val="00007BDF"/>
    <w:rsid w:val="00010E8D"/>
    <w:rsid w:val="00011236"/>
    <w:rsid w:val="00011900"/>
    <w:rsid w:val="00011B6A"/>
    <w:rsid w:val="000123B2"/>
    <w:rsid w:val="000124AA"/>
    <w:rsid w:val="00012656"/>
    <w:rsid w:val="00012812"/>
    <w:rsid w:val="00013496"/>
    <w:rsid w:val="00013506"/>
    <w:rsid w:val="00014305"/>
    <w:rsid w:val="00014349"/>
    <w:rsid w:val="00014509"/>
    <w:rsid w:val="00014968"/>
    <w:rsid w:val="0001527A"/>
    <w:rsid w:val="00015C0F"/>
    <w:rsid w:val="000167A9"/>
    <w:rsid w:val="00016C17"/>
    <w:rsid w:val="00016C1A"/>
    <w:rsid w:val="00017065"/>
    <w:rsid w:val="00017163"/>
    <w:rsid w:val="00017485"/>
    <w:rsid w:val="00017A74"/>
    <w:rsid w:val="00017E19"/>
    <w:rsid w:val="00017EFB"/>
    <w:rsid w:val="0002079F"/>
    <w:rsid w:val="0002098A"/>
    <w:rsid w:val="000213D9"/>
    <w:rsid w:val="00021CB7"/>
    <w:rsid w:val="0002217D"/>
    <w:rsid w:val="000222A9"/>
    <w:rsid w:val="0002260B"/>
    <w:rsid w:val="000236DA"/>
    <w:rsid w:val="00023B24"/>
    <w:rsid w:val="000248DE"/>
    <w:rsid w:val="000252E1"/>
    <w:rsid w:val="0002556A"/>
    <w:rsid w:val="00025603"/>
    <w:rsid w:val="00025918"/>
    <w:rsid w:val="000259C7"/>
    <w:rsid w:val="000259EE"/>
    <w:rsid w:val="00026078"/>
    <w:rsid w:val="00026358"/>
    <w:rsid w:val="000268FB"/>
    <w:rsid w:val="00026B37"/>
    <w:rsid w:val="00026F7F"/>
    <w:rsid w:val="00026FAB"/>
    <w:rsid w:val="000270D2"/>
    <w:rsid w:val="0002726B"/>
    <w:rsid w:val="000305EC"/>
    <w:rsid w:val="0003065A"/>
    <w:rsid w:val="00030DE6"/>
    <w:rsid w:val="00030FC3"/>
    <w:rsid w:val="00031567"/>
    <w:rsid w:val="000315A6"/>
    <w:rsid w:val="0003186C"/>
    <w:rsid w:val="00031C1C"/>
    <w:rsid w:val="00031C38"/>
    <w:rsid w:val="000320A8"/>
    <w:rsid w:val="00032167"/>
    <w:rsid w:val="0003216E"/>
    <w:rsid w:val="0003233D"/>
    <w:rsid w:val="0003243D"/>
    <w:rsid w:val="0003276A"/>
    <w:rsid w:val="000327E1"/>
    <w:rsid w:val="00032AF3"/>
    <w:rsid w:val="00033059"/>
    <w:rsid w:val="000333B5"/>
    <w:rsid w:val="00033658"/>
    <w:rsid w:val="0003369A"/>
    <w:rsid w:val="000345A6"/>
    <w:rsid w:val="00034783"/>
    <w:rsid w:val="0003489A"/>
    <w:rsid w:val="00036459"/>
    <w:rsid w:val="0003701E"/>
    <w:rsid w:val="00037133"/>
    <w:rsid w:val="00040593"/>
    <w:rsid w:val="00040DB6"/>
    <w:rsid w:val="00040DE6"/>
    <w:rsid w:val="00040F4C"/>
    <w:rsid w:val="000413CF"/>
    <w:rsid w:val="00041607"/>
    <w:rsid w:val="00041C8D"/>
    <w:rsid w:val="00041FD1"/>
    <w:rsid w:val="0004205D"/>
    <w:rsid w:val="00042345"/>
    <w:rsid w:val="00042873"/>
    <w:rsid w:val="00042F8F"/>
    <w:rsid w:val="00043D43"/>
    <w:rsid w:val="00043ED0"/>
    <w:rsid w:val="0004451D"/>
    <w:rsid w:val="00044B04"/>
    <w:rsid w:val="00044C6A"/>
    <w:rsid w:val="00044D82"/>
    <w:rsid w:val="00046B12"/>
    <w:rsid w:val="00046EA9"/>
    <w:rsid w:val="000471EF"/>
    <w:rsid w:val="00047D7C"/>
    <w:rsid w:val="00047E8C"/>
    <w:rsid w:val="0005029B"/>
    <w:rsid w:val="0005086F"/>
    <w:rsid w:val="00050A68"/>
    <w:rsid w:val="00050DC2"/>
    <w:rsid w:val="000510E8"/>
    <w:rsid w:val="0005117D"/>
    <w:rsid w:val="0005137A"/>
    <w:rsid w:val="000513B0"/>
    <w:rsid w:val="00051906"/>
    <w:rsid w:val="00051BAD"/>
    <w:rsid w:val="00051D78"/>
    <w:rsid w:val="00051FC5"/>
    <w:rsid w:val="0005214E"/>
    <w:rsid w:val="000526E6"/>
    <w:rsid w:val="00052A48"/>
    <w:rsid w:val="00052BB2"/>
    <w:rsid w:val="00052E9C"/>
    <w:rsid w:val="00052F4F"/>
    <w:rsid w:val="0005330A"/>
    <w:rsid w:val="000535E5"/>
    <w:rsid w:val="000536E2"/>
    <w:rsid w:val="00053A62"/>
    <w:rsid w:val="00053BD6"/>
    <w:rsid w:val="00053FAB"/>
    <w:rsid w:val="0005409C"/>
    <w:rsid w:val="000541A2"/>
    <w:rsid w:val="000542F1"/>
    <w:rsid w:val="00054AE4"/>
    <w:rsid w:val="00055611"/>
    <w:rsid w:val="0005620C"/>
    <w:rsid w:val="000563DA"/>
    <w:rsid w:val="0005679A"/>
    <w:rsid w:val="0005705C"/>
    <w:rsid w:val="0005719E"/>
    <w:rsid w:val="00057294"/>
    <w:rsid w:val="00057920"/>
    <w:rsid w:val="00057BFA"/>
    <w:rsid w:val="00057D4C"/>
    <w:rsid w:val="00057DD8"/>
    <w:rsid w:val="000602BC"/>
    <w:rsid w:val="000607D9"/>
    <w:rsid w:val="0006098D"/>
    <w:rsid w:val="00060DF6"/>
    <w:rsid w:val="00060F42"/>
    <w:rsid w:val="00061110"/>
    <w:rsid w:val="00061500"/>
    <w:rsid w:val="00061675"/>
    <w:rsid w:val="00061909"/>
    <w:rsid w:val="00061B6F"/>
    <w:rsid w:val="00061C04"/>
    <w:rsid w:val="00061C16"/>
    <w:rsid w:val="00061FC9"/>
    <w:rsid w:val="0006222C"/>
    <w:rsid w:val="00062545"/>
    <w:rsid w:val="0006254C"/>
    <w:rsid w:val="00062BBD"/>
    <w:rsid w:val="00063288"/>
    <w:rsid w:val="000635B2"/>
    <w:rsid w:val="000635C3"/>
    <w:rsid w:val="00063835"/>
    <w:rsid w:val="00063B34"/>
    <w:rsid w:val="00063F0F"/>
    <w:rsid w:val="0006401D"/>
    <w:rsid w:val="000640CA"/>
    <w:rsid w:val="0006411F"/>
    <w:rsid w:val="000641AF"/>
    <w:rsid w:val="000642CC"/>
    <w:rsid w:val="0006464A"/>
    <w:rsid w:val="00064A2B"/>
    <w:rsid w:val="00064B68"/>
    <w:rsid w:val="00064EB0"/>
    <w:rsid w:val="00065764"/>
    <w:rsid w:val="000658D5"/>
    <w:rsid w:val="00065AE8"/>
    <w:rsid w:val="00065CA1"/>
    <w:rsid w:val="00065CD5"/>
    <w:rsid w:val="00066196"/>
    <w:rsid w:val="000661DD"/>
    <w:rsid w:val="0006639C"/>
    <w:rsid w:val="000663B2"/>
    <w:rsid w:val="000663FF"/>
    <w:rsid w:val="0006640B"/>
    <w:rsid w:val="00067767"/>
    <w:rsid w:val="00067E86"/>
    <w:rsid w:val="00070607"/>
    <w:rsid w:val="00070651"/>
    <w:rsid w:val="00070B5F"/>
    <w:rsid w:val="000713A0"/>
    <w:rsid w:val="00071B02"/>
    <w:rsid w:val="00072009"/>
    <w:rsid w:val="0007242C"/>
    <w:rsid w:val="00072C93"/>
    <w:rsid w:val="00072C97"/>
    <w:rsid w:val="000735F7"/>
    <w:rsid w:val="00073747"/>
    <w:rsid w:val="000737BE"/>
    <w:rsid w:val="00073B4D"/>
    <w:rsid w:val="00073ECC"/>
    <w:rsid w:val="00074473"/>
    <w:rsid w:val="00075719"/>
    <w:rsid w:val="00075AF4"/>
    <w:rsid w:val="00075F63"/>
    <w:rsid w:val="0007604F"/>
    <w:rsid w:val="0007629A"/>
    <w:rsid w:val="000762E7"/>
    <w:rsid w:val="00077092"/>
    <w:rsid w:val="000770F3"/>
    <w:rsid w:val="00077A4E"/>
    <w:rsid w:val="00077BA6"/>
    <w:rsid w:val="00080519"/>
    <w:rsid w:val="00080E12"/>
    <w:rsid w:val="00080F00"/>
    <w:rsid w:val="00080FF0"/>
    <w:rsid w:val="000811CC"/>
    <w:rsid w:val="0008142F"/>
    <w:rsid w:val="00081676"/>
    <w:rsid w:val="000816D6"/>
    <w:rsid w:val="00081DA9"/>
    <w:rsid w:val="00081E14"/>
    <w:rsid w:val="00081E2A"/>
    <w:rsid w:val="0008256E"/>
    <w:rsid w:val="0008263A"/>
    <w:rsid w:val="000827D5"/>
    <w:rsid w:val="00082D6B"/>
    <w:rsid w:val="000845FF"/>
    <w:rsid w:val="0008477C"/>
    <w:rsid w:val="00084ABB"/>
    <w:rsid w:val="00084B41"/>
    <w:rsid w:val="000850D6"/>
    <w:rsid w:val="000850F2"/>
    <w:rsid w:val="000852CA"/>
    <w:rsid w:val="0008643C"/>
    <w:rsid w:val="000866CB"/>
    <w:rsid w:val="00086C70"/>
    <w:rsid w:val="00086F7A"/>
    <w:rsid w:val="0008732D"/>
    <w:rsid w:val="0008762F"/>
    <w:rsid w:val="00087C12"/>
    <w:rsid w:val="00087C30"/>
    <w:rsid w:val="00087D9F"/>
    <w:rsid w:val="00090D4C"/>
    <w:rsid w:val="000911CC"/>
    <w:rsid w:val="000916F0"/>
    <w:rsid w:val="00091845"/>
    <w:rsid w:val="0009186C"/>
    <w:rsid w:val="000921A2"/>
    <w:rsid w:val="000928CD"/>
    <w:rsid w:val="000929F5"/>
    <w:rsid w:val="00092CC7"/>
    <w:rsid w:val="00093A82"/>
    <w:rsid w:val="00093E02"/>
    <w:rsid w:val="00094295"/>
    <w:rsid w:val="00094943"/>
    <w:rsid w:val="00094FB1"/>
    <w:rsid w:val="00095243"/>
    <w:rsid w:val="00095410"/>
    <w:rsid w:val="000954AC"/>
    <w:rsid w:val="0009575F"/>
    <w:rsid w:val="0009583F"/>
    <w:rsid w:val="000959A7"/>
    <w:rsid w:val="00096289"/>
    <w:rsid w:val="00096371"/>
    <w:rsid w:val="000963B2"/>
    <w:rsid w:val="00096B17"/>
    <w:rsid w:val="00096BCB"/>
    <w:rsid w:val="00096F16"/>
    <w:rsid w:val="00096FED"/>
    <w:rsid w:val="000975CB"/>
    <w:rsid w:val="00097607"/>
    <w:rsid w:val="00097A23"/>
    <w:rsid w:val="00097AC5"/>
    <w:rsid w:val="00097B39"/>
    <w:rsid w:val="00097D49"/>
    <w:rsid w:val="000A0012"/>
    <w:rsid w:val="000A0752"/>
    <w:rsid w:val="000A0DAD"/>
    <w:rsid w:val="000A1B2D"/>
    <w:rsid w:val="000A1FD0"/>
    <w:rsid w:val="000A34E5"/>
    <w:rsid w:val="000A3A76"/>
    <w:rsid w:val="000A425E"/>
    <w:rsid w:val="000A43FC"/>
    <w:rsid w:val="000A4B6C"/>
    <w:rsid w:val="000A4C62"/>
    <w:rsid w:val="000A5850"/>
    <w:rsid w:val="000A5A90"/>
    <w:rsid w:val="000A5C82"/>
    <w:rsid w:val="000A601D"/>
    <w:rsid w:val="000A6819"/>
    <w:rsid w:val="000A6CED"/>
    <w:rsid w:val="000A6F95"/>
    <w:rsid w:val="000A7C0C"/>
    <w:rsid w:val="000A7D29"/>
    <w:rsid w:val="000B0527"/>
    <w:rsid w:val="000B0A08"/>
    <w:rsid w:val="000B0B65"/>
    <w:rsid w:val="000B0D30"/>
    <w:rsid w:val="000B1058"/>
    <w:rsid w:val="000B1113"/>
    <w:rsid w:val="000B12E6"/>
    <w:rsid w:val="000B21FB"/>
    <w:rsid w:val="000B31D0"/>
    <w:rsid w:val="000B32AB"/>
    <w:rsid w:val="000B3957"/>
    <w:rsid w:val="000B396F"/>
    <w:rsid w:val="000B3B62"/>
    <w:rsid w:val="000B5111"/>
    <w:rsid w:val="000B523B"/>
    <w:rsid w:val="000B535C"/>
    <w:rsid w:val="000B583B"/>
    <w:rsid w:val="000B5EB8"/>
    <w:rsid w:val="000B5F7D"/>
    <w:rsid w:val="000B5FDD"/>
    <w:rsid w:val="000B6349"/>
    <w:rsid w:val="000B648D"/>
    <w:rsid w:val="000B6D21"/>
    <w:rsid w:val="000B736C"/>
    <w:rsid w:val="000B73E5"/>
    <w:rsid w:val="000B7B58"/>
    <w:rsid w:val="000B7B59"/>
    <w:rsid w:val="000B7E0A"/>
    <w:rsid w:val="000B7E1E"/>
    <w:rsid w:val="000C0D72"/>
    <w:rsid w:val="000C0E72"/>
    <w:rsid w:val="000C0EC3"/>
    <w:rsid w:val="000C1729"/>
    <w:rsid w:val="000C1826"/>
    <w:rsid w:val="000C182F"/>
    <w:rsid w:val="000C1CD1"/>
    <w:rsid w:val="000C1EEE"/>
    <w:rsid w:val="000C1FCC"/>
    <w:rsid w:val="000C2028"/>
    <w:rsid w:val="000C21E9"/>
    <w:rsid w:val="000C23CC"/>
    <w:rsid w:val="000C23CE"/>
    <w:rsid w:val="000C2426"/>
    <w:rsid w:val="000C2A64"/>
    <w:rsid w:val="000C38BC"/>
    <w:rsid w:val="000C3C2F"/>
    <w:rsid w:val="000C3D62"/>
    <w:rsid w:val="000C4144"/>
    <w:rsid w:val="000C4282"/>
    <w:rsid w:val="000C47F1"/>
    <w:rsid w:val="000C4DCA"/>
    <w:rsid w:val="000C4E1B"/>
    <w:rsid w:val="000C54CE"/>
    <w:rsid w:val="000C6719"/>
    <w:rsid w:val="000C68C1"/>
    <w:rsid w:val="000C6C54"/>
    <w:rsid w:val="000C7738"/>
    <w:rsid w:val="000C7750"/>
    <w:rsid w:val="000C7760"/>
    <w:rsid w:val="000C7918"/>
    <w:rsid w:val="000C7A34"/>
    <w:rsid w:val="000C7E88"/>
    <w:rsid w:val="000C7F59"/>
    <w:rsid w:val="000D052D"/>
    <w:rsid w:val="000D0EB7"/>
    <w:rsid w:val="000D1165"/>
    <w:rsid w:val="000D13F8"/>
    <w:rsid w:val="000D1800"/>
    <w:rsid w:val="000D2F0E"/>
    <w:rsid w:val="000D4132"/>
    <w:rsid w:val="000D42C3"/>
    <w:rsid w:val="000D4582"/>
    <w:rsid w:val="000D49F2"/>
    <w:rsid w:val="000D4C19"/>
    <w:rsid w:val="000D55A0"/>
    <w:rsid w:val="000D56E9"/>
    <w:rsid w:val="000D5B13"/>
    <w:rsid w:val="000D5DF1"/>
    <w:rsid w:val="000D6612"/>
    <w:rsid w:val="000D6D06"/>
    <w:rsid w:val="000D7242"/>
    <w:rsid w:val="000D7617"/>
    <w:rsid w:val="000D7C0C"/>
    <w:rsid w:val="000D7F0E"/>
    <w:rsid w:val="000E0711"/>
    <w:rsid w:val="000E0A2C"/>
    <w:rsid w:val="000E161E"/>
    <w:rsid w:val="000E19CE"/>
    <w:rsid w:val="000E1E1D"/>
    <w:rsid w:val="000E1F68"/>
    <w:rsid w:val="000E299A"/>
    <w:rsid w:val="000E2AA9"/>
    <w:rsid w:val="000E2BCD"/>
    <w:rsid w:val="000E2EA4"/>
    <w:rsid w:val="000E33BA"/>
    <w:rsid w:val="000E3538"/>
    <w:rsid w:val="000E3A51"/>
    <w:rsid w:val="000E3A5C"/>
    <w:rsid w:val="000E3E8A"/>
    <w:rsid w:val="000E45AF"/>
    <w:rsid w:val="000E461C"/>
    <w:rsid w:val="000E47C0"/>
    <w:rsid w:val="000E47CB"/>
    <w:rsid w:val="000E4CD9"/>
    <w:rsid w:val="000E4D95"/>
    <w:rsid w:val="000E508D"/>
    <w:rsid w:val="000E683E"/>
    <w:rsid w:val="000E6BB1"/>
    <w:rsid w:val="000E6F1E"/>
    <w:rsid w:val="000E7940"/>
    <w:rsid w:val="000E7C5F"/>
    <w:rsid w:val="000E7D3F"/>
    <w:rsid w:val="000E7FEB"/>
    <w:rsid w:val="000F01C9"/>
    <w:rsid w:val="000F0471"/>
    <w:rsid w:val="000F0683"/>
    <w:rsid w:val="000F0772"/>
    <w:rsid w:val="000F0AA9"/>
    <w:rsid w:val="000F0C9A"/>
    <w:rsid w:val="000F0CA3"/>
    <w:rsid w:val="000F0E47"/>
    <w:rsid w:val="000F119F"/>
    <w:rsid w:val="000F11C6"/>
    <w:rsid w:val="000F18A0"/>
    <w:rsid w:val="000F1957"/>
    <w:rsid w:val="000F1B8D"/>
    <w:rsid w:val="000F21E5"/>
    <w:rsid w:val="000F256C"/>
    <w:rsid w:val="000F3AD0"/>
    <w:rsid w:val="000F442D"/>
    <w:rsid w:val="000F447D"/>
    <w:rsid w:val="000F44EA"/>
    <w:rsid w:val="000F4DFD"/>
    <w:rsid w:val="000F50AF"/>
    <w:rsid w:val="000F5849"/>
    <w:rsid w:val="000F5DBA"/>
    <w:rsid w:val="000F5F35"/>
    <w:rsid w:val="000F68E6"/>
    <w:rsid w:val="000F731C"/>
    <w:rsid w:val="000F7503"/>
    <w:rsid w:val="000F7CAE"/>
    <w:rsid w:val="000F7F91"/>
    <w:rsid w:val="00100164"/>
    <w:rsid w:val="00100361"/>
    <w:rsid w:val="00100FCB"/>
    <w:rsid w:val="0010109F"/>
    <w:rsid w:val="001011BA"/>
    <w:rsid w:val="001014B1"/>
    <w:rsid w:val="0010157E"/>
    <w:rsid w:val="00101800"/>
    <w:rsid w:val="00101862"/>
    <w:rsid w:val="00101BBC"/>
    <w:rsid w:val="00102288"/>
    <w:rsid w:val="0010239E"/>
    <w:rsid w:val="00102646"/>
    <w:rsid w:val="00103137"/>
    <w:rsid w:val="0010357C"/>
    <w:rsid w:val="00103694"/>
    <w:rsid w:val="001038F0"/>
    <w:rsid w:val="0010417A"/>
    <w:rsid w:val="001041B1"/>
    <w:rsid w:val="001044B9"/>
    <w:rsid w:val="00104B46"/>
    <w:rsid w:val="001054C3"/>
    <w:rsid w:val="001057A2"/>
    <w:rsid w:val="00105AD7"/>
    <w:rsid w:val="00106A38"/>
    <w:rsid w:val="00106E80"/>
    <w:rsid w:val="001073FD"/>
    <w:rsid w:val="00110DA1"/>
    <w:rsid w:val="00110FFD"/>
    <w:rsid w:val="00111268"/>
    <w:rsid w:val="0011147B"/>
    <w:rsid w:val="00111682"/>
    <w:rsid w:val="001118DD"/>
    <w:rsid w:val="00111A73"/>
    <w:rsid w:val="00111B5F"/>
    <w:rsid w:val="00111BBA"/>
    <w:rsid w:val="0011212C"/>
    <w:rsid w:val="001129BF"/>
    <w:rsid w:val="00112B7C"/>
    <w:rsid w:val="00112EAB"/>
    <w:rsid w:val="00112F1C"/>
    <w:rsid w:val="00113B20"/>
    <w:rsid w:val="00113F54"/>
    <w:rsid w:val="001141A1"/>
    <w:rsid w:val="001143D3"/>
    <w:rsid w:val="00114E5A"/>
    <w:rsid w:val="00115352"/>
    <w:rsid w:val="00115509"/>
    <w:rsid w:val="0011561D"/>
    <w:rsid w:val="0011588D"/>
    <w:rsid w:val="00115BE0"/>
    <w:rsid w:val="00115DA1"/>
    <w:rsid w:val="00116446"/>
    <w:rsid w:val="00116647"/>
    <w:rsid w:val="00116F6F"/>
    <w:rsid w:val="00117142"/>
    <w:rsid w:val="0011733C"/>
    <w:rsid w:val="001173BD"/>
    <w:rsid w:val="00117435"/>
    <w:rsid w:val="001177CA"/>
    <w:rsid w:val="00117816"/>
    <w:rsid w:val="00117B4E"/>
    <w:rsid w:val="00117FC6"/>
    <w:rsid w:val="00120772"/>
    <w:rsid w:val="001208DC"/>
    <w:rsid w:val="0012092D"/>
    <w:rsid w:val="0012192A"/>
    <w:rsid w:val="00121E5E"/>
    <w:rsid w:val="00122684"/>
    <w:rsid w:val="00122C56"/>
    <w:rsid w:val="00122CBC"/>
    <w:rsid w:val="00122DB4"/>
    <w:rsid w:val="00123036"/>
    <w:rsid w:val="00123314"/>
    <w:rsid w:val="00123910"/>
    <w:rsid w:val="00123C6F"/>
    <w:rsid w:val="00124577"/>
    <w:rsid w:val="00124692"/>
    <w:rsid w:val="00124C0B"/>
    <w:rsid w:val="00126014"/>
    <w:rsid w:val="00126785"/>
    <w:rsid w:val="001267CB"/>
    <w:rsid w:val="001269AE"/>
    <w:rsid w:val="00126A26"/>
    <w:rsid w:val="00127071"/>
    <w:rsid w:val="0012736E"/>
    <w:rsid w:val="00127415"/>
    <w:rsid w:val="00127591"/>
    <w:rsid w:val="0012789B"/>
    <w:rsid w:val="00127C92"/>
    <w:rsid w:val="00127E0D"/>
    <w:rsid w:val="0013037B"/>
    <w:rsid w:val="001310FC"/>
    <w:rsid w:val="00131E4D"/>
    <w:rsid w:val="0013221B"/>
    <w:rsid w:val="00133F8C"/>
    <w:rsid w:val="00134128"/>
    <w:rsid w:val="00134259"/>
    <w:rsid w:val="00134299"/>
    <w:rsid w:val="00134485"/>
    <w:rsid w:val="00134F5E"/>
    <w:rsid w:val="00135803"/>
    <w:rsid w:val="001358B5"/>
    <w:rsid w:val="00135AE5"/>
    <w:rsid w:val="00135BDD"/>
    <w:rsid w:val="00136CC6"/>
    <w:rsid w:val="00137B0B"/>
    <w:rsid w:val="00137E5A"/>
    <w:rsid w:val="001403B1"/>
    <w:rsid w:val="00140522"/>
    <w:rsid w:val="00140B75"/>
    <w:rsid w:val="00141164"/>
    <w:rsid w:val="00141873"/>
    <w:rsid w:val="00141F4D"/>
    <w:rsid w:val="00142346"/>
    <w:rsid w:val="00142458"/>
    <w:rsid w:val="00142625"/>
    <w:rsid w:val="00142830"/>
    <w:rsid w:val="00142C59"/>
    <w:rsid w:val="00143285"/>
    <w:rsid w:val="001434DF"/>
    <w:rsid w:val="00143608"/>
    <w:rsid w:val="001438DD"/>
    <w:rsid w:val="00143C65"/>
    <w:rsid w:val="00143E23"/>
    <w:rsid w:val="0014416A"/>
    <w:rsid w:val="00144337"/>
    <w:rsid w:val="00145152"/>
    <w:rsid w:val="00145F81"/>
    <w:rsid w:val="00147DBC"/>
    <w:rsid w:val="00150935"/>
    <w:rsid w:val="00151172"/>
    <w:rsid w:val="001512F7"/>
    <w:rsid w:val="0015179A"/>
    <w:rsid w:val="00151A6A"/>
    <w:rsid w:val="00151FCA"/>
    <w:rsid w:val="00151FCE"/>
    <w:rsid w:val="00152344"/>
    <w:rsid w:val="00152381"/>
    <w:rsid w:val="0015296B"/>
    <w:rsid w:val="00152976"/>
    <w:rsid w:val="00152A3E"/>
    <w:rsid w:val="00152C54"/>
    <w:rsid w:val="00152E50"/>
    <w:rsid w:val="00152FED"/>
    <w:rsid w:val="00153962"/>
    <w:rsid w:val="001546CD"/>
    <w:rsid w:val="00154BCB"/>
    <w:rsid w:val="001554CC"/>
    <w:rsid w:val="00155839"/>
    <w:rsid w:val="001559CA"/>
    <w:rsid w:val="00155AAA"/>
    <w:rsid w:val="00155AFA"/>
    <w:rsid w:val="00155E7B"/>
    <w:rsid w:val="00156847"/>
    <w:rsid w:val="001569FE"/>
    <w:rsid w:val="00157205"/>
    <w:rsid w:val="001572B7"/>
    <w:rsid w:val="0015764C"/>
    <w:rsid w:val="0015775D"/>
    <w:rsid w:val="00157978"/>
    <w:rsid w:val="00157A4E"/>
    <w:rsid w:val="00160CD8"/>
    <w:rsid w:val="001610D7"/>
    <w:rsid w:val="001615AA"/>
    <w:rsid w:val="001617FD"/>
    <w:rsid w:val="00161D46"/>
    <w:rsid w:val="00163606"/>
    <w:rsid w:val="0016370D"/>
    <w:rsid w:val="00164093"/>
    <w:rsid w:val="001640A9"/>
    <w:rsid w:val="00164560"/>
    <w:rsid w:val="001646F9"/>
    <w:rsid w:val="00164A2F"/>
    <w:rsid w:val="00164AAB"/>
    <w:rsid w:val="001653BF"/>
    <w:rsid w:val="0016574F"/>
    <w:rsid w:val="00165B82"/>
    <w:rsid w:val="00165C77"/>
    <w:rsid w:val="00166576"/>
    <w:rsid w:val="00166901"/>
    <w:rsid w:val="00167925"/>
    <w:rsid w:val="00167FCD"/>
    <w:rsid w:val="001707C6"/>
    <w:rsid w:val="0017170C"/>
    <w:rsid w:val="00171827"/>
    <w:rsid w:val="00171D47"/>
    <w:rsid w:val="00172479"/>
    <w:rsid w:val="00172A2A"/>
    <w:rsid w:val="00172A85"/>
    <w:rsid w:val="00172B1B"/>
    <w:rsid w:val="00172D33"/>
    <w:rsid w:val="0017388D"/>
    <w:rsid w:val="00174197"/>
    <w:rsid w:val="00174948"/>
    <w:rsid w:val="00174B6A"/>
    <w:rsid w:val="00174B95"/>
    <w:rsid w:val="00174B9D"/>
    <w:rsid w:val="00174D85"/>
    <w:rsid w:val="0017512A"/>
    <w:rsid w:val="001753B8"/>
    <w:rsid w:val="001753FD"/>
    <w:rsid w:val="00175B58"/>
    <w:rsid w:val="00175DD2"/>
    <w:rsid w:val="00175EA6"/>
    <w:rsid w:val="00176389"/>
    <w:rsid w:val="001763F8"/>
    <w:rsid w:val="00176B31"/>
    <w:rsid w:val="00176D0F"/>
    <w:rsid w:val="00176EAE"/>
    <w:rsid w:val="0017700D"/>
    <w:rsid w:val="00177344"/>
    <w:rsid w:val="00177524"/>
    <w:rsid w:val="00177D35"/>
    <w:rsid w:val="00177E8C"/>
    <w:rsid w:val="00180302"/>
    <w:rsid w:val="00180450"/>
    <w:rsid w:val="00180542"/>
    <w:rsid w:val="0018069A"/>
    <w:rsid w:val="00180783"/>
    <w:rsid w:val="00180787"/>
    <w:rsid w:val="00180851"/>
    <w:rsid w:val="00180D79"/>
    <w:rsid w:val="00180D81"/>
    <w:rsid w:val="001818A5"/>
    <w:rsid w:val="00181C1E"/>
    <w:rsid w:val="00181F5C"/>
    <w:rsid w:val="001828C2"/>
    <w:rsid w:val="001829FB"/>
    <w:rsid w:val="0018354B"/>
    <w:rsid w:val="00183EF9"/>
    <w:rsid w:val="00183F04"/>
    <w:rsid w:val="00184209"/>
    <w:rsid w:val="001846B5"/>
    <w:rsid w:val="0018486E"/>
    <w:rsid w:val="0018489A"/>
    <w:rsid w:val="00184916"/>
    <w:rsid w:val="00184993"/>
    <w:rsid w:val="00184FD8"/>
    <w:rsid w:val="00185769"/>
    <w:rsid w:val="00185D80"/>
    <w:rsid w:val="00185F78"/>
    <w:rsid w:val="001861E2"/>
    <w:rsid w:val="001862FD"/>
    <w:rsid w:val="0018651D"/>
    <w:rsid w:val="0018658B"/>
    <w:rsid w:val="00186987"/>
    <w:rsid w:val="00187187"/>
    <w:rsid w:val="0018745A"/>
    <w:rsid w:val="001876E5"/>
    <w:rsid w:val="00187AAC"/>
    <w:rsid w:val="00187ACF"/>
    <w:rsid w:val="00187AD6"/>
    <w:rsid w:val="001910D6"/>
    <w:rsid w:val="00191430"/>
    <w:rsid w:val="0019180F"/>
    <w:rsid w:val="00191BAE"/>
    <w:rsid w:val="00191E1F"/>
    <w:rsid w:val="00191E58"/>
    <w:rsid w:val="00192374"/>
    <w:rsid w:val="00192733"/>
    <w:rsid w:val="001927D4"/>
    <w:rsid w:val="001928D5"/>
    <w:rsid w:val="00192A9F"/>
    <w:rsid w:val="0019349E"/>
    <w:rsid w:val="001934A2"/>
    <w:rsid w:val="001935DC"/>
    <w:rsid w:val="00193B3C"/>
    <w:rsid w:val="0019458F"/>
    <w:rsid w:val="00194842"/>
    <w:rsid w:val="00194B4F"/>
    <w:rsid w:val="00194D0D"/>
    <w:rsid w:val="00194E56"/>
    <w:rsid w:val="00195179"/>
    <w:rsid w:val="0019571F"/>
    <w:rsid w:val="00195C7F"/>
    <w:rsid w:val="0019607E"/>
    <w:rsid w:val="001960F0"/>
    <w:rsid w:val="00196CD8"/>
    <w:rsid w:val="00196FC1"/>
    <w:rsid w:val="00197744"/>
    <w:rsid w:val="00197D1C"/>
    <w:rsid w:val="00197DCE"/>
    <w:rsid w:val="00197E65"/>
    <w:rsid w:val="001A00EE"/>
    <w:rsid w:val="001A03C1"/>
    <w:rsid w:val="001A093B"/>
    <w:rsid w:val="001A0B17"/>
    <w:rsid w:val="001A0D70"/>
    <w:rsid w:val="001A1000"/>
    <w:rsid w:val="001A1E83"/>
    <w:rsid w:val="001A24B1"/>
    <w:rsid w:val="001A2797"/>
    <w:rsid w:val="001A2921"/>
    <w:rsid w:val="001A2957"/>
    <w:rsid w:val="001A29B3"/>
    <w:rsid w:val="001A2E05"/>
    <w:rsid w:val="001A2E07"/>
    <w:rsid w:val="001A3535"/>
    <w:rsid w:val="001A3D61"/>
    <w:rsid w:val="001A3FED"/>
    <w:rsid w:val="001A47F7"/>
    <w:rsid w:val="001A4CFB"/>
    <w:rsid w:val="001A588A"/>
    <w:rsid w:val="001A58B6"/>
    <w:rsid w:val="001A5FC4"/>
    <w:rsid w:val="001A70A1"/>
    <w:rsid w:val="001A77D3"/>
    <w:rsid w:val="001A77EA"/>
    <w:rsid w:val="001B0275"/>
    <w:rsid w:val="001B1C0F"/>
    <w:rsid w:val="001B1F85"/>
    <w:rsid w:val="001B1FB8"/>
    <w:rsid w:val="001B2835"/>
    <w:rsid w:val="001B284A"/>
    <w:rsid w:val="001B3024"/>
    <w:rsid w:val="001B30A3"/>
    <w:rsid w:val="001B47EE"/>
    <w:rsid w:val="001B49EA"/>
    <w:rsid w:val="001B4A63"/>
    <w:rsid w:val="001B4B11"/>
    <w:rsid w:val="001B4CC4"/>
    <w:rsid w:val="001B5769"/>
    <w:rsid w:val="001B5DF5"/>
    <w:rsid w:val="001B5E0E"/>
    <w:rsid w:val="001B5E91"/>
    <w:rsid w:val="001B61E4"/>
    <w:rsid w:val="001B6A13"/>
    <w:rsid w:val="001B6E45"/>
    <w:rsid w:val="001B74B2"/>
    <w:rsid w:val="001C0747"/>
    <w:rsid w:val="001C120D"/>
    <w:rsid w:val="001C1AD4"/>
    <w:rsid w:val="001C1CBB"/>
    <w:rsid w:val="001C2003"/>
    <w:rsid w:val="001C20D4"/>
    <w:rsid w:val="001C2431"/>
    <w:rsid w:val="001C2B47"/>
    <w:rsid w:val="001C30E1"/>
    <w:rsid w:val="001C34FF"/>
    <w:rsid w:val="001C3AFB"/>
    <w:rsid w:val="001C3CD1"/>
    <w:rsid w:val="001C447D"/>
    <w:rsid w:val="001C44C6"/>
    <w:rsid w:val="001C4563"/>
    <w:rsid w:val="001C4F53"/>
    <w:rsid w:val="001C518C"/>
    <w:rsid w:val="001C55C5"/>
    <w:rsid w:val="001C5938"/>
    <w:rsid w:val="001C5BDD"/>
    <w:rsid w:val="001C5C5E"/>
    <w:rsid w:val="001C5DF1"/>
    <w:rsid w:val="001C6D7F"/>
    <w:rsid w:val="001C6DF3"/>
    <w:rsid w:val="001C7286"/>
    <w:rsid w:val="001D035A"/>
    <w:rsid w:val="001D0399"/>
    <w:rsid w:val="001D0B48"/>
    <w:rsid w:val="001D0BA6"/>
    <w:rsid w:val="001D10D0"/>
    <w:rsid w:val="001D1197"/>
    <w:rsid w:val="001D11BC"/>
    <w:rsid w:val="001D13F5"/>
    <w:rsid w:val="001D1ED8"/>
    <w:rsid w:val="001D1FEA"/>
    <w:rsid w:val="001D24A3"/>
    <w:rsid w:val="001D2D39"/>
    <w:rsid w:val="001D3490"/>
    <w:rsid w:val="001D371F"/>
    <w:rsid w:val="001D4779"/>
    <w:rsid w:val="001D54E9"/>
    <w:rsid w:val="001D56D5"/>
    <w:rsid w:val="001D5988"/>
    <w:rsid w:val="001D625C"/>
    <w:rsid w:val="001D6566"/>
    <w:rsid w:val="001D7C21"/>
    <w:rsid w:val="001E03A6"/>
    <w:rsid w:val="001E0AD8"/>
    <w:rsid w:val="001E0E98"/>
    <w:rsid w:val="001E1059"/>
    <w:rsid w:val="001E195B"/>
    <w:rsid w:val="001E209D"/>
    <w:rsid w:val="001E2773"/>
    <w:rsid w:val="001E38A2"/>
    <w:rsid w:val="001E38A4"/>
    <w:rsid w:val="001E4047"/>
    <w:rsid w:val="001E43A1"/>
    <w:rsid w:val="001E4487"/>
    <w:rsid w:val="001E4B93"/>
    <w:rsid w:val="001E4BCD"/>
    <w:rsid w:val="001E4D14"/>
    <w:rsid w:val="001E4E54"/>
    <w:rsid w:val="001E5D90"/>
    <w:rsid w:val="001E654D"/>
    <w:rsid w:val="001E672D"/>
    <w:rsid w:val="001E68D6"/>
    <w:rsid w:val="001E696F"/>
    <w:rsid w:val="001E7037"/>
    <w:rsid w:val="001E77AE"/>
    <w:rsid w:val="001F0EF5"/>
    <w:rsid w:val="001F1128"/>
    <w:rsid w:val="001F1C5F"/>
    <w:rsid w:val="001F2F45"/>
    <w:rsid w:val="001F341B"/>
    <w:rsid w:val="001F3928"/>
    <w:rsid w:val="001F3CB8"/>
    <w:rsid w:val="001F4147"/>
    <w:rsid w:val="001F4346"/>
    <w:rsid w:val="001F43AF"/>
    <w:rsid w:val="001F4DCE"/>
    <w:rsid w:val="001F4EE7"/>
    <w:rsid w:val="001F51BE"/>
    <w:rsid w:val="001F5456"/>
    <w:rsid w:val="001F55D5"/>
    <w:rsid w:val="001F5697"/>
    <w:rsid w:val="001F5A6D"/>
    <w:rsid w:val="001F5CE7"/>
    <w:rsid w:val="001F5E07"/>
    <w:rsid w:val="001F5F92"/>
    <w:rsid w:val="001F6696"/>
    <w:rsid w:val="001F6DAD"/>
    <w:rsid w:val="001F7086"/>
    <w:rsid w:val="001F75EB"/>
    <w:rsid w:val="001F78EC"/>
    <w:rsid w:val="001F7EA2"/>
    <w:rsid w:val="002003DB"/>
    <w:rsid w:val="00200411"/>
    <w:rsid w:val="002009A8"/>
    <w:rsid w:val="00200CDB"/>
    <w:rsid w:val="00200D8B"/>
    <w:rsid w:val="002018A2"/>
    <w:rsid w:val="00201A8F"/>
    <w:rsid w:val="00201AAB"/>
    <w:rsid w:val="00201B32"/>
    <w:rsid w:val="00202B55"/>
    <w:rsid w:val="00202E7D"/>
    <w:rsid w:val="0020304A"/>
    <w:rsid w:val="002031B2"/>
    <w:rsid w:val="002041DF"/>
    <w:rsid w:val="00206806"/>
    <w:rsid w:val="00206957"/>
    <w:rsid w:val="00206FB6"/>
    <w:rsid w:val="00207083"/>
    <w:rsid w:val="0021004C"/>
    <w:rsid w:val="0021033A"/>
    <w:rsid w:val="00210919"/>
    <w:rsid w:val="0021112E"/>
    <w:rsid w:val="00212A60"/>
    <w:rsid w:val="00212A8E"/>
    <w:rsid w:val="00212B98"/>
    <w:rsid w:val="00212D49"/>
    <w:rsid w:val="0021363F"/>
    <w:rsid w:val="0021398C"/>
    <w:rsid w:val="00213E16"/>
    <w:rsid w:val="00214C98"/>
    <w:rsid w:val="00214D71"/>
    <w:rsid w:val="002156D9"/>
    <w:rsid w:val="00215BCF"/>
    <w:rsid w:val="00215CD7"/>
    <w:rsid w:val="00215E8A"/>
    <w:rsid w:val="002165ED"/>
    <w:rsid w:val="00217BFD"/>
    <w:rsid w:val="00217C5F"/>
    <w:rsid w:val="00217E3C"/>
    <w:rsid w:val="002205A8"/>
    <w:rsid w:val="00220867"/>
    <w:rsid w:val="00220985"/>
    <w:rsid w:val="00220E0C"/>
    <w:rsid w:val="0022123B"/>
    <w:rsid w:val="00221A68"/>
    <w:rsid w:val="00221ADF"/>
    <w:rsid w:val="00221FF8"/>
    <w:rsid w:val="0022201D"/>
    <w:rsid w:val="0022287C"/>
    <w:rsid w:val="0022319E"/>
    <w:rsid w:val="002234EE"/>
    <w:rsid w:val="002238C4"/>
    <w:rsid w:val="00223956"/>
    <w:rsid w:val="002239CD"/>
    <w:rsid w:val="00223EC3"/>
    <w:rsid w:val="0022403C"/>
    <w:rsid w:val="0022406B"/>
    <w:rsid w:val="0022428B"/>
    <w:rsid w:val="00224612"/>
    <w:rsid w:val="0022480C"/>
    <w:rsid w:val="002248AD"/>
    <w:rsid w:val="00225475"/>
    <w:rsid w:val="0022575A"/>
    <w:rsid w:val="00225946"/>
    <w:rsid w:val="00225A43"/>
    <w:rsid w:val="00225E8F"/>
    <w:rsid w:val="00226200"/>
    <w:rsid w:val="00226851"/>
    <w:rsid w:val="002270CC"/>
    <w:rsid w:val="0022727E"/>
    <w:rsid w:val="002272C9"/>
    <w:rsid w:val="00227590"/>
    <w:rsid w:val="002276A6"/>
    <w:rsid w:val="0023043B"/>
    <w:rsid w:val="00230855"/>
    <w:rsid w:val="0023088B"/>
    <w:rsid w:val="00230C55"/>
    <w:rsid w:val="002311E5"/>
    <w:rsid w:val="00231219"/>
    <w:rsid w:val="00231590"/>
    <w:rsid w:val="00231C58"/>
    <w:rsid w:val="002321F3"/>
    <w:rsid w:val="002323DA"/>
    <w:rsid w:val="00232615"/>
    <w:rsid w:val="0023280E"/>
    <w:rsid w:val="00232908"/>
    <w:rsid w:val="0023337E"/>
    <w:rsid w:val="00233A0D"/>
    <w:rsid w:val="00233A0E"/>
    <w:rsid w:val="002341E7"/>
    <w:rsid w:val="002346EC"/>
    <w:rsid w:val="00234733"/>
    <w:rsid w:val="002347BA"/>
    <w:rsid w:val="00234AA5"/>
    <w:rsid w:val="00234FFC"/>
    <w:rsid w:val="0023538C"/>
    <w:rsid w:val="0023574D"/>
    <w:rsid w:val="002357F1"/>
    <w:rsid w:val="00236352"/>
    <w:rsid w:val="0023691F"/>
    <w:rsid w:val="00236F1B"/>
    <w:rsid w:val="00237486"/>
    <w:rsid w:val="00237F98"/>
    <w:rsid w:val="0024005E"/>
    <w:rsid w:val="00240A4D"/>
    <w:rsid w:val="00241433"/>
    <w:rsid w:val="00241D80"/>
    <w:rsid w:val="00241F41"/>
    <w:rsid w:val="002424C4"/>
    <w:rsid w:val="0024270D"/>
    <w:rsid w:val="00242CB4"/>
    <w:rsid w:val="00243BFB"/>
    <w:rsid w:val="002443CF"/>
    <w:rsid w:val="00244530"/>
    <w:rsid w:val="00244647"/>
    <w:rsid w:val="002446CF"/>
    <w:rsid w:val="00244A26"/>
    <w:rsid w:val="00244CDC"/>
    <w:rsid w:val="002454A1"/>
    <w:rsid w:val="0024558F"/>
    <w:rsid w:val="0024592E"/>
    <w:rsid w:val="00246005"/>
    <w:rsid w:val="00246087"/>
    <w:rsid w:val="0024654C"/>
    <w:rsid w:val="00246AFA"/>
    <w:rsid w:val="00246B2D"/>
    <w:rsid w:val="00247290"/>
    <w:rsid w:val="002474D0"/>
    <w:rsid w:val="00247D2F"/>
    <w:rsid w:val="00247E6B"/>
    <w:rsid w:val="00247F03"/>
    <w:rsid w:val="0025031F"/>
    <w:rsid w:val="002510E4"/>
    <w:rsid w:val="0025161C"/>
    <w:rsid w:val="00251987"/>
    <w:rsid w:val="00251C33"/>
    <w:rsid w:val="00251D9D"/>
    <w:rsid w:val="00251ED5"/>
    <w:rsid w:val="00251F99"/>
    <w:rsid w:val="002521C3"/>
    <w:rsid w:val="002528BF"/>
    <w:rsid w:val="00252FDE"/>
    <w:rsid w:val="002530D5"/>
    <w:rsid w:val="002536EA"/>
    <w:rsid w:val="002536F3"/>
    <w:rsid w:val="0025372F"/>
    <w:rsid w:val="002537CE"/>
    <w:rsid w:val="002538AB"/>
    <w:rsid w:val="00253D5C"/>
    <w:rsid w:val="002540B8"/>
    <w:rsid w:val="00254357"/>
    <w:rsid w:val="002548B3"/>
    <w:rsid w:val="00254955"/>
    <w:rsid w:val="00254A12"/>
    <w:rsid w:val="002569CB"/>
    <w:rsid w:val="00256E74"/>
    <w:rsid w:val="002571B3"/>
    <w:rsid w:val="002572E2"/>
    <w:rsid w:val="00257978"/>
    <w:rsid w:val="00257AD0"/>
    <w:rsid w:val="00257FE8"/>
    <w:rsid w:val="002607B8"/>
    <w:rsid w:val="002608ED"/>
    <w:rsid w:val="0026090D"/>
    <w:rsid w:val="00260E60"/>
    <w:rsid w:val="00261416"/>
    <w:rsid w:val="00261968"/>
    <w:rsid w:val="00261E05"/>
    <w:rsid w:val="002620F2"/>
    <w:rsid w:val="00262237"/>
    <w:rsid w:val="0026227D"/>
    <w:rsid w:val="00262298"/>
    <w:rsid w:val="002625C9"/>
    <w:rsid w:val="002628FA"/>
    <w:rsid w:val="00262C7A"/>
    <w:rsid w:val="00262CE3"/>
    <w:rsid w:val="00263521"/>
    <w:rsid w:val="00263575"/>
    <w:rsid w:val="00263704"/>
    <w:rsid w:val="002641FA"/>
    <w:rsid w:val="0026469E"/>
    <w:rsid w:val="00264A78"/>
    <w:rsid w:val="00264E8F"/>
    <w:rsid w:val="00264EDA"/>
    <w:rsid w:val="002650D7"/>
    <w:rsid w:val="00266029"/>
    <w:rsid w:val="00266764"/>
    <w:rsid w:val="00266A62"/>
    <w:rsid w:val="002675CB"/>
    <w:rsid w:val="002679CA"/>
    <w:rsid w:val="00270DFC"/>
    <w:rsid w:val="00270E3A"/>
    <w:rsid w:val="00271257"/>
    <w:rsid w:val="002716F7"/>
    <w:rsid w:val="00271806"/>
    <w:rsid w:val="0027214E"/>
    <w:rsid w:val="00272761"/>
    <w:rsid w:val="00272897"/>
    <w:rsid w:val="00272B02"/>
    <w:rsid w:val="00272DBD"/>
    <w:rsid w:val="00273D24"/>
    <w:rsid w:val="00274027"/>
    <w:rsid w:val="0027516E"/>
    <w:rsid w:val="00275556"/>
    <w:rsid w:val="00275EA8"/>
    <w:rsid w:val="0027613E"/>
    <w:rsid w:val="002766CD"/>
    <w:rsid w:val="00276ED3"/>
    <w:rsid w:val="00277384"/>
    <w:rsid w:val="002778AC"/>
    <w:rsid w:val="00277942"/>
    <w:rsid w:val="00280643"/>
    <w:rsid w:val="0028133D"/>
    <w:rsid w:val="0028210A"/>
    <w:rsid w:val="0028281B"/>
    <w:rsid w:val="00282B77"/>
    <w:rsid w:val="00282C66"/>
    <w:rsid w:val="00282F6A"/>
    <w:rsid w:val="00283010"/>
    <w:rsid w:val="00283246"/>
    <w:rsid w:val="002836CD"/>
    <w:rsid w:val="00283AB3"/>
    <w:rsid w:val="00283B99"/>
    <w:rsid w:val="00283CEC"/>
    <w:rsid w:val="00284BF9"/>
    <w:rsid w:val="00284CB4"/>
    <w:rsid w:val="002851E1"/>
    <w:rsid w:val="0028524B"/>
    <w:rsid w:val="00285846"/>
    <w:rsid w:val="002862DD"/>
    <w:rsid w:val="002863DA"/>
    <w:rsid w:val="0028654A"/>
    <w:rsid w:val="00286FE5"/>
    <w:rsid w:val="00287112"/>
    <w:rsid w:val="00287541"/>
    <w:rsid w:val="00287EC8"/>
    <w:rsid w:val="00287FAE"/>
    <w:rsid w:val="00290B1D"/>
    <w:rsid w:val="00290B53"/>
    <w:rsid w:val="00290CD9"/>
    <w:rsid w:val="0029117B"/>
    <w:rsid w:val="002912E5"/>
    <w:rsid w:val="00291745"/>
    <w:rsid w:val="00291BDC"/>
    <w:rsid w:val="00291CD0"/>
    <w:rsid w:val="00291FA7"/>
    <w:rsid w:val="00292360"/>
    <w:rsid w:val="0029248C"/>
    <w:rsid w:val="00292BD4"/>
    <w:rsid w:val="0029322C"/>
    <w:rsid w:val="00293342"/>
    <w:rsid w:val="00293429"/>
    <w:rsid w:val="00293C78"/>
    <w:rsid w:val="00293D44"/>
    <w:rsid w:val="00293F83"/>
    <w:rsid w:val="00294406"/>
    <w:rsid w:val="00294753"/>
    <w:rsid w:val="002951AF"/>
    <w:rsid w:val="0029542C"/>
    <w:rsid w:val="00295D53"/>
    <w:rsid w:val="00296405"/>
    <w:rsid w:val="0029707D"/>
    <w:rsid w:val="002976C5"/>
    <w:rsid w:val="00297BCC"/>
    <w:rsid w:val="00297BFC"/>
    <w:rsid w:val="00297CF2"/>
    <w:rsid w:val="00297EDE"/>
    <w:rsid w:val="002A04A0"/>
    <w:rsid w:val="002A06C5"/>
    <w:rsid w:val="002A1016"/>
    <w:rsid w:val="002A1455"/>
    <w:rsid w:val="002A2067"/>
    <w:rsid w:val="002A21CA"/>
    <w:rsid w:val="002A2509"/>
    <w:rsid w:val="002A28D3"/>
    <w:rsid w:val="002A3070"/>
    <w:rsid w:val="002A331C"/>
    <w:rsid w:val="002A3ECD"/>
    <w:rsid w:val="002A4503"/>
    <w:rsid w:val="002A4A05"/>
    <w:rsid w:val="002A4AFE"/>
    <w:rsid w:val="002A5258"/>
    <w:rsid w:val="002A5474"/>
    <w:rsid w:val="002A6106"/>
    <w:rsid w:val="002A6846"/>
    <w:rsid w:val="002A7431"/>
    <w:rsid w:val="002A74CB"/>
    <w:rsid w:val="002A78B1"/>
    <w:rsid w:val="002B02B0"/>
    <w:rsid w:val="002B0A64"/>
    <w:rsid w:val="002B0A6A"/>
    <w:rsid w:val="002B114D"/>
    <w:rsid w:val="002B1182"/>
    <w:rsid w:val="002B13CA"/>
    <w:rsid w:val="002B176F"/>
    <w:rsid w:val="002B1F7B"/>
    <w:rsid w:val="002B218B"/>
    <w:rsid w:val="002B219E"/>
    <w:rsid w:val="002B2C0D"/>
    <w:rsid w:val="002B3121"/>
    <w:rsid w:val="002B3405"/>
    <w:rsid w:val="002B3841"/>
    <w:rsid w:val="002B3F2D"/>
    <w:rsid w:val="002B4F88"/>
    <w:rsid w:val="002B572F"/>
    <w:rsid w:val="002B5A27"/>
    <w:rsid w:val="002B611C"/>
    <w:rsid w:val="002B79C3"/>
    <w:rsid w:val="002B7C47"/>
    <w:rsid w:val="002C0722"/>
    <w:rsid w:val="002C0A0F"/>
    <w:rsid w:val="002C1478"/>
    <w:rsid w:val="002C1585"/>
    <w:rsid w:val="002C247B"/>
    <w:rsid w:val="002C264F"/>
    <w:rsid w:val="002C2781"/>
    <w:rsid w:val="002C378E"/>
    <w:rsid w:val="002C3E67"/>
    <w:rsid w:val="002C3E98"/>
    <w:rsid w:val="002C3F39"/>
    <w:rsid w:val="002C402D"/>
    <w:rsid w:val="002C42E1"/>
    <w:rsid w:val="002C42E2"/>
    <w:rsid w:val="002C519C"/>
    <w:rsid w:val="002C59AE"/>
    <w:rsid w:val="002C59EA"/>
    <w:rsid w:val="002C5E9A"/>
    <w:rsid w:val="002C6A60"/>
    <w:rsid w:val="002C6AED"/>
    <w:rsid w:val="002C70BA"/>
    <w:rsid w:val="002C7110"/>
    <w:rsid w:val="002C75BB"/>
    <w:rsid w:val="002C78C4"/>
    <w:rsid w:val="002C7C4E"/>
    <w:rsid w:val="002D039F"/>
    <w:rsid w:val="002D0550"/>
    <w:rsid w:val="002D08EC"/>
    <w:rsid w:val="002D0983"/>
    <w:rsid w:val="002D1094"/>
    <w:rsid w:val="002D17D9"/>
    <w:rsid w:val="002D18DD"/>
    <w:rsid w:val="002D1A93"/>
    <w:rsid w:val="002D1C0B"/>
    <w:rsid w:val="002D1CEF"/>
    <w:rsid w:val="002D2AFF"/>
    <w:rsid w:val="002D2D9D"/>
    <w:rsid w:val="002D2EB1"/>
    <w:rsid w:val="002D2FD8"/>
    <w:rsid w:val="002D32AE"/>
    <w:rsid w:val="002D40FE"/>
    <w:rsid w:val="002D4172"/>
    <w:rsid w:val="002D440D"/>
    <w:rsid w:val="002D46DA"/>
    <w:rsid w:val="002D4841"/>
    <w:rsid w:val="002D4CAD"/>
    <w:rsid w:val="002D551C"/>
    <w:rsid w:val="002D5AAC"/>
    <w:rsid w:val="002D63DD"/>
    <w:rsid w:val="002D6A68"/>
    <w:rsid w:val="002D6C6D"/>
    <w:rsid w:val="002D6DA3"/>
    <w:rsid w:val="002D78D4"/>
    <w:rsid w:val="002D79B9"/>
    <w:rsid w:val="002E0C3D"/>
    <w:rsid w:val="002E12C0"/>
    <w:rsid w:val="002E13E5"/>
    <w:rsid w:val="002E1A05"/>
    <w:rsid w:val="002E1F5B"/>
    <w:rsid w:val="002E2925"/>
    <w:rsid w:val="002E305B"/>
    <w:rsid w:val="002E329D"/>
    <w:rsid w:val="002E4AF6"/>
    <w:rsid w:val="002E4E35"/>
    <w:rsid w:val="002E51D8"/>
    <w:rsid w:val="002E524A"/>
    <w:rsid w:val="002E54C2"/>
    <w:rsid w:val="002E5EB1"/>
    <w:rsid w:val="002E6508"/>
    <w:rsid w:val="002E6565"/>
    <w:rsid w:val="002E69F3"/>
    <w:rsid w:val="002E6F68"/>
    <w:rsid w:val="002E74F3"/>
    <w:rsid w:val="002E7E3B"/>
    <w:rsid w:val="002F1575"/>
    <w:rsid w:val="002F16B2"/>
    <w:rsid w:val="002F2041"/>
    <w:rsid w:val="002F216D"/>
    <w:rsid w:val="002F22DE"/>
    <w:rsid w:val="002F3131"/>
    <w:rsid w:val="002F364B"/>
    <w:rsid w:val="002F396D"/>
    <w:rsid w:val="002F3C13"/>
    <w:rsid w:val="002F3D77"/>
    <w:rsid w:val="002F3FA5"/>
    <w:rsid w:val="002F4741"/>
    <w:rsid w:val="002F499F"/>
    <w:rsid w:val="002F4A14"/>
    <w:rsid w:val="002F4B31"/>
    <w:rsid w:val="002F4C59"/>
    <w:rsid w:val="002F5027"/>
    <w:rsid w:val="002F578A"/>
    <w:rsid w:val="002F589B"/>
    <w:rsid w:val="002F66D7"/>
    <w:rsid w:val="002F6DDA"/>
    <w:rsid w:val="002F7A1F"/>
    <w:rsid w:val="002F7BCB"/>
    <w:rsid w:val="002F7DA3"/>
    <w:rsid w:val="00300037"/>
    <w:rsid w:val="00300115"/>
    <w:rsid w:val="00300B3D"/>
    <w:rsid w:val="00300C39"/>
    <w:rsid w:val="0030156D"/>
    <w:rsid w:val="00301DE6"/>
    <w:rsid w:val="00302899"/>
    <w:rsid w:val="00302B71"/>
    <w:rsid w:val="00302CB2"/>
    <w:rsid w:val="00303119"/>
    <w:rsid w:val="003042DB"/>
    <w:rsid w:val="00304442"/>
    <w:rsid w:val="00304886"/>
    <w:rsid w:val="00304914"/>
    <w:rsid w:val="00304BE7"/>
    <w:rsid w:val="003050E8"/>
    <w:rsid w:val="003055B2"/>
    <w:rsid w:val="003055BC"/>
    <w:rsid w:val="00305CA3"/>
    <w:rsid w:val="00305EA8"/>
    <w:rsid w:val="00305FFD"/>
    <w:rsid w:val="00307426"/>
    <w:rsid w:val="00307919"/>
    <w:rsid w:val="00307BE3"/>
    <w:rsid w:val="00307F23"/>
    <w:rsid w:val="00310429"/>
    <w:rsid w:val="003104E7"/>
    <w:rsid w:val="00310A72"/>
    <w:rsid w:val="00310F2E"/>
    <w:rsid w:val="00311BC7"/>
    <w:rsid w:val="0031219D"/>
    <w:rsid w:val="00312E85"/>
    <w:rsid w:val="00313246"/>
    <w:rsid w:val="00314A80"/>
    <w:rsid w:val="00315086"/>
    <w:rsid w:val="00315166"/>
    <w:rsid w:val="00315373"/>
    <w:rsid w:val="00315A95"/>
    <w:rsid w:val="00315EAA"/>
    <w:rsid w:val="003161F5"/>
    <w:rsid w:val="00316219"/>
    <w:rsid w:val="003162D9"/>
    <w:rsid w:val="00317031"/>
    <w:rsid w:val="00317862"/>
    <w:rsid w:val="00317DF2"/>
    <w:rsid w:val="00320309"/>
    <w:rsid w:val="00320325"/>
    <w:rsid w:val="00320883"/>
    <w:rsid w:val="0032097E"/>
    <w:rsid w:val="00320BF9"/>
    <w:rsid w:val="00320F9C"/>
    <w:rsid w:val="00321185"/>
    <w:rsid w:val="00321ABC"/>
    <w:rsid w:val="00322C3B"/>
    <w:rsid w:val="003237B3"/>
    <w:rsid w:val="00324277"/>
    <w:rsid w:val="00324A46"/>
    <w:rsid w:val="00325302"/>
    <w:rsid w:val="00325571"/>
    <w:rsid w:val="00326BE5"/>
    <w:rsid w:val="00326C81"/>
    <w:rsid w:val="00326DF1"/>
    <w:rsid w:val="00327343"/>
    <w:rsid w:val="003274AF"/>
    <w:rsid w:val="003276F7"/>
    <w:rsid w:val="00327893"/>
    <w:rsid w:val="003278BA"/>
    <w:rsid w:val="003309B3"/>
    <w:rsid w:val="003313CB"/>
    <w:rsid w:val="0033168F"/>
    <w:rsid w:val="003317D2"/>
    <w:rsid w:val="00332C27"/>
    <w:rsid w:val="0033305F"/>
    <w:rsid w:val="003340A8"/>
    <w:rsid w:val="00334B86"/>
    <w:rsid w:val="0033542B"/>
    <w:rsid w:val="00335D29"/>
    <w:rsid w:val="00336286"/>
    <w:rsid w:val="00336463"/>
    <w:rsid w:val="00336619"/>
    <w:rsid w:val="0033684B"/>
    <w:rsid w:val="00336968"/>
    <w:rsid w:val="00336C35"/>
    <w:rsid w:val="00337194"/>
    <w:rsid w:val="00337858"/>
    <w:rsid w:val="00337AA9"/>
    <w:rsid w:val="00337D84"/>
    <w:rsid w:val="0034008F"/>
    <w:rsid w:val="0034035D"/>
    <w:rsid w:val="0034071D"/>
    <w:rsid w:val="00340982"/>
    <w:rsid w:val="003409F7"/>
    <w:rsid w:val="00341A26"/>
    <w:rsid w:val="00341BAA"/>
    <w:rsid w:val="00341D38"/>
    <w:rsid w:val="00342C54"/>
    <w:rsid w:val="00342C93"/>
    <w:rsid w:val="003431C4"/>
    <w:rsid w:val="0034359A"/>
    <w:rsid w:val="003435C5"/>
    <w:rsid w:val="00344750"/>
    <w:rsid w:val="0034509C"/>
    <w:rsid w:val="003450E8"/>
    <w:rsid w:val="0034549C"/>
    <w:rsid w:val="003456C3"/>
    <w:rsid w:val="00345DA0"/>
    <w:rsid w:val="003461DD"/>
    <w:rsid w:val="0034674C"/>
    <w:rsid w:val="003467C3"/>
    <w:rsid w:val="0034752C"/>
    <w:rsid w:val="003475BE"/>
    <w:rsid w:val="003477FB"/>
    <w:rsid w:val="00350CE2"/>
    <w:rsid w:val="00351539"/>
    <w:rsid w:val="0035178A"/>
    <w:rsid w:val="00351851"/>
    <w:rsid w:val="00351BC9"/>
    <w:rsid w:val="00351D0C"/>
    <w:rsid w:val="00351D1D"/>
    <w:rsid w:val="003522F0"/>
    <w:rsid w:val="003525AC"/>
    <w:rsid w:val="00352C06"/>
    <w:rsid w:val="00352E5B"/>
    <w:rsid w:val="003537A6"/>
    <w:rsid w:val="003538A9"/>
    <w:rsid w:val="00353E67"/>
    <w:rsid w:val="0035407C"/>
    <w:rsid w:val="003549AB"/>
    <w:rsid w:val="00354F31"/>
    <w:rsid w:val="00355075"/>
    <w:rsid w:val="0035514D"/>
    <w:rsid w:val="0035563C"/>
    <w:rsid w:val="003562F0"/>
    <w:rsid w:val="0035737A"/>
    <w:rsid w:val="003574F3"/>
    <w:rsid w:val="00357FD2"/>
    <w:rsid w:val="003601BD"/>
    <w:rsid w:val="0036059A"/>
    <w:rsid w:val="00360A9B"/>
    <w:rsid w:val="00360B92"/>
    <w:rsid w:val="00360BCC"/>
    <w:rsid w:val="0036133B"/>
    <w:rsid w:val="0036187C"/>
    <w:rsid w:val="00361B40"/>
    <w:rsid w:val="003623EC"/>
    <w:rsid w:val="003624F3"/>
    <w:rsid w:val="003625B9"/>
    <w:rsid w:val="0036296F"/>
    <w:rsid w:val="00362D1B"/>
    <w:rsid w:val="00363228"/>
    <w:rsid w:val="00363289"/>
    <w:rsid w:val="0036419E"/>
    <w:rsid w:val="003641BF"/>
    <w:rsid w:val="0036439C"/>
    <w:rsid w:val="00364797"/>
    <w:rsid w:val="0036494B"/>
    <w:rsid w:val="00364965"/>
    <w:rsid w:val="00364A05"/>
    <w:rsid w:val="00364C93"/>
    <w:rsid w:val="003659B3"/>
    <w:rsid w:val="003669FC"/>
    <w:rsid w:val="00366B05"/>
    <w:rsid w:val="00366C1D"/>
    <w:rsid w:val="00366DB0"/>
    <w:rsid w:val="00367B6A"/>
    <w:rsid w:val="00367B9D"/>
    <w:rsid w:val="00370620"/>
    <w:rsid w:val="0037084C"/>
    <w:rsid w:val="00371503"/>
    <w:rsid w:val="00372006"/>
    <w:rsid w:val="00372069"/>
    <w:rsid w:val="00372162"/>
    <w:rsid w:val="00372C45"/>
    <w:rsid w:val="003733D9"/>
    <w:rsid w:val="00373AAC"/>
    <w:rsid w:val="00374085"/>
    <w:rsid w:val="0037461D"/>
    <w:rsid w:val="00374BC2"/>
    <w:rsid w:val="003752D4"/>
    <w:rsid w:val="00375674"/>
    <w:rsid w:val="00376037"/>
    <w:rsid w:val="00376D24"/>
    <w:rsid w:val="003770C6"/>
    <w:rsid w:val="003775C4"/>
    <w:rsid w:val="0037791E"/>
    <w:rsid w:val="00377BCE"/>
    <w:rsid w:val="00377D00"/>
    <w:rsid w:val="00377DFF"/>
    <w:rsid w:val="00377EFE"/>
    <w:rsid w:val="003806B5"/>
    <w:rsid w:val="003806F9"/>
    <w:rsid w:val="003809EE"/>
    <w:rsid w:val="00380BA5"/>
    <w:rsid w:val="00380CAD"/>
    <w:rsid w:val="00380D76"/>
    <w:rsid w:val="00381177"/>
    <w:rsid w:val="00381579"/>
    <w:rsid w:val="00381925"/>
    <w:rsid w:val="00381DC6"/>
    <w:rsid w:val="0038208B"/>
    <w:rsid w:val="0038347D"/>
    <w:rsid w:val="00383BB6"/>
    <w:rsid w:val="00384B71"/>
    <w:rsid w:val="003850F0"/>
    <w:rsid w:val="003852AA"/>
    <w:rsid w:val="00385C06"/>
    <w:rsid w:val="00385D28"/>
    <w:rsid w:val="003860C5"/>
    <w:rsid w:val="00386131"/>
    <w:rsid w:val="00386140"/>
    <w:rsid w:val="00386EC6"/>
    <w:rsid w:val="00387028"/>
    <w:rsid w:val="003872FE"/>
    <w:rsid w:val="0038757E"/>
    <w:rsid w:val="00387799"/>
    <w:rsid w:val="0039024F"/>
    <w:rsid w:val="003902A7"/>
    <w:rsid w:val="0039152F"/>
    <w:rsid w:val="0039183B"/>
    <w:rsid w:val="00391ADD"/>
    <w:rsid w:val="00391E8E"/>
    <w:rsid w:val="00392223"/>
    <w:rsid w:val="003925F2"/>
    <w:rsid w:val="00393070"/>
    <w:rsid w:val="00393507"/>
    <w:rsid w:val="003935DC"/>
    <w:rsid w:val="00393AC4"/>
    <w:rsid w:val="00393E17"/>
    <w:rsid w:val="003941F0"/>
    <w:rsid w:val="00394865"/>
    <w:rsid w:val="003948CE"/>
    <w:rsid w:val="00394A0C"/>
    <w:rsid w:val="003954B1"/>
    <w:rsid w:val="00395D66"/>
    <w:rsid w:val="00396028"/>
    <w:rsid w:val="0039689C"/>
    <w:rsid w:val="0039741D"/>
    <w:rsid w:val="003977ED"/>
    <w:rsid w:val="00397C13"/>
    <w:rsid w:val="003A03E1"/>
    <w:rsid w:val="003A0459"/>
    <w:rsid w:val="003A0469"/>
    <w:rsid w:val="003A0982"/>
    <w:rsid w:val="003A0EA0"/>
    <w:rsid w:val="003A0F32"/>
    <w:rsid w:val="003A0F95"/>
    <w:rsid w:val="003A12C5"/>
    <w:rsid w:val="003A14A5"/>
    <w:rsid w:val="003A1530"/>
    <w:rsid w:val="003A15BE"/>
    <w:rsid w:val="003A221D"/>
    <w:rsid w:val="003A2283"/>
    <w:rsid w:val="003A260F"/>
    <w:rsid w:val="003A2EAB"/>
    <w:rsid w:val="003A32F6"/>
    <w:rsid w:val="003A33C9"/>
    <w:rsid w:val="003A33E1"/>
    <w:rsid w:val="003A3C60"/>
    <w:rsid w:val="003A3DDF"/>
    <w:rsid w:val="003A44D5"/>
    <w:rsid w:val="003A4D18"/>
    <w:rsid w:val="003A5210"/>
    <w:rsid w:val="003A5232"/>
    <w:rsid w:val="003A574A"/>
    <w:rsid w:val="003A5CB7"/>
    <w:rsid w:val="003A66ED"/>
    <w:rsid w:val="003A76BD"/>
    <w:rsid w:val="003A7A1D"/>
    <w:rsid w:val="003A7BFF"/>
    <w:rsid w:val="003B0296"/>
    <w:rsid w:val="003B078F"/>
    <w:rsid w:val="003B09EA"/>
    <w:rsid w:val="003B0AE2"/>
    <w:rsid w:val="003B0DAC"/>
    <w:rsid w:val="003B12B0"/>
    <w:rsid w:val="003B1933"/>
    <w:rsid w:val="003B2065"/>
    <w:rsid w:val="003B2825"/>
    <w:rsid w:val="003B2865"/>
    <w:rsid w:val="003B2E58"/>
    <w:rsid w:val="003B3101"/>
    <w:rsid w:val="003B356E"/>
    <w:rsid w:val="003B3C78"/>
    <w:rsid w:val="003B3CD4"/>
    <w:rsid w:val="003B3E92"/>
    <w:rsid w:val="003B40FB"/>
    <w:rsid w:val="003B4290"/>
    <w:rsid w:val="003B493E"/>
    <w:rsid w:val="003B4DCE"/>
    <w:rsid w:val="003B509C"/>
    <w:rsid w:val="003B5639"/>
    <w:rsid w:val="003B5740"/>
    <w:rsid w:val="003B5F43"/>
    <w:rsid w:val="003B60ED"/>
    <w:rsid w:val="003B63BC"/>
    <w:rsid w:val="003B6771"/>
    <w:rsid w:val="003B6D1A"/>
    <w:rsid w:val="003B711D"/>
    <w:rsid w:val="003B7340"/>
    <w:rsid w:val="003B7B88"/>
    <w:rsid w:val="003B7FB8"/>
    <w:rsid w:val="003C03E9"/>
    <w:rsid w:val="003C0A73"/>
    <w:rsid w:val="003C11D4"/>
    <w:rsid w:val="003C1294"/>
    <w:rsid w:val="003C1371"/>
    <w:rsid w:val="003C1BAE"/>
    <w:rsid w:val="003C1BFC"/>
    <w:rsid w:val="003C1D3B"/>
    <w:rsid w:val="003C203A"/>
    <w:rsid w:val="003C20AC"/>
    <w:rsid w:val="003C2552"/>
    <w:rsid w:val="003C2A61"/>
    <w:rsid w:val="003C2B96"/>
    <w:rsid w:val="003C3A47"/>
    <w:rsid w:val="003C3AB0"/>
    <w:rsid w:val="003C3C54"/>
    <w:rsid w:val="003C3FAE"/>
    <w:rsid w:val="003C44E2"/>
    <w:rsid w:val="003C4590"/>
    <w:rsid w:val="003C470B"/>
    <w:rsid w:val="003C48A6"/>
    <w:rsid w:val="003C4C48"/>
    <w:rsid w:val="003C518F"/>
    <w:rsid w:val="003C54DA"/>
    <w:rsid w:val="003C5879"/>
    <w:rsid w:val="003C5D46"/>
    <w:rsid w:val="003C5D5A"/>
    <w:rsid w:val="003C5EFC"/>
    <w:rsid w:val="003C66C0"/>
    <w:rsid w:val="003C6E78"/>
    <w:rsid w:val="003C705E"/>
    <w:rsid w:val="003C73EA"/>
    <w:rsid w:val="003C75F3"/>
    <w:rsid w:val="003C792E"/>
    <w:rsid w:val="003C7F39"/>
    <w:rsid w:val="003C7F54"/>
    <w:rsid w:val="003D0474"/>
    <w:rsid w:val="003D05C9"/>
    <w:rsid w:val="003D0BEE"/>
    <w:rsid w:val="003D1326"/>
    <w:rsid w:val="003D17DF"/>
    <w:rsid w:val="003D1DF8"/>
    <w:rsid w:val="003D202A"/>
    <w:rsid w:val="003D2093"/>
    <w:rsid w:val="003D26C1"/>
    <w:rsid w:val="003D28C2"/>
    <w:rsid w:val="003D2957"/>
    <w:rsid w:val="003D29BA"/>
    <w:rsid w:val="003D2A9A"/>
    <w:rsid w:val="003D2C28"/>
    <w:rsid w:val="003D333C"/>
    <w:rsid w:val="003D3614"/>
    <w:rsid w:val="003D375A"/>
    <w:rsid w:val="003D45AF"/>
    <w:rsid w:val="003D4C4F"/>
    <w:rsid w:val="003D5218"/>
    <w:rsid w:val="003D5535"/>
    <w:rsid w:val="003D5DCE"/>
    <w:rsid w:val="003D6878"/>
    <w:rsid w:val="003D742C"/>
    <w:rsid w:val="003D77B1"/>
    <w:rsid w:val="003E00A7"/>
    <w:rsid w:val="003E0BAB"/>
    <w:rsid w:val="003E0F33"/>
    <w:rsid w:val="003E1363"/>
    <w:rsid w:val="003E1629"/>
    <w:rsid w:val="003E187F"/>
    <w:rsid w:val="003E1AA2"/>
    <w:rsid w:val="003E1C87"/>
    <w:rsid w:val="003E1E5B"/>
    <w:rsid w:val="003E298F"/>
    <w:rsid w:val="003E2C73"/>
    <w:rsid w:val="003E2FC3"/>
    <w:rsid w:val="003E32FD"/>
    <w:rsid w:val="003E351F"/>
    <w:rsid w:val="003E4930"/>
    <w:rsid w:val="003E4D77"/>
    <w:rsid w:val="003E4EEA"/>
    <w:rsid w:val="003E4F8D"/>
    <w:rsid w:val="003E4F9D"/>
    <w:rsid w:val="003E5067"/>
    <w:rsid w:val="003E50C1"/>
    <w:rsid w:val="003E69FF"/>
    <w:rsid w:val="003E6F0A"/>
    <w:rsid w:val="003E7783"/>
    <w:rsid w:val="003E79BC"/>
    <w:rsid w:val="003E7DE0"/>
    <w:rsid w:val="003F0D1C"/>
    <w:rsid w:val="003F0E4C"/>
    <w:rsid w:val="003F1164"/>
    <w:rsid w:val="003F1FF0"/>
    <w:rsid w:val="003F24F7"/>
    <w:rsid w:val="003F26A1"/>
    <w:rsid w:val="003F28B8"/>
    <w:rsid w:val="003F2CBD"/>
    <w:rsid w:val="003F3BED"/>
    <w:rsid w:val="003F4B00"/>
    <w:rsid w:val="003F5053"/>
    <w:rsid w:val="003F51F1"/>
    <w:rsid w:val="003F537E"/>
    <w:rsid w:val="003F537F"/>
    <w:rsid w:val="003F56FA"/>
    <w:rsid w:val="003F5B45"/>
    <w:rsid w:val="003F5BB1"/>
    <w:rsid w:val="003F64C8"/>
    <w:rsid w:val="003F6BA6"/>
    <w:rsid w:val="003F6F57"/>
    <w:rsid w:val="003F7A4A"/>
    <w:rsid w:val="003F7EE3"/>
    <w:rsid w:val="004003E3"/>
    <w:rsid w:val="00400703"/>
    <w:rsid w:val="004009C1"/>
    <w:rsid w:val="00400A7B"/>
    <w:rsid w:val="00400AEC"/>
    <w:rsid w:val="00400F42"/>
    <w:rsid w:val="00401486"/>
    <w:rsid w:val="00401660"/>
    <w:rsid w:val="00401682"/>
    <w:rsid w:val="004019AA"/>
    <w:rsid w:val="00402B12"/>
    <w:rsid w:val="00402F13"/>
    <w:rsid w:val="004031A3"/>
    <w:rsid w:val="004033A7"/>
    <w:rsid w:val="004033DB"/>
    <w:rsid w:val="00403527"/>
    <w:rsid w:val="004036AE"/>
    <w:rsid w:val="004039D2"/>
    <w:rsid w:val="00403DE4"/>
    <w:rsid w:val="00403F7F"/>
    <w:rsid w:val="00403FB9"/>
    <w:rsid w:val="00403FC7"/>
    <w:rsid w:val="0040413B"/>
    <w:rsid w:val="00404731"/>
    <w:rsid w:val="004050E4"/>
    <w:rsid w:val="00405351"/>
    <w:rsid w:val="0040544D"/>
    <w:rsid w:val="00406CF9"/>
    <w:rsid w:val="00406E30"/>
    <w:rsid w:val="00406FE9"/>
    <w:rsid w:val="004073B6"/>
    <w:rsid w:val="00410050"/>
    <w:rsid w:val="00410308"/>
    <w:rsid w:val="00410361"/>
    <w:rsid w:val="0041053F"/>
    <w:rsid w:val="00410825"/>
    <w:rsid w:val="00410F64"/>
    <w:rsid w:val="004110E4"/>
    <w:rsid w:val="004113E8"/>
    <w:rsid w:val="00411568"/>
    <w:rsid w:val="004118BC"/>
    <w:rsid w:val="00411BF9"/>
    <w:rsid w:val="00411D6B"/>
    <w:rsid w:val="00412A5C"/>
    <w:rsid w:val="00413181"/>
    <w:rsid w:val="00413311"/>
    <w:rsid w:val="00413B0C"/>
    <w:rsid w:val="00413F50"/>
    <w:rsid w:val="00414415"/>
    <w:rsid w:val="00414A1B"/>
    <w:rsid w:val="00414BB5"/>
    <w:rsid w:val="00414EF4"/>
    <w:rsid w:val="00414F10"/>
    <w:rsid w:val="0041510B"/>
    <w:rsid w:val="00415361"/>
    <w:rsid w:val="004155B0"/>
    <w:rsid w:val="00415836"/>
    <w:rsid w:val="00415879"/>
    <w:rsid w:val="00415A5A"/>
    <w:rsid w:val="00415E43"/>
    <w:rsid w:val="00416924"/>
    <w:rsid w:val="00416A1F"/>
    <w:rsid w:val="00416F9D"/>
    <w:rsid w:val="00417A23"/>
    <w:rsid w:val="00417B83"/>
    <w:rsid w:val="00420215"/>
    <w:rsid w:val="0042035E"/>
    <w:rsid w:val="004209CA"/>
    <w:rsid w:val="00420AB1"/>
    <w:rsid w:val="00420CC0"/>
    <w:rsid w:val="00421265"/>
    <w:rsid w:val="004215B7"/>
    <w:rsid w:val="00421B7A"/>
    <w:rsid w:val="00421E6A"/>
    <w:rsid w:val="0042252F"/>
    <w:rsid w:val="004229E6"/>
    <w:rsid w:val="00422DE3"/>
    <w:rsid w:val="0042306B"/>
    <w:rsid w:val="004232EB"/>
    <w:rsid w:val="00423AC2"/>
    <w:rsid w:val="00423E25"/>
    <w:rsid w:val="00424005"/>
    <w:rsid w:val="00424171"/>
    <w:rsid w:val="0042468B"/>
    <w:rsid w:val="00424AB7"/>
    <w:rsid w:val="0042554C"/>
    <w:rsid w:val="00425AFD"/>
    <w:rsid w:val="00425B12"/>
    <w:rsid w:val="00425B9F"/>
    <w:rsid w:val="004263B1"/>
    <w:rsid w:val="00426424"/>
    <w:rsid w:val="00426514"/>
    <w:rsid w:val="0042660E"/>
    <w:rsid w:val="00426853"/>
    <w:rsid w:val="00426B33"/>
    <w:rsid w:val="00426C6C"/>
    <w:rsid w:val="0042726A"/>
    <w:rsid w:val="00427EE8"/>
    <w:rsid w:val="00430283"/>
    <w:rsid w:val="00430376"/>
    <w:rsid w:val="004303C4"/>
    <w:rsid w:val="004304B9"/>
    <w:rsid w:val="00430E28"/>
    <w:rsid w:val="0043115F"/>
    <w:rsid w:val="00431A9B"/>
    <w:rsid w:val="00431FF8"/>
    <w:rsid w:val="00432364"/>
    <w:rsid w:val="00432582"/>
    <w:rsid w:val="00432C69"/>
    <w:rsid w:val="004336A8"/>
    <w:rsid w:val="004338E0"/>
    <w:rsid w:val="00433AB7"/>
    <w:rsid w:val="00433D89"/>
    <w:rsid w:val="00434740"/>
    <w:rsid w:val="004347D5"/>
    <w:rsid w:val="00434B33"/>
    <w:rsid w:val="00434C70"/>
    <w:rsid w:val="0043513F"/>
    <w:rsid w:val="00435198"/>
    <w:rsid w:val="00435D2F"/>
    <w:rsid w:val="00436FC6"/>
    <w:rsid w:val="00437128"/>
    <w:rsid w:val="00437B51"/>
    <w:rsid w:val="004401E3"/>
    <w:rsid w:val="0044046C"/>
    <w:rsid w:val="004408CB"/>
    <w:rsid w:val="00440C59"/>
    <w:rsid w:val="00440D52"/>
    <w:rsid w:val="004413C5"/>
    <w:rsid w:val="00441753"/>
    <w:rsid w:val="004418DC"/>
    <w:rsid w:val="004419CC"/>
    <w:rsid w:val="00441B6E"/>
    <w:rsid w:val="004422A5"/>
    <w:rsid w:val="004424B6"/>
    <w:rsid w:val="00442863"/>
    <w:rsid w:val="00442E20"/>
    <w:rsid w:val="00442E4B"/>
    <w:rsid w:val="004437B0"/>
    <w:rsid w:val="00443A5E"/>
    <w:rsid w:val="0044402A"/>
    <w:rsid w:val="00444A1E"/>
    <w:rsid w:val="00444B7F"/>
    <w:rsid w:val="0044586B"/>
    <w:rsid w:val="00445DE1"/>
    <w:rsid w:val="00445E5F"/>
    <w:rsid w:val="00445FF2"/>
    <w:rsid w:val="00446054"/>
    <w:rsid w:val="0044615D"/>
    <w:rsid w:val="004465C2"/>
    <w:rsid w:val="004468B7"/>
    <w:rsid w:val="00447022"/>
    <w:rsid w:val="0044764F"/>
    <w:rsid w:val="0044769D"/>
    <w:rsid w:val="00447F8D"/>
    <w:rsid w:val="004500ED"/>
    <w:rsid w:val="0045033D"/>
    <w:rsid w:val="0045067D"/>
    <w:rsid w:val="0045076B"/>
    <w:rsid w:val="00450E0C"/>
    <w:rsid w:val="00450E81"/>
    <w:rsid w:val="00450FF1"/>
    <w:rsid w:val="004510D1"/>
    <w:rsid w:val="004512B2"/>
    <w:rsid w:val="0045161D"/>
    <w:rsid w:val="004518B2"/>
    <w:rsid w:val="00451F93"/>
    <w:rsid w:val="004520F3"/>
    <w:rsid w:val="00452399"/>
    <w:rsid w:val="00452888"/>
    <w:rsid w:val="00452B3D"/>
    <w:rsid w:val="00452EB8"/>
    <w:rsid w:val="00453380"/>
    <w:rsid w:val="004536B7"/>
    <w:rsid w:val="004537EE"/>
    <w:rsid w:val="0045409A"/>
    <w:rsid w:val="004545E6"/>
    <w:rsid w:val="0045576C"/>
    <w:rsid w:val="00455868"/>
    <w:rsid w:val="00455D3F"/>
    <w:rsid w:val="00457240"/>
    <w:rsid w:val="004575A4"/>
    <w:rsid w:val="00457627"/>
    <w:rsid w:val="004576E2"/>
    <w:rsid w:val="004579BC"/>
    <w:rsid w:val="004579BD"/>
    <w:rsid w:val="00457D22"/>
    <w:rsid w:val="004601B9"/>
    <w:rsid w:val="0046027B"/>
    <w:rsid w:val="0046041E"/>
    <w:rsid w:val="00460710"/>
    <w:rsid w:val="00460913"/>
    <w:rsid w:val="00460A69"/>
    <w:rsid w:val="00460E91"/>
    <w:rsid w:val="00461619"/>
    <w:rsid w:val="00461A92"/>
    <w:rsid w:val="00461F3D"/>
    <w:rsid w:val="00462A99"/>
    <w:rsid w:val="00462D1F"/>
    <w:rsid w:val="00463B14"/>
    <w:rsid w:val="00464A2E"/>
    <w:rsid w:val="00464C35"/>
    <w:rsid w:val="00465063"/>
    <w:rsid w:val="00465281"/>
    <w:rsid w:val="00465534"/>
    <w:rsid w:val="00465BEA"/>
    <w:rsid w:val="00465CE0"/>
    <w:rsid w:val="004660CE"/>
    <w:rsid w:val="004661B8"/>
    <w:rsid w:val="0046650C"/>
    <w:rsid w:val="00466CB1"/>
    <w:rsid w:val="00467073"/>
    <w:rsid w:val="00467790"/>
    <w:rsid w:val="00467944"/>
    <w:rsid w:val="00467DD0"/>
    <w:rsid w:val="00470047"/>
    <w:rsid w:val="004700B2"/>
    <w:rsid w:val="004704E2"/>
    <w:rsid w:val="004713B3"/>
    <w:rsid w:val="00471D9C"/>
    <w:rsid w:val="00472044"/>
    <w:rsid w:val="004723CF"/>
    <w:rsid w:val="0047246A"/>
    <w:rsid w:val="004725CD"/>
    <w:rsid w:val="00472A62"/>
    <w:rsid w:val="00472AA6"/>
    <w:rsid w:val="0047334E"/>
    <w:rsid w:val="004737B3"/>
    <w:rsid w:val="004738DD"/>
    <w:rsid w:val="00474569"/>
    <w:rsid w:val="00474782"/>
    <w:rsid w:val="00475024"/>
    <w:rsid w:val="004750B4"/>
    <w:rsid w:val="004753D6"/>
    <w:rsid w:val="00475A60"/>
    <w:rsid w:val="0047673C"/>
    <w:rsid w:val="004767EB"/>
    <w:rsid w:val="004769A5"/>
    <w:rsid w:val="00476B29"/>
    <w:rsid w:val="004773A4"/>
    <w:rsid w:val="004773C6"/>
    <w:rsid w:val="0047742B"/>
    <w:rsid w:val="004776BE"/>
    <w:rsid w:val="004777E6"/>
    <w:rsid w:val="00477BEF"/>
    <w:rsid w:val="0048007D"/>
    <w:rsid w:val="004800A7"/>
    <w:rsid w:val="004801EC"/>
    <w:rsid w:val="00480734"/>
    <w:rsid w:val="0048086B"/>
    <w:rsid w:val="00481D8C"/>
    <w:rsid w:val="00481FF2"/>
    <w:rsid w:val="00482758"/>
    <w:rsid w:val="00482F5B"/>
    <w:rsid w:val="00483A2E"/>
    <w:rsid w:val="00483B8C"/>
    <w:rsid w:val="00483E78"/>
    <w:rsid w:val="00484643"/>
    <w:rsid w:val="00484980"/>
    <w:rsid w:val="00484AE9"/>
    <w:rsid w:val="00485904"/>
    <w:rsid w:val="00486596"/>
    <w:rsid w:val="0048691F"/>
    <w:rsid w:val="00486E7A"/>
    <w:rsid w:val="004877C1"/>
    <w:rsid w:val="00490323"/>
    <w:rsid w:val="004903FD"/>
    <w:rsid w:val="00490476"/>
    <w:rsid w:val="00490AA8"/>
    <w:rsid w:val="00490B31"/>
    <w:rsid w:val="00490FB1"/>
    <w:rsid w:val="004911A2"/>
    <w:rsid w:val="0049144C"/>
    <w:rsid w:val="004915BA"/>
    <w:rsid w:val="0049160C"/>
    <w:rsid w:val="0049174E"/>
    <w:rsid w:val="00491C4F"/>
    <w:rsid w:val="00492347"/>
    <w:rsid w:val="00493092"/>
    <w:rsid w:val="004930E5"/>
    <w:rsid w:val="00493BDC"/>
    <w:rsid w:val="004941B9"/>
    <w:rsid w:val="00494685"/>
    <w:rsid w:val="00494729"/>
    <w:rsid w:val="00494939"/>
    <w:rsid w:val="00494B29"/>
    <w:rsid w:val="00494B60"/>
    <w:rsid w:val="00494E03"/>
    <w:rsid w:val="00495617"/>
    <w:rsid w:val="00495D47"/>
    <w:rsid w:val="00496056"/>
    <w:rsid w:val="004960AB"/>
    <w:rsid w:val="0049639B"/>
    <w:rsid w:val="00496A63"/>
    <w:rsid w:val="00496A92"/>
    <w:rsid w:val="00497248"/>
    <w:rsid w:val="00497447"/>
    <w:rsid w:val="00497655"/>
    <w:rsid w:val="004979AD"/>
    <w:rsid w:val="00497AF0"/>
    <w:rsid w:val="00497C38"/>
    <w:rsid w:val="00497CEC"/>
    <w:rsid w:val="004A02DE"/>
    <w:rsid w:val="004A1A58"/>
    <w:rsid w:val="004A1F7D"/>
    <w:rsid w:val="004A2287"/>
    <w:rsid w:val="004A26BC"/>
    <w:rsid w:val="004A2A60"/>
    <w:rsid w:val="004A2B11"/>
    <w:rsid w:val="004A3603"/>
    <w:rsid w:val="004A37BF"/>
    <w:rsid w:val="004A3835"/>
    <w:rsid w:val="004A4206"/>
    <w:rsid w:val="004A46FF"/>
    <w:rsid w:val="004A4D47"/>
    <w:rsid w:val="004A4E21"/>
    <w:rsid w:val="004A4F19"/>
    <w:rsid w:val="004A4F1D"/>
    <w:rsid w:val="004A4FD8"/>
    <w:rsid w:val="004A54A0"/>
    <w:rsid w:val="004A552C"/>
    <w:rsid w:val="004A5AC2"/>
    <w:rsid w:val="004A5D56"/>
    <w:rsid w:val="004A5E31"/>
    <w:rsid w:val="004A604A"/>
    <w:rsid w:val="004A65A3"/>
    <w:rsid w:val="004A6EBE"/>
    <w:rsid w:val="004A6F41"/>
    <w:rsid w:val="004A746C"/>
    <w:rsid w:val="004A75EB"/>
    <w:rsid w:val="004A761C"/>
    <w:rsid w:val="004A7922"/>
    <w:rsid w:val="004A7B17"/>
    <w:rsid w:val="004A7BAE"/>
    <w:rsid w:val="004A7EE4"/>
    <w:rsid w:val="004A7FFD"/>
    <w:rsid w:val="004B00A5"/>
    <w:rsid w:val="004B013B"/>
    <w:rsid w:val="004B0232"/>
    <w:rsid w:val="004B09D1"/>
    <w:rsid w:val="004B1ADC"/>
    <w:rsid w:val="004B1F7A"/>
    <w:rsid w:val="004B22FF"/>
    <w:rsid w:val="004B281F"/>
    <w:rsid w:val="004B2B18"/>
    <w:rsid w:val="004B37AE"/>
    <w:rsid w:val="004B38CC"/>
    <w:rsid w:val="004B3A1A"/>
    <w:rsid w:val="004B3A9A"/>
    <w:rsid w:val="004B3A9B"/>
    <w:rsid w:val="004B4946"/>
    <w:rsid w:val="004B49C2"/>
    <w:rsid w:val="004B4A77"/>
    <w:rsid w:val="004B4C74"/>
    <w:rsid w:val="004B6B92"/>
    <w:rsid w:val="004B6D73"/>
    <w:rsid w:val="004B6F22"/>
    <w:rsid w:val="004B6F84"/>
    <w:rsid w:val="004C0272"/>
    <w:rsid w:val="004C04E0"/>
    <w:rsid w:val="004C0943"/>
    <w:rsid w:val="004C256D"/>
    <w:rsid w:val="004C2B44"/>
    <w:rsid w:val="004C2C01"/>
    <w:rsid w:val="004C3438"/>
    <w:rsid w:val="004C4663"/>
    <w:rsid w:val="004C4A0D"/>
    <w:rsid w:val="004C4C80"/>
    <w:rsid w:val="004C512A"/>
    <w:rsid w:val="004C526E"/>
    <w:rsid w:val="004C56D9"/>
    <w:rsid w:val="004C5E49"/>
    <w:rsid w:val="004C60D0"/>
    <w:rsid w:val="004C6163"/>
    <w:rsid w:val="004C6567"/>
    <w:rsid w:val="004C662E"/>
    <w:rsid w:val="004C6BA7"/>
    <w:rsid w:val="004C6EFE"/>
    <w:rsid w:val="004C6FED"/>
    <w:rsid w:val="004C7153"/>
    <w:rsid w:val="004C761B"/>
    <w:rsid w:val="004C7949"/>
    <w:rsid w:val="004C7DE6"/>
    <w:rsid w:val="004D0735"/>
    <w:rsid w:val="004D0BF6"/>
    <w:rsid w:val="004D0DC2"/>
    <w:rsid w:val="004D1044"/>
    <w:rsid w:val="004D109D"/>
    <w:rsid w:val="004D1254"/>
    <w:rsid w:val="004D129C"/>
    <w:rsid w:val="004D14D5"/>
    <w:rsid w:val="004D16B1"/>
    <w:rsid w:val="004D1CA5"/>
    <w:rsid w:val="004D1CC8"/>
    <w:rsid w:val="004D2480"/>
    <w:rsid w:val="004D249E"/>
    <w:rsid w:val="004D26E6"/>
    <w:rsid w:val="004D2702"/>
    <w:rsid w:val="004D28C1"/>
    <w:rsid w:val="004D2F42"/>
    <w:rsid w:val="004D3446"/>
    <w:rsid w:val="004D350D"/>
    <w:rsid w:val="004D36EB"/>
    <w:rsid w:val="004D397E"/>
    <w:rsid w:val="004D3B94"/>
    <w:rsid w:val="004D3BF5"/>
    <w:rsid w:val="004D3C23"/>
    <w:rsid w:val="004D3E23"/>
    <w:rsid w:val="004D4799"/>
    <w:rsid w:val="004D4DD7"/>
    <w:rsid w:val="004D4DF5"/>
    <w:rsid w:val="004D5030"/>
    <w:rsid w:val="004D560B"/>
    <w:rsid w:val="004D594F"/>
    <w:rsid w:val="004D5AA9"/>
    <w:rsid w:val="004D5BA4"/>
    <w:rsid w:val="004D5D64"/>
    <w:rsid w:val="004D657B"/>
    <w:rsid w:val="004D665A"/>
    <w:rsid w:val="004D67FC"/>
    <w:rsid w:val="004D6E40"/>
    <w:rsid w:val="004D75B5"/>
    <w:rsid w:val="004D790D"/>
    <w:rsid w:val="004D7982"/>
    <w:rsid w:val="004D7FC0"/>
    <w:rsid w:val="004E001C"/>
    <w:rsid w:val="004E067E"/>
    <w:rsid w:val="004E0DF7"/>
    <w:rsid w:val="004E11FB"/>
    <w:rsid w:val="004E1395"/>
    <w:rsid w:val="004E16AC"/>
    <w:rsid w:val="004E1967"/>
    <w:rsid w:val="004E1CBE"/>
    <w:rsid w:val="004E1E02"/>
    <w:rsid w:val="004E2077"/>
    <w:rsid w:val="004E241D"/>
    <w:rsid w:val="004E30C7"/>
    <w:rsid w:val="004E370E"/>
    <w:rsid w:val="004E389D"/>
    <w:rsid w:val="004E3E01"/>
    <w:rsid w:val="004E420B"/>
    <w:rsid w:val="004E43E2"/>
    <w:rsid w:val="004E451C"/>
    <w:rsid w:val="004E47C9"/>
    <w:rsid w:val="004E55FD"/>
    <w:rsid w:val="004E5BEF"/>
    <w:rsid w:val="004E641E"/>
    <w:rsid w:val="004E668C"/>
    <w:rsid w:val="004E68F7"/>
    <w:rsid w:val="004E6F3F"/>
    <w:rsid w:val="004E717D"/>
    <w:rsid w:val="004E7447"/>
    <w:rsid w:val="004E7EAF"/>
    <w:rsid w:val="004E7F4C"/>
    <w:rsid w:val="004F0305"/>
    <w:rsid w:val="004F0325"/>
    <w:rsid w:val="004F0877"/>
    <w:rsid w:val="004F0AFA"/>
    <w:rsid w:val="004F0F79"/>
    <w:rsid w:val="004F11A5"/>
    <w:rsid w:val="004F1875"/>
    <w:rsid w:val="004F2642"/>
    <w:rsid w:val="004F2FB1"/>
    <w:rsid w:val="004F3462"/>
    <w:rsid w:val="004F36B7"/>
    <w:rsid w:val="004F412F"/>
    <w:rsid w:val="004F4F5B"/>
    <w:rsid w:val="004F5394"/>
    <w:rsid w:val="004F5792"/>
    <w:rsid w:val="004F5BB9"/>
    <w:rsid w:val="004F5DD1"/>
    <w:rsid w:val="004F6088"/>
    <w:rsid w:val="004F6111"/>
    <w:rsid w:val="004F6273"/>
    <w:rsid w:val="004F67EA"/>
    <w:rsid w:val="004F730B"/>
    <w:rsid w:val="004F7DEB"/>
    <w:rsid w:val="00500196"/>
    <w:rsid w:val="005006E3"/>
    <w:rsid w:val="0050100B"/>
    <w:rsid w:val="00501A74"/>
    <w:rsid w:val="00501D8B"/>
    <w:rsid w:val="00502892"/>
    <w:rsid w:val="00502FB3"/>
    <w:rsid w:val="00503E6E"/>
    <w:rsid w:val="00503F3A"/>
    <w:rsid w:val="00504D2A"/>
    <w:rsid w:val="00504EA3"/>
    <w:rsid w:val="00504EB9"/>
    <w:rsid w:val="005051CD"/>
    <w:rsid w:val="005053FA"/>
    <w:rsid w:val="00505E3E"/>
    <w:rsid w:val="00506F2F"/>
    <w:rsid w:val="00506FEE"/>
    <w:rsid w:val="0050753B"/>
    <w:rsid w:val="005075F0"/>
    <w:rsid w:val="005077AB"/>
    <w:rsid w:val="00507DFA"/>
    <w:rsid w:val="005104CD"/>
    <w:rsid w:val="005105D1"/>
    <w:rsid w:val="00510D73"/>
    <w:rsid w:val="00510E57"/>
    <w:rsid w:val="005110FA"/>
    <w:rsid w:val="0051115C"/>
    <w:rsid w:val="0051118E"/>
    <w:rsid w:val="00511A93"/>
    <w:rsid w:val="00512438"/>
    <w:rsid w:val="00512640"/>
    <w:rsid w:val="0051286B"/>
    <w:rsid w:val="00513AFF"/>
    <w:rsid w:val="00513E66"/>
    <w:rsid w:val="00513FD8"/>
    <w:rsid w:val="00514241"/>
    <w:rsid w:val="005143B2"/>
    <w:rsid w:val="0051453A"/>
    <w:rsid w:val="00514B07"/>
    <w:rsid w:val="00514E6C"/>
    <w:rsid w:val="00514F7D"/>
    <w:rsid w:val="0051504D"/>
    <w:rsid w:val="00515062"/>
    <w:rsid w:val="00515CCA"/>
    <w:rsid w:val="00515DCA"/>
    <w:rsid w:val="00515F2E"/>
    <w:rsid w:val="005162A3"/>
    <w:rsid w:val="005166A6"/>
    <w:rsid w:val="005168FF"/>
    <w:rsid w:val="00516A41"/>
    <w:rsid w:val="00516AF5"/>
    <w:rsid w:val="00516F44"/>
    <w:rsid w:val="00517319"/>
    <w:rsid w:val="0051789B"/>
    <w:rsid w:val="00517937"/>
    <w:rsid w:val="00520631"/>
    <w:rsid w:val="00520A52"/>
    <w:rsid w:val="005217D2"/>
    <w:rsid w:val="00521864"/>
    <w:rsid w:val="0052263F"/>
    <w:rsid w:val="0052265D"/>
    <w:rsid w:val="00522675"/>
    <w:rsid w:val="0052268C"/>
    <w:rsid w:val="00522F64"/>
    <w:rsid w:val="00523213"/>
    <w:rsid w:val="00523271"/>
    <w:rsid w:val="0052342A"/>
    <w:rsid w:val="00524442"/>
    <w:rsid w:val="005244A6"/>
    <w:rsid w:val="0052504F"/>
    <w:rsid w:val="005253F6"/>
    <w:rsid w:val="0052544A"/>
    <w:rsid w:val="00525BC2"/>
    <w:rsid w:val="00525F7B"/>
    <w:rsid w:val="00526D93"/>
    <w:rsid w:val="00527378"/>
    <w:rsid w:val="005273FE"/>
    <w:rsid w:val="00527EA4"/>
    <w:rsid w:val="005303C0"/>
    <w:rsid w:val="005303F4"/>
    <w:rsid w:val="0053057C"/>
    <w:rsid w:val="00530B37"/>
    <w:rsid w:val="00530C9F"/>
    <w:rsid w:val="00530D8E"/>
    <w:rsid w:val="00531024"/>
    <w:rsid w:val="0053167B"/>
    <w:rsid w:val="00531926"/>
    <w:rsid w:val="00531D62"/>
    <w:rsid w:val="00531D6F"/>
    <w:rsid w:val="00531D89"/>
    <w:rsid w:val="00531D9B"/>
    <w:rsid w:val="00531DBD"/>
    <w:rsid w:val="00531E03"/>
    <w:rsid w:val="00532039"/>
    <w:rsid w:val="00533254"/>
    <w:rsid w:val="005337F8"/>
    <w:rsid w:val="005338FE"/>
    <w:rsid w:val="00533D5F"/>
    <w:rsid w:val="0053433C"/>
    <w:rsid w:val="00534559"/>
    <w:rsid w:val="00534779"/>
    <w:rsid w:val="00534AB3"/>
    <w:rsid w:val="00534C6C"/>
    <w:rsid w:val="00535081"/>
    <w:rsid w:val="005355E3"/>
    <w:rsid w:val="00535605"/>
    <w:rsid w:val="0053594B"/>
    <w:rsid w:val="00535C6E"/>
    <w:rsid w:val="00535D89"/>
    <w:rsid w:val="00535E3C"/>
    <w:rsid w:val="00535EBA"/>
    <w:rsid w:val="00536130"/>
    <w:rsid w:val="00536292"/>
    <w:rsid w:val="00536506"/>
    <w:rsid w:val="00536765"/>
    <w:rsid w:val="00536A4D"/>
    <w:rsid w:val="00536AC4"/>
    <w:rsid w:val="00537326"/>
    <w:rsid w:val="00537702"/>
    <w:rsid w:val="00537D63"/>
    <w:rsid w:val="005406A9"/>
    <w:rsid w:val="0054131E"/>
    <w:rsid w:val="00541891"/>
    <w:rsid w:val="00541970"/>
    <w:rsid w:val="00542320"/>
    <w:rsid w:val="00542407"/>
    <w:rsid w:val="00542417"/>
    <w:rsid w:val="005428BD"/>
    <w:rsid w:val="00542A79"/>
    <w:rsid w:val="00542B1F"/>
    <w:rsid w:val="00542D41"/>
    <w:rsid w:val="00542E7E"/>
    <w:rsid w:val="00542F0C"/>
    <w:rsid w:val="0054396E"/>
    <w:rsid w:val="005439B0"/>
    <w:rsid w:val="00543A6C"/>
    <w:rsid w:val="00543BC6"/>
    <w:rsid w:val="00543D1E"/>
    <w:rsid w:val="00543D73"/>
    <w:rsid w:val="00543F51"/>
    <w:rsid w:val="00544D32"/>
    <w:rsid w:val="0054604E"/>
    <w:rsid w:val="005460F5"/>
    <w:rsid w:val="0054628F"/>
    <w:rsid w:val="0054629E"/>
    <w:rsid w:val="00546374"/>
    <w:rsid w:val="005465FE"/>
    <w:rsid w:val="00546BC6"/>
    <w:rsid w:val="00547116"/>
    <w:rsid w:val="005477A4"/>
    <w:rsid w:val="00547DC2"/>
    <w:rsid w:val="00551CDE"/>
    <w:rsid w:val="00552A2A"/>
    <w:rsid w:val="00552F98"/>
    <w:rsid w:val="0055327A"/>
    <w:rsid w:val="005532E5"/>
    <w:rsid w:val="0055385A"/>
    <w:rsid w:val="0055459B"/>
    <w:rsid w:val="005548E4"/>
    <w:rsid w:val="0055529D"/>
    <w:rsid w:val="005554D1"/>
    <w:rsid w:val="00555AC0"/>
    <w:rsid w:val="00555D26"/>
    <w:rsid w:val="00555E8E"/>
    <w:rsid w:val="00555EF9"/>
    <w:rsid w:val="00556D00"/>
    <w:rsid w:val="0055708F"/>
    <w:rsid w:val="00557092"/>
    <w:rsid w:val="005570F6"/>
    <w:rsid w:val="00557125"/>
    <w:rsid w:val="00557324"/>
    <w:rsid w:val="00557357"/>
    <w:rsid w:val="005575F0"/>
    <w:rsid w:val="00557BFF"/>
    <w:rsid w:val="00557FE5"/>
    <w:rsid w:val="00560023"/>
    <w:rsid w:val="00560175"/>
    <w:rsid w:val="00560926"/>
    <w:rsid w:val="0056096D"/>
    <w:rsid w:val="00560DB8"/>
    <w:rsid w:val="00561A2D"/>
    <w:rsid w:val="00561D3A"/>
    <w:rsid w:val="00564334"/>
    <w:rsid w:val="0056486C"/>
    <w:rsid w:val="00564AEB"/>
    <w:rsid w:val="0056552D"/>
    <w:rsid w:val="00565862"/>
    <w:rsid w:val="00566206"/>
    <w:rsid w:val="00566364"/>
    <w:rsid w:val="005666FA"/>
    <w:rsid w:val="005674F2"/>
    <w:rsid w:val="0057035C"/>
    <w:rsid w:val="0057068D"/>
    <w:rsid w:val="0057069A"/>
    <w:rsid w:val="005707E8"/>
    <w:rsid w:val="00570A19"/>
    <w:rsid w:val="00570BFF"/>
    <w:rsid w:val="005717E7"/>
    <w:rsid w:val="00571F10"/>
    <w:rsid w:val="005727BA"/>
    <w:rsid w:val="00573726"/>
    <w:rsid w:val="005741BA"/>
    <w:rsid w:val="0057466E"/>
    <w:rsid w:val="00574A9F"/>
    <w:rsid w:val="00574C71"/>
    <w:rsid w:val="0057580E"/>
    <w:rsid w:val="00575829"/>
    <w:rsid w:val="00575858"/>
    <w:rsid w:val="005758D6"/>
    <w:rsid w:val="005759AE"/>
    <w:rsid w:val="00576128"/>
    <w:rsid w:val="0057614F"/>
    <w:rsid w:val="005767E3"/>
    <w:rsid w:val="0057684C"/>
    <w:rsid w:val="00576E1C"/>
    <w:rsid w:val="005771A2"/>
    <w:rsid w:val="005772A5"/>
    <w:rsid w:val="00577AC0"/>
    <w:rsid w:val="00577E90"/>
    <w:rsid w:val="00577FDD"/>
    <w:rsid w:val="005809E8"/>
    <w:rsid w:val="00580FB8"/>
    <w:rsid w:val="00581446"/>
    <w:rsid w:val="005814EF"/>
    <w:rsid w:val="00581FA0"/>
    <w:rsid w:val="00582D57"/>
    <w:rsid w:val="00582E90"/>
    <w:rsid w:val="0058398E"/>
    <w:rsid w:val="00583BFC"/>
    <w:rsid w:val="00583E8E"/>
    <w:rsid w:val="0058461B"/>
    <w:rsid w:val="00584891"/>
    <w:rsid w:val="00584BDE"/>
    <w:rsid w:val="00584D99"/>
    <w:rsid w:val="0058556E"/>
    <w:rsid w:val="0058640E"/>
    <w:rsid w:val="0058690C"/>
    <w:rsid w:val="00586F19"/>
    <w:rsid w:val="00586F41"/>
    <w:rsid w:val="005870BC"/>
    <w:rsid w:val="0058730B"/>
    <w:rsid w:val="00587319"/>
    <w:rsid w:val="005876C2"/>
    <w:rsid w:val="00587786"/>
    <w:rsid w:val="00587B95"/>
    <w:rsid w:val="00587D45"/>
    <w:rsid w:val="0059000E"/>
    <w:rsid w:val="00590409"/>
    <w:rsid w:val="005921ED"/>
    <w:rsid w:val="0059231D"/>
    <w:rsid w:val="0059236B"/>
    <w:rsid w:val="00592490"/>
    <w:rsid w:val="005924D5"/>
    <w:rsid w:val="00592571"/>
    <w:rsid w:val="005927AA"/>
    <w:rsid w:val="00593CDC"/>
    <w:rsid w:val="00593FA2"/>
    <w:rsid w:val="00594197"/>
    <w:rsid w:val="005941D0"/>
    <w:rsid w:val="00594218"/>
    <w:rsid w:val="005943CA"/>
    <w:rsid w:val="005944CB"/>
    <w:rsid w:val="00594F2B"/>
    <w:rsid w:val="00595280"/>
    <w:rsid w:val="005959CA"/>
    <w:rsid w:val="005959D9"/>
    <w:rsid w:val="00595AA8"/>
    <w:rsid w:val="00596426"/>
    <w:rsid w:val="00597139"/>
    <w:rsid w:val="00597683"/>
    <w:rsid w:val="005A017B"/>
    <w:rsid w:val="005A0388"/>
    <w:rsid w:val="005A062A"/>
    <w:rsid w:val="005A0D51"/>
    <w:rsid w:val="005A1277"/>
    <w:rsid w:val="005A1A7A"/>
    <w:rsid w:val="005A25D6"/>
    <w:rsid w:val="005A264B"/>
    <w:rsid w:val="005A28EE"/>
    <w:rsid w:val="005A3143"/>
    <w:rsid w:val="005A316F"/>
    <w:rsid w:val="005A31B2"/>
    <w:rsid w:val="005A3535"/>
    <w:rsid w:val="005A5299"/>
    <w:rsid w:val="005A54FE"/>
    <w:rsid w:val="005A5922"/>
    <w:rsid w:val="005A5D5C"/>
    <w:rsid w:val="005A6121"/>
    <w:rsid w:val="005A6137"/>
    <w:rsid w:val="005A63F3"/>
    <w:rsid w:val="005A6F0D"/>
    <w:rsid w:val="005A77B3"/>
    <w:rsid w:val="005A7A8D"/>
    <w:rsid w:val="005A7FDA"/>
    <w:rsid w:val="005B035A"/>
    <w:rsid w:val="005B093E"/>
    <w:rsid w:val="005B0E24"/>
    <w:rsid w:val="005B16C1"/>
    <w:rsid w:val="005B1CE5"/>
    <w:rsid w:val="005B1DDE"/>
    <w:rsid w:val="005B20E8"/>
    <w:rsid w:val="005B248F"/>
    <w:rsid w:val="005B24CB"/>
    <w:rsid w:val="005B25CE"/>
    <w:rsid w:val="005B28B1"/>
    <w:rsid w:val="005B312E"/>
    <w:rsid w:val="005B3512"/>
    <w:rsid w:val="005B4B92"/>
    <w:rsid w:val="005B4C45"/>
    <w:rsid w:val="005B4D6F"/>
    <w:rsid w:val="005B4EE4"/>
    <w:rsid w:val="005B5419"/>
    <w:rsid w:val="005B5735"/>
    <w:rsid w:val="005B576C"/>
    <w:rsid w:val="005B5CBE"/>
    <w:rsid w:val="005B5E62"/>
    <w:rsid w:val="005B637F"/>
    <w:rsid w:val="005B67DA"/>
    <w:rsid w:val="005B7404"/>
    <w:rsid w:val="005B76D1"/>
    <w:rsid w:val="005B7A49"/>
    <w:rsid w:val="005C01B9"/>
    <w:rsid w:val="005C023D"/>
    <w:rsid w:val="005C02D4"/>
    <w:rsid w:val="005C0A9C"/>
    <w:rsid w:val="005C0D6E"/>
    <w:rsid w:val="005C12C8"/>
    <w:rsid w:val="005C14FE"/>
    <w:rsid w:val="005C1631"/>
    <w:rsid w:val="005C19DE"/>
    <w:rsid w:val="005C1C7A"/>
    <w:rsid w:val="005C2081"/>
    <w:rsid w:val="005C2117"/>
    <w:rsid w:val="005C3A6E"/>
    <w:rsid w:val="005C42D1"/>
    <w:rsid w:val="005C4480"/>
    <w:rsid w:val="005C4958"/>
    <w:rsid w:val="005C49D3"/>
    <w:rsid w:val="005C5054"/>
    <w:rsid w:val="005C522C"/>
    <w:rsid w:val="005C53E9"/>
    <w:rsid w:val="005C617D"/>
    <w:rsid w:val="005C690D"/>
    <w:rsid w:val="005C6D8B"/>
    <w:rsid w:val="005C737A"/>
    <w:rsid w:val="005C7C5E"/>
    <w:rsid w:val="005D09EA"/>
    <w:rsid w:val="005D0A25"/>
    <w:rsid w:val="005D11AB"/>
    <w:rsid w:val="005D13F1"/>
    <w:rsid w:val="005D1A5B"/>
    <w:rsid w:val="005D1CE4"/>
    <w:rsid w:val="005D2449"/>
    <w:rsid w:val="005D293E"/>
    <w:rsid w:val="005D2A39"/>
    <w:rsid w:val="005D2FDD"/>
    <w:rsid w:val="005D31E1"/>
    <w:rsid w:val="005D3398"/>
    <w:rsid w:val="005D3611"/>
    <w:rsid w:val="005D39CA"/>
    <w:rsid w:val="005D3B6D"/>
    <w:rsid w:val="005D4583"/>
    <w:rsid w:val="005D4837"/>
    <w:rsid w:val="005D4D96"/>
    <w:rsid w:val="005D5019"/>
    <w:rsid w:val="005D5E5C"/>
    <w:rsid w:val="005D609D"/>
    <w:rsid w:val="005D627F"/>
    <w:rsid w:val="005D6544"/>
    <w:rsid w:val="005D65F9"/>
    <w:rsid w:val="005D674E"/>
    <w:rsid w:val="005D6998"/>
    <w:rsid w:val="005D6A4C"/>
    <w:rsid w:val="005D6B25"/>
    <w:rsid w:val="005D6DDC"/>
    <w:rsid w:val="005D7616"/>
    <w:rsid w:val="005D780D"/>
    <w:rsid w:val="005E08DE"/>
    <w:rsid w:val="005E1589"/>
    <w:rsid w:val="005E2149"/>
    <w:rsid w:val="005E2471"/>
    <w:rsid w:val="005E28E2"/>
    <w:rsid w:val="005E2ED2"/>
    <w:rsid w:val="005E33A4"/>
    <w:rsid w:val="005E3557"/>
    <w:rsid w:val="005E3F4D"/>
    <w:rsid w:val="005E404D"/>
    <w:rsid w:val="005E4BFA"/>
    <w:rsid w:val="005E5896"/>
    <w:rsid w:val="005E6304"/>
    <w:rsid w:val="005E63ED"/>
    <w:rsid w:val="005E66E5"/>
    <w:rsid w:val="005E6BE3"/>
    <w:rsid w:val="005E6D73"/>
    <w:rsid w:val="005E6FDC"/>
    <w:rsid w:val="005F0927"/>
    <w:rsid w:val="005F0D81"/>
    <w:rsid w:val="005F0DD2"/>
    <w:rsid w:val="005F0F70"/>
    <w:rsid w:val="005F0FDE"/>
    <w:rsid w:val="005F0FF7"/>
    <w:rsid w:val="005F11CC"/>
    <w:rsid w:val="005F17E7"/>
    <w:rsid w:val="005F2D31"/>
    <w:rsid w:val="005F339E"/>
    <w:rsid w:val="005F3E6E"/>
    <w:rsid w:val="005F46CC"/>
    <w:rsid w:val="005F48E4"/>
    <w:rsid w:val="005F4BA6"/>
    <w:rsid w:val="005F4C76"/>
    <w:rsid w:val="005F5148"/>
    <w:rsid w:val="005F5986"/>
    <w:rsid w:val="005F5E34"/>
    <w:rsid w:val="005F6DC9"/>
    <w:rsid w:val="005F6E7F"/>
    <w:rsid w:val="005F6FC7"/>
    <w:rsid w:val="005F76C7"/>
    <w:rsid w:val="005F7C77"/>
    <w:rsid w:val="00600601"/>
    <w:rsid w:val="006008A9"/>
    <w:rsid w:val="00600AC5"/>
    <w:rsid w:val="006010F6"/>
    <w:rsid w:val="006014E1"/>
    <w:rsid w:val="006015C4"/>
    <w:rsid w:val="00601B72"/>
    <w:rsid w:val="00601D03"/>
    <w:rsid w:val="006028C0"/>
    <w:rsid w:val="00602C20"/>
    <w:rsid w:val="0060318D"/>
    <w:rsid w:val="00603752"/>
    <w:rsid w:val="00604138"/>
    <w:rsid w:val="00604A45"/>
    <w:rsid w:val="00604C78"/>
    <w:rsid w:val="006056CE"/>
    <w:rsid w:val="00605D63"/>
    <w:rsid w:val="00605E65"/>
    <w:rsid w:val="00606139"/>
    <w:rsid w:val="0060682D"/>
    <w:rsid w:val="006069B0"/>
    <w:rsid w:val="00607E98"/>
    <w:rsid w:val="00610221"/>
    <w:rsid w:val="0061049C"/>
    <w:rsid w:val="0061064A"/>
    <w:rsid w:val="006107CF"/>
    <w:rsid w:val="00610BFC"/>
    <w:rsid w:val="00610C78"/>
    <w:rsid w:val="00610DAA"/>
    <w:rsid w:val="00610FA5"/>
    <w:rsid w:val="006111DC"/>
    <w:rsid w:val="006114FB"/>
    <w:rsid w:val="00611616"/>
    <w:rsid w:val="00611626"/>
    <w:rsid w:val="00611752"/>
    <w:rsid w:val="006118D8"/>
    <w:rsid w:val="00611AD3"/>
    <w:rsid w:val="00612B09"/>
    <w:rsid w:val="006131BC"/>
    <w:rsid w:val="006132B0"/>
    <w:rsid w:val="00613B41"/>
    <w:rsid w:val="00613F71"/>
    <w:rsid w:val="00614287"/>
    <w:rsid w:val="006142E4"/>
    <w:rsid w:val="006142FC"/>
    <w:rsid w:val="0061473B"/>
    <w:rsid w:val="00614D10"/>
    <w:rsid w:val="00614F05"/>
    <w:rsid w:val="0061504E"/>
    <w:rsid w:val="006151EB"/>
    <w:rsid w:val="00615231"/>
    <w:rsid w:val="006152CC"/>
    <w:rsid w:val="0061563E"/>
    <w:rsid w:val="00615694"/>
    <w:rsid w:val="00616525"/>
    <w:rsid w:val="00617047"/>
    <w:rsid w:val="00617723"/>
    <w:rsid w:val="00617906"/>
    <w:rsid w:val="00617FED"/>
    <w:rsid w:val="006200EF"/>
    <w:rsid w:val="006214A5"/>
    <w:rsid w:val="00621A54"/>
    <w:rsid w:val="00622315"/>
    <w:rsid w:val="00622B57"/>
    <w:rsid w:val="00622F64"/>
    <w:rsid w:val="00622FEA"/>
    <w:rsid w:val="0062394F"/>
    <w:rsid w:val="00623A9A"/>
    <w:rsid w:val="00623C63"/>
    <w:rsid w:val="00623D4E"/>
    <w:rsid w:val="00624204"/>
    <w:rsid w:val="0062574F"/>
    <w:rsid w:val="00625857"/>
    <w:rsid w:val="00625A7A"/>
    <w:rsid w:val="00625AFB"/>
    <w:rsid w:val="00625F91"/>
    <w:rsid w:val="00626B6E"/>
    <w:rsid w:val="00626CD6"/>
    <w:rsid w:val="00626F0E"/>
    <w:rsid w:val="006270A0"/>
    <w:rsid w:val="00627663"/>
    <w:rsid w:val="00630190"/>
    <w:rsid w:val="00630AD3"/>
    <w:rsid w:val="00630D71"/>
    <w:rsid w:val="006312CD"/>
    <w:rsid w:val="0063196E"/>
    <w:rsid w:val="00631D67"/>
    <w:rsid w:val="006328FC"/>
    <w:rsid w:val="00632972"/>
    <w:rsid w:val="00632A09"/>
    <w:rsid w:val="00632E55"/>
    <w:rsid w:val="00633462"/>
    <w:rsid w:val="00633C79"/>
    <w:rsid w:val="00633DFA"/>
    <w:rsid w:val="0063485C"/>
    <w:rsid w:val="00634B39"/>
    <w:rsid w:val="00634C10"/>
    <w:rsid w:val="006352F6"/>
    <w:rsid w:val="006354A1"/>
    <w:rsid w:val="0063559E"/>
    <w:rsid w:val="006356F8"/>
    <w:rsid w:val="00635961"/>
    <w:rsid w:val="00635A90"/>
    <w:rsid w:val="00635AFA"/>
    <w:rsid w:val="00636069"/>
    <w:rsid w:val="00636091"/>
    <w:rsid w:val="0063660A"/>
    <w:rsid w:val="0063728B"/>
    <w:rsid w:val="00640174"/>
    <w:rsid w:val="00640518"/>
    <w:rsid w:val="00640655"/>
    <w:rsid w:val="00640C54"/>
    <w:rsid w:val="00640FC7"/>
    <w:rsid w:val="006416B2"/>
    <w:rsid w:val="0064203C"/>
    <w:rsid w:val="0064238E"/>
    <w:rsid w:val="0064258A"/>
    <w:rsid w:val="006425F3"/>
    <w:rsid w:val="00642C44"/>
    <w:rsid w:val="00642C72"/>
    <w:rsid w:val="00642CBE"/>
    <w:rsid w:val="00643572"/>
    <w:rsid w:val="00643D42"/>
    <w:rsid w:val="00643DB1"/>
    <w:rsid w:val="00643FD5"/>
    <w:rsid w:val="006441DE"/>
    <w:rsid w:val="006446BC"/>
    <w:rsid w:val="00644FEB"/>
    <w:rsid w:val="0064509D"/>
    <w:rsid w:val="00645DDE"/>
    <w:rsid w:val="00646430"/>
    <w:rsid w:val="00646683"/>
    <w:rsid w:val="00646964"/>
    <w:rsid w:val="00646E43"/>
    <w:rsid w:val="006476F4"/>
    <w:rsid w:val="00647AF4"/>
    <w:rsid w:val="00647D6D"/>
    <w:rsid w:val="006501F1"/>
    <w:rsid w:val="00650FB4"/>
    <w:rsid w:val="00651AA3"/>
    <w:rsid w:val="00652394"/>
    <w:rsid w:val="006525B3"/>
    <w:rsid w:val="00652694"/>
    <w:rsid w:val="0065278F"/>
    <w:rsid w:val="006528C4"/>
    <w:rsid w:val="00652C4E"/>
    <w:rsid w:val="0065329E"/>
    <w:rsid w:val="006534CC"/>
    <w:rsid w:val="00653991"/>
    <w:rsid w:val="00654887"/>
    <w:rsid w:val="00654A74"/>
    <w:rsid w:val="006552E6"/>
    <w:rsid w:val="006552F0"/>
    <w:rsid w:val="0065556F"/>
    <w:rsid w:val="00655A1C"/>
    <w:rsid w:val="00655D67"/>
    <w:rsid w:val="00655EE8"/>
    <w:rsid w:val="00655F67"/>
    <w:rsid w:val="00655F8B"/>
    <w:rsid w:val="00656055"/>
    <w:rsid w:val="0065684D"/>
    <w:rsid w:val="0065774F"/>
    <w:rsid w:val="00657D13"/>
    <w:rsid w:val="006604F3"/>
    <w:rsid w:val="0066057C"/>
    <w:rsid w:val="00660815"/>
    <w:rsid w:val="006608DF"/>
    <w:rsid w:val="00660ABC"/>
    <w:rsid w:val="00660EEE"/>
    <w:rsid w:val="00661287"/>
    <w:rsid w:val="006613D2"/>
    <w:rsid w:val="006613E1"/>
    <w:rsid w:val="006624B7"/>
    <w:rsid w:val="0066266A"/>
    <w:rsid w:val="006637F0"/>
    <w:rsid w:val="0066385C"/>
    <w:rsid w:val="006641F2"/>
    <w:rsid w:val="006648DD"/>
    <w:rsid w:val="00664BA7"/>
    <w:rsid w:val="00664E59"/>
    <w:rsid w:val="00665174"/>
    <w:rsid w:val="00665255"/>
    <w:rsid w:val="00665ED6"/>
    <w:rsid w:val="00666667"/>
    <w:rsid w:val="00666939"/>
    <w:rsid w:val="00666E55"/>
    <w:rsid w:val="0066715C"/>
    <w:rsid w:val="0066746B"/>
    <w:rsid w:val="00667847"/>
    <w:rsid w:val="00667CF5"/>
    <w:rsid w:val="00667DA6"/>
    <w:rsid w:val="006702D6"/>
    <w:rsid w:val="00670BC9"/>
    <w:rsid w:val="00670EA0"/>
    <w:rsid w:val="00670F23"/>
    <w:rsid w:val="00671428"/>
    <w:rsid w:val="006715E2"/>
    <w:rsid w:val="00671A36"/>
    <w:rsid w:val="00671ECD"/>
    <w:rsid w:val="00672052"/>
    <w:rsid w:val="006725E7"/>
    <w:rsid w:val="00672A73"/>
    <w:rsid w:val="006732DE"/>
    <w:rsid w:val="0067332F"/>
    <w:rsid w:val="006736BB"/>
    <w:rsid w:val="0067372C"/>
    <w:rsid w:val="00673BB1"/>
    <w:rsid w:val="00673BB8"/>
    <w:rsid w:val="00673BBD"/>
    <w:rsid w:val="00674249"/>
    <w:rsid w:val="006745D9"/>
    <w:rsid w:val="00674609"/>
    <w:rsid w:val="006746C7"/>
    <w:rsid w:val="006748DD"/>
    <w:rsid w:val="00675C02"/>
    <w:rsid w:val="006764B6"/>
    <w:rsid w:val="00676989"/>
    <w:rsid w:val="00676BC1"/>
    <w:rsid w:val="00677671"/>
    <w:rsid w:val="00677E1D"/>
    <w:rsid w:val="006800E0"/>
    <w:rsid w:val="00680CA0"/>
    <w:rsid w:val="00680E5E"/>
    <w:rsid w:val="00680E98"/>
    <w:rsid w:val="0068112A"/>
    <w:rsid w:val="00681313"/>
    <w:rsid w:val="00681733"/>
    <w:rsid w:val="006819D2"/>
    <w:rsid w:val="006819E6"/>
    <w:rsid w:val="00681A9A"/>
    <w:rsid w:val="00681ECF"/>
    <w:rsid w:val="00681F60"/>
    <w:rsid w:val="0068208A"/>
    <w:rsid w:val="00682236"/>
    <w:rsid w:val="00682823"/>
    <w:rsid w:val="00682A30"/>
    <w:rsid w:val="00682B7C"/>
    <w:rsid w:val="00682D46"/>
    <w:rsid w:val="00683484"/>
    <w:rsid w:val="006838F0"/>
    <w:rsid w:val="00683DA8"/>
    <w:rsid w:val="0068404F"/>
    <w:rsid w:val="006842CE"/>
    <w:rsid w:val="00684899"/>
    <w:rsid w:val="00684D18"/>
    <w:rsid w:val="00684D76"/>
    <w:rsid w:val="00684DAD"/>
    <w:rsid w:val="006856F9"/>
    <w:rsid w:val="00685FB6"/>
    <w:rsid w:val="0068601E"/>
    <w:rsid w:val="006862C3"/>
    <w:rsid w:val="00686714"/>
    <w:rsid w:val="00686F71"/>
    <w:rsid w:val="00686F7C"/>
    <w:rsid w:val="006871BB"/>
    <w:rsid w:val="006877FD"/>
    <w:rsid w:val="00687B6D"/>
    <w:rsid w:val="00687CE6"/>
    <w:rsid w:val="00687D68"/>
    <w:rsid w:val="00690284"/>
    <w:rsid w:val="00690530"/>
    <w:rsid w:val="006907E3"/>
    <w:rsid w:val="00690E4E"/>
    <w:rsid w:val="0069198D"/>
    <w:rsid w:val="00691D94"/>
    <w:rsid w:val="006920D4"/>
    <w:rsid w:val="00692233"/>
    <w:rsid w:val="006926BD"/>
    <w:rsid w:val="0069277E"/>
    <w:rsid w:val="00692B61"/>
    <w:rsid w:val="00692D3E"/>
    <w:rsid w:val="00692F4B"/>
    <w:rsid w:val="0069418D"/>
    <w:rsid w:val="0069437F"/>
    <w:rsid w:val="006951BD"/>
    <w:rsid w:val="00695221"/>
    <w:rsid w:val="006952A1"/>
    <w:rsid w:val="00695400"/>
    <w:rsid w:val="00695634"/>
    <w:rsid w:val="00695779"/>
    <w:rsid w:val="00695CA5"/>
    <w:rsid w:val="00695F78"/>
    <w:rsid w:val="00696917"/>
    <w:rsid w:val="0069702C"/>
    <w:rsid w:val="00697299"/>
    <w:rsid w:val="00697893"/>
    <w:rsid w:val="00697FEA"/>
    <w:rsid w:val="006A02F7"/>
    <w:rsid w:val="006A165A"/>
    <w:rsid w:val="006A18E9"/>
    <w:rsid w:val="006A27DE"/>
    <w:rsid w:val="006A2A9B"/>
    <w:rsid w:val="006A2B55"/>
    <w:rsid w:val="006A3520"/>
    <w:rsid w:val="006A361A"/>
    <w:rsid w:val="006A3C30"/>
    <w:rsid w:val="006A3F3D"/>
    <w:rsid w:val="006A4021"/>
    <w:rsid w:val="006A4505"/>
    <w:rsid w:val="006A4661"/>
    <w:rsid w:val="006A46EF"/>
    <w:rsid w:val="006A4882"/>
    <w:rsid w:val="006A4BB0"/>
    <w:rsid w:val="006A5399"/>
    <w:rsid w:val="006A5775"/>
    <w:rsid w:val="006A5B09"/>
    <w:rsid w:val="006A5DC0"/>
    <w:rsid w:val="006A61BA"/>
    <w:rsid w:val="006A6935"/>
    <w:rsid w:val="006A6BE7"/>
    <w:rsid w:val="006A6D87"/>
    <w:rsid w:val="006A763E"/>
    <w:rsid w:val="006A7877"/>
    <w:rsid w:val="006A7E23"/>
    <w:rsid w:val="006B007D"/>
    <w:rsid w:val="006B057C"/>
    <w:rsid w:val="006B06D2"/>
    <w:rsid w:val="006B07BD"/>
    <w:rsid w:val="006B1399"/>
    <w:rsid w:val="006B157D"/>
    <w:rsid w:val="006B1613"/>
    <w:rsid w:val="006B1920"/>
    <w:rsid w:val="006B1E67"/>
    <w:rsid w:val="006B227C"/>
    <w:rsid w:val="006B2368"/>
    <w:rsid w:val="006B27DC"/>
    <w:rsid w:val="006B2A07"/>
    <w:rsid w:val="006B2A98"/>
    <w:rsid w:val="006B3328"/>
    <w:rsid w:val="006B340A"/>
    <w:rsid w:val="006B36C3"/>
    <w:rsid w:val="006B3EB3"/>
    <w:rsid w:val="006B408A"/>
    <w:rsid w:val="006B4712"/>
    <w:rsid w:val="006B4743"/>
    <w:rsid w:val="006B4976"/>
    <w:rsid w:val="006B4991"/>
    <w:rsid w:val="006B5A2E"/>
    <w:rsid w:val="006B6E40"/>
    <w:rsid w:val="006B7048"/>
    <w:rsid w:val="006B7421"/>
    <w:rsid w:val="006B763A"/>
    <w:rsid w:val="006B79F6"/>
    <w:rsid w:val="006C0752"/>
    <w:rsid w:val="006C0F97"/>
    <w:rsid w:val="006C118B"/>
    <w:rsid w:val="006C14AF"/>
    <w:rsid w:val="006C1B1C"/>
    <w:rsid w:val="006C1C16"/>
    <w:rsid w:val="006C1CE5"/>
    <w:rsid w:val="006C1FCD"/>
    <w:rsid w:val="006C26A5"/>
    <w:rsid w:val="006C27A5"/>
    <w:rsid w:val="006C295E"/>
    <w:rsid w:val="006C30A0"/>
    <w:rsid w:val="006C4497"/>
    <w:rsid w:val="006C45D0"/>
    <w:rsid w:val="006C4ADD"/>
    <w:rsid w:val="006C50CD"/>
    <w:rsid w:val="006C5E09"/>
    <w:rsid w:val="006C63B2"/>
    <w:rsid w:val="006C71B9"/>
    <w:rsid w:val="006C7387"/>
    <w:rsid w:val="006C7F8A"/>
    <w:rsid w:val="006D03B2"/>
    <w:rsid w:val="006D0600"/>
    <w:rsid w:val="006D06CE"/>
    <w:rsid w:val="006D0AAB"/>
    <w:rsid w:val="006D1757"/>
    <w:rsid w:val="006D1D55"/>
    <w:rsid w:val="006D1DC0"/>
    <w:rsid w:val="006D209D"/>
    <w:rsid w:val="006D290E"/>
    <w:rsid w:val="006D2916"/>
    <w:rsid w:val="006D29FB"/>
    <w:rsid w:val="006D411E"/>
    <w:rsid w:val="006D4286"/>
    <w:rsid w:val="006D4ADE"/>
    <w:rsid w:val="006D5496"/>
    <w:rsid w:val="006D6053"/>
    <w:rsid w:val="006D62B0"/>
    <w:rsid w:val="006D6C36"/>
    <w:rsid w:val="006D6F54"/>
    <w:rsid w:val="006D7479"/>
    <w:rsid w:val="006D7886"/>
    <w:rsid w:val="006E00E7"/>
    <w:rsid w:val="006E0265"/>
    <w:rsid w:val="006E1679"/>
    <w:rsid w:val="006E28AE"/>
    <w:rsid w:val="006E2C16"/>
    <w:rsid w:val="006E2F6F"/>
    <w:rsid w:val="006E35F0"/>
    <w:rsid w:val="006E3BD5"/>
    <w:rsid w:val="006E4071"/>
    <w:rsid w:val="006E447D"/>
    <w:rsid w:val="006E4570"/>
    <w:rsid w:val="006E4704"/>
    <w:rsid w:val="006E4BBB"/>
    <w:rsid w:val="006E5043"/>
    <w:rsid w:val="006E50E1"/>
    <w:rsid w:val="006E5546"/>
    <w:rsid w:val="006E58C1"/>
    <w:rsid w:val="006E5959"/>
    <w:rsid w:val="006E5A38"/>
    <w:rsid w:val="006E6177"/>
    <w:rsid w:val="006E63A5"/>
    <w:rsid w:val="006E69E8"/>
    <w:rsid w:val="006E6C81"/>
    <w:rsid w:val="006E73A8"/>
    <w:rsid w:val="006E7DFB"/>
    <w:rsid w:val="006F0352"/>
    <w:rsid w:val="006F05E9"/>
    <w:rsid w:val="006F092C"/>
    <w:rsid w:val="006F0A05"/>
    <w:rsid w:val="006F0C07"/>
    <w:rsid w:val="006F0C17"/>
    <w:rsid w:val="006F0CD7"/>
    <w:rsid w:val="006F0E79"/>
    <w:rsid w:val="006F1A1D"/>
    <w:rsid w:val="006F1C26"/>
    <w:rsid w:val="006F227E"/>
    <w:rsid w:val="006F22D4"/>
    <w:rsid w:val="006F23AD"/>
    <w:rsid w:val="006F2531"/>
    <w:rsid w:val="006F3634"/>
    <w:rsid w:val="006F3862"/>
    <w:rsid w:val="006F3A2C"/>
    <w:rsid w:val="006F4086"/>
    <w:rsid w:val="006F4276"/>
    <w:rsid w:val="006F4A4D"/>
    <w:rsid w:val="006F4AE2"/>
    <w:rsid w:val="006F4B4E"/>
    <w:rsid w:val="006F4DED"/>
    <w:rsid w:val="006F5788"/>
    <w:rsid w:val="006F64E8"/>
    <w:rsid w:val="006F6731"/>
    <w:rsid w:val="006F6AE5"/>
    <w:rsid w:val="006F7332"/>
    <w:rsid w:val="006F7458"/>
    <w:rsid w:val="006F749F"/>
    <w:rsid w:val="006F7B25"/>
    <w:rsid w:val="006F7B3E"/>
    <w:rsid w:val="007002E0"/>
    <w:rsid w:val="00700452"/>
    <w:rsid w:val="00700BFE"/>
    <w:rsid w:val="00700F47"/>
    <w:rsid w:val="00700FEC"/>
    <w:rsid w:val="007012CA"/>
    <w:rsid w:val="00701606"/>
    <w:rsid w:val="00701638"/>
    <w:rsid w:val="00701AFF"/>
    <w:rsid w:val="00701EE0"/>
    <w:rsid w:val="00701FAF"/>
    <w:rsid w:val="007026B5"/>
    <w:rsid w:val="00702CCF"/>
    <w:rsid w:val="00702D8A"/>
    <w:rsid w:val="00702FBF"/>
    <w:rsid w:val="0070387F"/>
    <w:rsid w:val="00703C2A"/>
    <w:rsid w:val="00704783"/>
    <w:rsid w:val="00704FF5"/>
    <w:rsid w:val="007054BB"/>
    <w:rsid w:val="0070560D"/>
    <w:rsid w:val="00705659"/>
    <w:rsid w:val="007057CB"/>
    <w:rsid w:val="0070632D"/>
    <w:rsid w:val="007065D9"/>
    <w:rsid w:val="00707351"/>
    <w:rsid w:val="0070756C"/>
    <w:rsid w:val="00707D71"/>
    <w:rsid w:val="00710238"/>
    <w:rsid w:val="00710396"/>
    <w:rsid w:val="0071067A"/>
    <w:rsid w:val="0071097F"/>
    <w:rsid w:val="007112A9"/>
    <w:rsid w:val="0071151D"/>
    <w:rsid w:val="0071162F"/>
    <w:rsid w:val="007118DF"/>
    <w:rsid w:val="0071190A"/>
    <w:rsid w:val="00711FE1"/>
    <w:rsid w:val="007120E9"/>
    <w:rsid w:val="0071245B"/>
    <w:rsid w:val="00713287"/>
    <w:rsid w:val="00713BDF"/>
    <w:rsid w:val="0071488D"/>
    <w:rsid w:val="00714A74"/>
    <w:rsid w:val="00715671"/>
    <w:rsid w:val="00715A48"/>
    <w:rsid w:val="00715FA8"/>
    <w:rsid w:val="00715FD8"/>
    <w:rsid w:val="00716AEE"/>
    <w:rsid w:val="00717094"/>
    <w:rsid w:val="00717328"/>
    <w:rsid w:val="007175B4"/>
    <w:rsid w:val="00717645"/>
    <w:rsid w:val="00717887"/>
    <w:rsid w:val="00717A85"/>
    <w:rsid w:val="0072000E"/>
    <w:rsid w:val="007200BF"/>
    <w:rsid w:val="0072066D"/>
    <w:rsid w:val="0072073A"/>
    <w:rsid w:val="007208B9"/>
    <w:rsid w:val="0072119D"/>
    <w:rsid w:val="007211BA"/>
    <w:rsid w:val="00722B88"/>
    <w:rsid w:val="0072364F"/>
    <w:rsid w:val="00723E84"/>
    <w:rsid w:val="00724070"/>
    <w:rsid w:val="0072420D"/>
    <w:rsid w:val="00724C5C"/>
    <w:rsid w:val="00724E54"/>
    <w:rsid w:val="00725045"/>
    <w:rsid w:val="00725224"/>
    <w:rsid w:val="007264D1"/>
    <w:rsid w:val="0072692E"/>
    <w:rsid w:val="00726FBD"/>
    <w:rsid w:val="00726FCC"/>
    <w:rsid w:val="0072732D"/>
    <w:rsid w:val="00727AB4"/>
    <w:rsid w:val="00727DE3"/>
    <w:rsid w:val="00730031"/>
    <w:rsid w:val="0073014A"/>
    <w:rsid w:val="00730452"/>
    <w:rsid w:val="00730710"/>
    <w:rsid w:val="0073099D"/>
    <w:rsid w:val="00730C36"/>
    <w:rsid w:val="00730D40"/>
    <w:rsid w:val="00730F95"/>
    <w:rsid w:val="007313D2"/>
    <w:rsid w:val="00731554"/>
    <w:rsid w:val="007329A5"/>
    <w:rsid w:val="00732BEA"/>
    <w:rsid w:val="007335C0"/>
    <w:rsid w:val="00733983"/>
    <w:rsid w:val="00733FA7"/>
    <w:rsid w:val="00734FE8"/>
    <w:rsid w:val="00735047"/>
    <w:rsid w:val="007350CA"/>
    <w:rsid w:val="007355F8"/>
    <w:rsid w:val="007364A6"/>
    <w:rsid w:val="007367B7"/>
    <w:rsid w:val="007367E8"/>
    <w:rsid w:val="00736BEE"/>
    <w:rsid w:val="00736CDB"/>
    <w:rsid w:val="00736E49"/>
    <w:rsid w:val="00736F54"/>
    <w:rsid w:val="00737067"/>
    <w:rsid w:val="007373D8"/>
    <w:rsid w:val="00737831"/>
    <w:rsid w:val="00737E23"/>
    <w:rsid w:val="007402DC"/>
    <w:rsid w:val="00740A39"/>
    <w:rsid w:val="00740C93"/>
    <w:rsid w:val="00740CB9"/>
    <w:rsid w:val="00740D12"/>
    <w:rsid w:val="0074110A"/>
    <w:rsid w:val="007411F6"/>
    <w:rsid w:val="0074258B"/>
    <w:rsid w:val="007426DA"/>
    <w:rsid w:val="00742E79"/>
    <w:rsid w:val="007430A7"/>
    <w:rsid w:val="007433E6"/>
    <w:rsid w:val="00744708"/>
    <w:rsid w:val="007450CD"/>
    <w:rsid w:val="00745F55"/>
    <w:rsid w:val="007467A8"/>
    <w:rsid w:val="00746935"/>
    <w:rsid w:val="00746B47"/>
    <w:rsid w:val="00747584"/>
    <w:rsid w:val="007502CB"/>
    <w:rsid w:val="007508C0"/>
    <w:rsid w:val="00750A2A"/>
    <w:rsid w:val="007513E1"/>
    <w:rsid w:val="00751D7B"/>
    <w:rsid w:val="00751F82"/>
    <w:rsid w:val="007530AF"/>
    <w:rsid w:val="00753176"/>
    <w:rsid w:val="00753A15"/>
    <w:rsid w:val="00753FCE"/>
    <w:rsid w:val="00754418"/>
    <w:rsid w:val="00754487"/>
    <w:rsid w:val="007548D2"/>
    <w:rsid w:val="00754AEA"/>
    <w:rsid w:val="00754EA5"/>
    <w:rsid w:val="007552BD"/>
    <w:rsid w:val="0075530A"/>
    <w:rsid w:val="00755739"/>
    <w:rsid w:val="007562CE"/>
    <w:rsid w:val="00756A0C"/>
    <w:rsid w:val="00757143"/>
    <w:rsid w:val="00757A7C"/>
    <w:rsid w:val="00757B29"/>
    <w:rsid w:val="00757E0B"/>
    <w:rsid w:val="00757FA9"/>
    <w:rsid w:val="00757FE0"/>
    <w:rsid w:val="00760060"/>
    <w:rsid w:val="00760413"/>
    <w:rsid w:val="00760585"/>
    <w:rsid w:val="007608A3"/>
    <w:rsid w:val="00761BE4"/>
    <w:rsid w:val="00762271"/>
    <w:rsid w:val="00762403"/>
    <w:rsid w:val="00763C46"/>
    <w:rsid w:val="00764084"/>
    <w:rsid w:val="00764414"/>
    <w:rsid w:val="00764BB0"/>
    <w:rsid w:val="007650BA"/>
    <w:rsid w:val="00765B60"/>
    <w:rsid w:val="007661E9"/>
    <w:rsid w:val="007664A3"/>
    <w:rsid w:val="0076695A"/>
    <w:rsid w:val="00766A90"/>
    <w:rsid w:val="00766ED0"/>
    <w:rsid w:val="007674B4"/>
    <w:rsid w:val="007679D3"/>
    <w:rsid w:val="00767BFB"/>
    <w:rsid w:val="00767D6F"/>
    <w:rsid w:val="00767D7E"/>
    <w:rsid w:val="00770166"/>
    <w:rsid w:val="0077097D"/>
    <w:rsid w:val="00770CB4"/>
    <w:rsid w:val="0077113F"/>
    <w:rsid w:val="00771559"/>
    <w:rsid w:val="007715A0"/>
    <w:rsid w:val="00771A1B"/>
    <w:rsid w:val="0077204B"/>
    <w:rsid w:val="007723C8"/>
    <w:rsid w:val="007728A7"/>
    <w:rsid w:val="0077297B"/>
    <w:rsid w:val="0077326B"/>
    <w:rsid w:val="00773479"/>
    <w:rsid w:val="007735ED"/>
    <w:rsid w:val="00773871"/>
    <w:rsid w:val="0077410D"/>
    <w:rsid w:val="007741D2"/>
    <w:rsid w:val="00774426"/>
    <w:rsid w:val="00774431"/>
    <w:rsid w:val="00774877"/>
    <w:rsid w:val="00774C0D"/>
    <w:rsid w:val="0077508D"/>
    <w:rsid w:val="007757ED"/>
    <w:rsid w:val="00775C12"/>
    <w:rsid w:val="00775DD3"/>
    <w:rsid w:val="00775E13"/>
    <w:rsid w:val="00775E20"/>
    <w:rsid w:val="00776888"/>
    <w:rsid w:val="007776B9"/>
    <w:rsid w:val="00777F27"/>
    <w:rsid w:val="00780142"/>
    <w:rsid w:val="00780D0C"/>
    <w:rsid w:val="00780DF2"/>
    <w:rsid w:val="00780E00"/>
    <w:rsid w:val="00781BB7"/>
    <w:rsid w:val="00781EA4"/>
    <w:rsid w:val="007828CF"/>
    <w:rsid w:val="007828F1"/>
    <w:rsid w:val="00782CAF"/>
    <w:rsid w:val="00783608"/>
    <w:rsid w:val="00783D67"/>
    <w:rsid w:val="00783DBC"/>
    <w:rsid w:val="0078437B"/>
    <w:rsid w:val="00784A57"/>
    <w:rsid w:val="00785376"/>
    <w:rsid w:val="00785A2B"/>
    <w:rsid w:val="00785F58"/>
    <w:rsid w:val="007865F8"/>
    <w:rsid w:val="00786FBF"/>
    <w:rsid w:val="00787319"/>
    <w:rsid w:val="00787384"/>
    <w:rsid w:val="00787ADF"/>
    <w:rsid w:val="00787AE6"/>
    <w:rsid w:val="0079080E"/>
    <w:rsid w:val="007908F2"/>
    <w:rsid w:val="0079091D"/>
    <w:rsid w:val="00791D2E"/>
    <w:rsid w:val="007928ED"/>
    <w:rsid w:val="00792C71"/>
    <w:rsid w:val="007930DB"/>
    <w:rsid w:val="0079334F"/>
    <w:rsid w:val="007933D0"/>
    <w:rsid w:val="00793FDC"/>
    <w:rsid w:val="0079444A"/>
    <w:rsid w:val="00794CC1"/>
    <w:rsid w:val="007954DA"/>
    <w:rsid w:val="00795C80"/>
    <w:rsid w:val="00796412"/>
    <w:rsid w:val="0079642C"/>
    <w:rsid w:val="00796B06"/>
    <w:rsid w:val="007975E7"/>
    <w:rsid w:val="00797A49"/>
    <w:rsid w:val="00797D95"/>
    <w:rsid w:val="00797F98"/>
    <w:rsid w:val="007A02C0"/>
    <w:rsid w:val="007A08BB"/>
    <w:rsid w:val="007A1139"/>
    <w:rsid w:val="007A1395"/>
    <w:rsid w:val="007A1847"/>
    <w:rsid w:val="007A1E08"/>
    <w:rsid w:val="007A1EC3"/>
    <w:rsid w:val="007A2B06"/>
    <w:rsid w:val="007A323D"/>
    <w:rsid w:val="007A3847"/>
    <w:rsid w:val="007A3DB6"/>
    <w:rsid w:val="007A3DC6"/>
    <w:rsid w:val="007A415E"/>
    <w:rsid w:val="007A42BB"/>
    <w:rsid w:val="007A52E3"/>
    <w:rsid w:val="007A52FB"/>
    <w:rsid w:val="007A5344"/>
    <w:rsid w:val="007A5FA5"/>
    <w:rsid w:val="007A6695"/>
    <w:rsid w:val="007A6702"/>
    <w:rsid w:val="007A72E8"/>
    <w:rsid w:val="007A7CE9"/>
    <w:rsid w:val="007A7F4A"/>
    <w:rsid w:val="007B0532"/>
    <w:rsid w:val="007B076A"/>
    <w:rsid w:val="007B0AF6"/>
    <w:rsid w:val="007B152D"/>
    <w:rsid w:val="007B1611"/>
    <w:rsid w:val="007B16CB"/>
    <w:rsid w:val="007B1BF1"/>
    <w:rsid w:val="007B1C1F"/>
    <w:rsid w:val="007B1DBC"/>
    <w:rsid w:val="007B22F2"/>
    <w:rsid w:val="007B266C"/>
    <w:rsid w:val="007B274B"/>
    <w:rsid w:val="007B2784"/>
    <w:rsid w:val="007B2FA9"/>
    <w:rsid w:val="007B330A"/>
    <w:rsid w:val="007B40F4"/>
    <w:rsid w:val="007B49CC"/>
    <w:rsid w:val="007B4AC3"/>
    <w:rsid w:val="007B4C18"/>
    <w:rsid w:val="007B5198"/>
    <w:rsid w:val="007B551F"/>
    <w:rsid w:val="007B5CC9"/>
    <w:rsid w:val="007B60F7"/>
    <w:rsid w:val="007B773E"/>
    <w:rsid w:val="007C063A"/>
    <w:rsid w:val="007C07D1"/>
    <w:rsid w:val="007C08E0"/>
    <w:rsid w:val="007C15B2"/>
    <w:rsid w:val="007C1941"/>
    <w:rsid w:val="007C1EF3"/>
    <w:rsid w:val="007C1F6C"/>
    <w:rsid w:val="007C1F8E"/>
    <w:rsid w:val="007C24B2"/>
    <w:rsid w:val="007C25D3"/>
    <w:rsid w:val="007C3078"/>
    <w:rsid w:val="007C3938"/>
    <w:rsid w:val="007C3B30"/>
    <w:rsid w:val="007C43A8"/>
    <w:rsid w:val="007C4873"/>
    <w:rsid w:val="007C4BD4"/>
    <w:rsid w:val="007C4ECD"/>
    <w:rsid w:val="007C5370"/>
    <w:rsid w:val="007C54C6"/>
    <w:rsid w:val="007C5C9D"/>
    <w:rsid w:val="007C6365"/>
    <w:rsid w:val="007C6922"/>
    <w:rsid w:val="007C6C8C"/>
    <w:rsid w:val="007C6CC0"/>
    <w:rsid w:val="007C7000"/>
    <w:rsid w:val="007C7178"/>
    <w:rsid w:val="007C7542"/>
    <w:rsid w:val="007C779B"/>
    <w:rsid w:val="007C79D4"/>
    <w:rsid w:val="007C7FC9"/>
    <w:rsid w:val="007D011C"/>
    <w:rsid w:val="007D02E4"/>
    <w:rsid w:val="007D04AC"/>
    <w:rsid w:val="007D04F7"/>
    <w:rsid w:val="007D0727"/>
    <w:rsid w:val="007D0E42"/>
    <w:rsid w:val="007D0FEE"/>
    <w:rsid w:val="007D2382"/>
    <w:rsid w:val="007D25E9"/>
    <w:rsid w:val="007D2A2F"/>
    <w:rsid w:val="007D2BCD"/>
    <w:rsid w:val="007D2CA0"/>
    <w:rsid w:val="007D33C5"/>
    <w:rsid w:val="007D35D0"/>
    <w:rsid w:val="007D4C19"/>
    <w:rsid w:val="007D4EEE"/>
    <w:rsid w:val="007D5180"/>
    <w:rsid w:val="007D52C5"/>
    <w:rsid w:val="007D56C3"/>
    <w:rsid w:val="007D58E4"/>
    <w:rsid w:val="007D6045"/>
    <w:rsid w:val="007D62BB"/>
    <w:rsid w:val="007D699D"/>
    <w:rsid w:val="007D6F50"/>
    <w:rsid w:val="007D71BC"/>
    <w:rsid w:val="007D7686"/>
    <w:rsid w:val="007D781C"/>
    <w:rsid w:val="007E0336"/>
    <w:rsid w:val="007E055E"/>
    <w:rsid w:val="007E07A2"/>
    <w:rsid w:val="007E1140"/>
    <w:rsid w:val="007E11E9"/>
    <w:rsid w:val="007E1763"/>
    <w:rsid w:val="007E1CDB"/>
    <w:rsid w:val="007E2070"/>
    <w:rsid w:val="007E226C"/>
    <w:rsid w:val="007E2DEA"/>
    <w:rsid w:val="007E31EA"/>
    <w:rsid w:val="007E3470"/>
    <w:rsid w:val="007E37EA"/>
    <w:rsid w:val="007E42BF"/>
    <w:rsid w:val="007E51D4"/>
    <w:rsid w:val="007E53A8"/>
    <w:rsid w:val="007E5C60"/>
    <w:rsid w:val="007E5D63"/>
    <w:rsid w:val="007E5ED6"/>
    <w:rsid w:val="007E6330"/>
    <w:rsid w:val="007E6922"/>
    <w:rsid w:val="007E7124"/>
    <w:rsid w:val="007E7262"/>
    <w:rsid w:val="007E7678"/>
    <w:rsid w:val="007E76EB"/>
    <w:rsid w:val="007E78D6"/>
    <w:rsid w:val="007E7F55"/>
    <w:rsid w:val="007F082A"/>
    <w:rsid w:val="007F132F"/>
    <w:rsid w:val="007F192C"/>
    <w:rsid w:val="007F2205"/>
    <w:rsid w:val="007F272C"/>
    <w:rsid w:val="007F29BC"/>
    <w:rsid w:val="007F2BF1"/>
    <w:rsid w:val="007F349C"/>
    <w:rsid w:val="007F34EF"/>
    <w:rsid w:val="007F35B5"/>
    <w:rsid w:val="007F3869"/>
    <w:rsid w:val="007F3930"/>
    <w:rsid w:val="007F421B"/>
    <w:rsid w:val="007F4264"/>
    <w:rsid w:val="007F4569"/>
    <w:rsid w:val="007F47F5"/>
    <w:rsid w:val="007F5021"/>
    <w:rsid w:val="007F538E"/>
    <w:rsid w:val="007F58CB"/>
    <w:rsid w:val="007F5A55"/>
    <w:rsid w:val="007F5DEF"/>
    <w:rsid w:val="007F6399"/>
    <w:rsid w:val="007F6F74"/>
    <w:rsid w:val="007F7B79"/>
    <w:rsid w:val="007F7C9E"/>
    <w:rsid w:val="00800392"/>
    <w:rsid w:val="00800753"/>
    <w:rsid w:val="00800C03"/>
    <w:rsid w:val="00800F9D"/>
    <w:rsid w:val="0080119A"/>
    <w:rsid w:val="008014EA"/>
    <w:rsid w:val="00801CA0"/>
    <w:rsid w:val="00801DA6"/>
    <w:rsid w:val="0080207A"/>
    <w:rsid w:val="0080231B"/>
    <w:rsid w:val="00802524"/>
    <w:rsid w:val="008031A8"/>
    <w:rsid w:val="008034F6"/>
    <w:rsid w:val="0080369E"/>
    <w:rsid w:val="00803C10"/>
    <w:rsid w:val="00804280"/>
    <w:rsid w:val="0080450E"/>
    <w:rsid w:val="00804A38"/>
    <w:rsid w:val="0080524F"/>
    <w:rsid w:val="0080556D"/>
    <w:rsid w:val="00805D61"/>
    <w:rsid w:val="008066CA"/>
    <w:rsid w:val="008067BF"/>
    <w:rsid w:val="00806B38"/>
    <w:rsid w:val="00806CA7"/>
    <w:rsid w:val="00806F79"/>
    <w:rsid w:val="0080715F"/>
    <w:rsid w:val="008072DF"/>
    <w:rsid w:val="0080774F"/>
    <w:rsid w:val="00807836"/>
    <w:rsid w:val="00807F8F"/>
    <w:rsid w:val="00810BA0"/>
    <w:rsid w:val="008124A0"/>
    <w:rsid w:val="008125CA"/>
    <w:rsid w:val="00812E13"/>
    <w:rsid w:val="00813482"/>
    <w:rsid w:val="00813821"/>
    <w:rsid w:val="0081386E"/>
    <w:rsid w:val="00814011"/>
    <w:rsid w:val="008140CF"/>
    <w:rsid w:val="00814329"/>
    <w:rsid w:val="0081434E"/>
    <w:rsid w:val="008148BC"/>
    <w:rsid w:val="00814A6D"/>
    <w:rsid w:val="00814ADA"/>
    <w:rsid w:val="00814E3C"/>
    <w:rsid w:val="00815256"/>
    <w:rsid w:val="00815267"/>
    <w:rsid w:val="0081544F"/>
    <w:rsid w:val="008154F3"/>
    <w:rsid w:val="00815A42"/>
    <w:rsid w:val="00816149"/>
    <w:rsid w:val="00816B6E"/>
    <w:rsid w:val="00816C35"/>
    <w:rsid w:val="0081757C"/>
    <w:rsid w:val="00817606"/>
    <w:rsid w:val="008177B2"/>
    <w:rsid w:val="008177BD"/>
    <w:rsid w:val="00817C35"/>
    <w:rsid w:val="00817C50"/>
    <w:rsid w:val="00820E34"/>
    <w:rsid w:val="0082122F"/>
    <w:rsid w:val="00821AF0"/>
    <w:rsid w:val="00821EDC"/>
    <w:rsid w:val="00822078"/>
    <w:rsid w:val="00824126"/>
    <w:rsid w:val="0082438C"/>
    <w:rsid w:val="008246F0"/>
    <w:rsid w:val="008247A2"/>
    <w:rsid w:val="008249A4"/>
    <w:rsid w:val="00824A1D"/>
    <w:rsid w:val="00824F33"/>
    <w:rsid w:val="00825857"/>
    <w:rsid w:val="00825A10"/>
    <w:rsid w:val="00825C69"/>
    <w:rsid w:val="00825FD4"/>
    <w:rsid w:val="0082682F"/>
    <w:rsid w:val="00826A84"/>
    <w:rsid w:val="008301C8"/>
    <w:rsid w:val="00830396"/>
    <w:rsid w:val="008303A0"/>
    <w:rsid w:val="00830435"/>
    <w:rsid w:val="00830A4B"/>
    <w:rsid w:val="008312C5"/>
    <w:rsid w:val="00831594"/>
    <w:rsid w:val="008316B4"/>
    <w:rsid w:val="00831AB7"/>
    <w:rsid w:val="00831EDC"/>
    <w:rsid w:val="008321F6"/>
    <w:rsid w:val="008322D9"/>
    <w:rsid w:val="00832714"/>
    <w:rsid w:val="00832CF4"/>
    <w:rsid w:val="008330E2"/>
    <w:rsid w:val="00833136"/>
    <w:rsid w:val="00833EB5"/>
    <w:rsid w:val="008342B0"/>
    <w:rsid w:val="00834B6D"/>
    <w:rsid w:val="00834D7E"/>
    <w:rsid w:val="00834F77"/>
    <w:rsid w:val="008351B2"/>
    <w:rsid w:val="00835207"/>
    <w:rsid w:val="0083525C"/>
    <w:rsid w:val="008352DD"/>
    <w:rsid w:val="008353B5"/>
    <w:rsid w:val="0083563E"/>
    <w:rsid w:val="00835951"/>
    <w:rsid w:val="00836547"/>
    <w:rsid w:val="00836685"/>
    <w:rsid w:val="00837226"/>
    <w:rsid w:val="008376E9"/>
    <w:rsid w:val="008402BD"/>
    <w:rsid w:val="00840595"/>
    <w:rsid w:val="008408D6"/>
    <w:rsid w:val="00841825"/>
    <w:rsid w:val="00841BAB"/>
    <w:rsid w:val="00841BCA"/>
    <w:rsid w:val="00842067"/>
    <w:rsid w:val="008421AC"/>
    <w:rsid w:val="00842219"/>
    <w:rsid w:val="008422A6"/>
    <w:rsid w:val="0084236A"/>
    <w:rsid w:val="0084243D"/>
    <w:rsid w:val="00842C15"/>
    <w:rsid w:val="00842D7D"/>
    <w:rsid w:val="00842ED3"/>
    <w:rsid w:val="00842F15"/>
    <w:rsid w:val="00842FCB"/>
    <w:rsid w:val="00843308"/>
    <w:rsid w:val="008433E2"/>
    <w:rsid w:val="008434CE"/>
    <w:rsid w:val="008436BB"/>
    <w:rsid w:val="00844388"/>
    <w:rsid w:val="00844695"/>
    <w:rsid w:val="008446D3"/>
    <w:rsid w:val="00844824"/>
    <w:rsid w:val="0084488D"/>
    <w:rsid w:val="008448D5"/>
    <w:rsid w:val="00844E47"/>
    <w:rsid w:val="008450A6"/>
    <w:rsid w:val="008454A8"/>
    <w:rsid w:val="008456B2"/>
    <w:rsid w:val="00845BE5"/>
    <w:rsid w:val="00845FCC"/>
    <w:rsid w:val="008469C0"/>
    <w:rsid w:val="008469D3"/>
    <w:rsid w:val="00847CC7"/>
    <w:rsid w:val="00847F6E"/>
    <w:rsid w:val="0085057B"/>
    <w:rsid w:val="00851C42"/>
    <w:rsid w:val="00852382"/>
    <w:rsid w:val="0085292F"/>
    <w:rsid w:val="00853B72"/>
    <w:rsid w:val="00853BC6"/>
    <w:rsid w:val="00853D01"/>
    <w:rsid w:val="008546AB"/>
    <w:rsid w:val="00854975"/>
    <w:rsid w:val="00854BEE"/>
    <w:rsid w:val="00854FAB"/>
    <w:rsid w:val="00855F59"/>
    <w:rsid w:val="008568CF"/>
    <w:rsid w:val="00856D40"/>
    <w:rsid w:val="00856E4B"/>
    <w:rsid w:val="00857166"/>
    <w:rsid w:val="00857314"/>
    <w:rsid w:val="00857347"/>
    <w:rsid w:val="00857FE5"/>
    <w:rsid w:val="008609F1"/>
    <w:rsid w:val="008609F3"/>
    <w:rsid w:val="00861353"/>
    <w:rsid w:val="0086174F"/>
    <w:rsid w:val="00862040"/>
    <w:rsid w:val="008624CD"/>
    <w:rsid w:val="008632A4"/>
    <w:rsid w:val="00863404"/>
    <w:rsid w:val="008634B6"/>
    <w:rsid w:val="00863BB5"/>
    <w:rsid w:val="00864098"/>
    <w:rsid w:val="00864337"/>
    <w:rsid w:val="00864365"/>
    <w:rsid w:val="008648D1"/>
    <w:rsid w:val="0086503C"/>
    <w:rsid w:val="008655A8"/>
    <w:rsid w:val="0086614E"/>
    <w:rsid w:val="00866605"/>
    <w:rsid w:val="008669A2"/>
    <w:rsid w:val="008674BE"/>
    <w:rsid w:val="00867ABF"/>
    <w:rsid w:val="00867B58"/>
    <w:rsid w:val="008707DC"/>
    <w:rsid w:val="008711A2"/>
    <w:rsid w:val="00871AA8"/>
    <w:rsid w:val="00871BB3"/>
    <w:rsid w:val="00871EAB"/>
    <w:rsid w:val="00873061"/>
    <w:rsid w:val="00873559"/>
    <w:rsid w:val="00873B1B"/>
    <w:rsid w:val="0087468B"/>
    <w:rsid w:val="00874878"/>
    <w:rsid w:val="00874FB2"/>
    <w:rsid w:val="008752D1"/>
    <w:rsid w:val="00875558"/>
    <w:rsid w:val="00875689"/>
    <w:rsid w:val="00875C27"/>
    <w:rsid w:val="0087623F"/>
    <w:rsid w:val="00876F81"/>
    <w:rsid w:val="00876F92"/>
    <w:rsid w:val="00877223"/>
    <w:rsid w:val="00877EDE"/>
    <w:rsid w:val="00880147"/>
    <w:rsid w:val="008804C1"/>
    <w:rsid w:val="00880747"/>
    <w:rsid w:val="00880C0F"/>
    <w:rsid w:val="00880E9D"/>
    <w:rsid w:val="00880F14"/>
    <w:rsid w:val="00881039"/>
    <w:rsid w:val="008811C5"/>
    <w:rsid w:val="008814A5"/>
    <w:rsid w:val="00882227"/>
    <w:rsid w:val="0088231B"/>
    <w:rsid w:val="0088262A"/>
    <w:rsid w:val="008829DE"/>
    <w:rsid w:val="008835F5"/>
    <w:rsid w:val="0088379F"/>
    <w:rsid w:val="00884D3E"/>
    <w:rsid w:val="00885450"/>
    <w:rsid w:val="008854AF"/>
    <w:rsid w:val="0088615E"/>
    <w:rsid w:val="008861EF"/>
    <w:rsid w:val="00886553"/>
    <w:rsid w:val="00886689"/>
    <w:rsid w:val="00886F63"/>
    <w:rsid w:val="00887349"/>
    <w:rsid w:val="00887C7D"/>
    <w:rsid w:val="00890178"/>
    <w:rsid w:val="00890C93"/>
    <w:rsid w:val="00891B3D"/>
    <w:rsid w:val="0089217B"/>
    <w:rsid w:val="008928E2"/>
    <w:rsid w:val="008928F2"/>
    <w:rsid w:val="00893011"/>
    <w:rsid w:val="008932B6"/>
    <w:rsid w:val="008934A6"/>
    <w:rsid w:val="00893E93"/>
    <w:rsid w:val="008943EB"/>
    <w:rsid w:val="00895108"/>
    <w:rsid w:val="00895FF2"/>
    <w:rsid w:val="00896035"/>
    <w:rsid w:val="008966F3"/>
    <w:rsid w:val="00896D04"/>
    <w:rsid w:val="00896DD9"/>
    <w:rsid w:val="0089707E"/>
    <w:rsid w:val="008974C7"/>
    <w:rsid w:val="0089792B"/>
    <w:rsid w:val="00897C2B"/>
    <w:rsid w:val="00897C62"/>
    <w:rsid w:val="008A01F5"/>
    <w:rsid w:val="008A0349"/>
    <w:rsid w:val="008A09ED"/>
    <w:rsid w:val="008A106E"/>
    <w:rsid w:val="008A10AC"/>
    <w:rsid w:val="008A1279"/>
    <w:rsid w:val="008A2098"/>
    <w:rsid w:val="008A224F"/>
    <w:rsid w:val="008A2CFF"/>
    <w:rsid w:val="008A3741"/>
    <w:rsid w:val="008A37AC"/>
    <w:rsid w:val="008A3D1A"/>
    <w:rsid w:val="008A3F4B"/>
    <w:rsid w:val="008A531B"/>
    <w:rsid w:val="008A55C1"/>
    <w:rsid w:val="008A5639"/>
    <w:rsid w:val="008A565B"/>
    <w:rsid w:val="008A5BC4"/>
    <w:rsid w:val="008A5BCC"/>
    <w:rsid w:val="008A5CF5"/>
    <w:rsid w:val="008A5D4D"/>
    <w:rsid w:val="008A6755"/>
    <w:rsid w:val="008A6AFB"/>
    <w:rsid w:val="008A718E"/>
    <w:rsid w:val="008A74AE"/>
    <w:rsid w:val="008A75C8"/>
    <w:rsid w:val="008B008F"/>
    <w:rsid w:val="008B091B"/>
    <w:rsid w:val="008B0C78"/>
    <w:rsid w:val="008B2B22"/>
    <w:rsid w:val="008B2EC4"/>
    <w:rsid w:val="008B33EB"/>
    <w:rsid w:val="008B3636"/>
    <w:rsid w:val="008B3804"/>
    <w:rsid w:val="008B3C9D"/>
    <w:rsid w:val="008B56A1"/>
    <w:rsid w:val="008B614B"/>
    <w:rsid w:val="008B657C"/>
    <w:rsid w:val="008B687C"/>
    <w:rsid w:val="008B6A50"/>
    <w:rsid w:val="008B7539"/>
    <w:rsid w:val="008B762C"/>
    <w:rsid w:val="008B7C94"/>
    <w:rsid w:val="008B7EF0"/>
    <w:rsid w:val="008C02AB"/>
    <w:rsid w:val="008C0AE2"/>
    <w:rsid w:val="008C0C3B"/>
    <w:rsid w:val="008C1092"/>
    <w:rsid w:val="008C125F"/>
    <w:rsid w:val="008C15C3"/>
    <w:rsid w:val="008C16D5"/>
    <w:rsid w:val="008C1C9C"/>
    <w:rsid w:val="008C2024"/>
    <w:rsid w:val="008C27D2"/>
    <w:rsid w:val="008C280D"/>
    <w:rsid w:val="008C3075"/>
    <w:rsid w:val="008C3164"/>
    <w:rsid w:val="008C35C4"/>
    <w:rsid w:val="008C3688"/>
    <w:rsid w:val="008C3958"/>
    <w:rsid w:val="008C3B1C"/>
    <w:rsid w:val="008C40F5"/>
    <w:rsid w:val="008C42E7"/>
    <w:rsid w:val="008C42F3"/>
    <w:rsid w:val="008C473B"/>
    <w:rsid w:val="008C475D"/>
    <w:rsid w:val="008C5444"/>
    <w:rsid w:val="008C59A4"/>
    <w:rsid w:val="008C5AA3"/>
    <w:rsid w:val="008C5AE1"/>
    <w:rsid w:val="008C5D13"/>
    <w:rsid w:val="008C5EA2"/>
    <w:rsid w:val="008C670B"/>
    <w:rsid w:val="008C6963"/>
    <w:rsid w:val="008C6F21"/>
    <w:rsid w:val="008C723B"/>
    <w:rsid w:val="008C75F7"/>
    <w:rsid w:val="008D093A"/>
    <w:rsid w:val="008D09DC"/>
    <w:rsid w:val="008D0AB8"/>
    <w:rsid w:val="008D0CC6"/>
    <w:rsid w:val="008D0DD4"/>
    <w:rsid w:val="008D14CF"/>
    <w:rsid w:val="008D15D6"/>
    <w:rsid w:val="008D29B6"/>
    <w:rsid w:val="008D2F8B"/>
    <w:rsid w:val="008D3451"/>
    <w:rsid w:val="008D3869"/>
    <w:rsid w:val="008D3DC4"/>
    <w:rsid w:val="008D3F44"/>
    <w:rsid w:val="008D420E"/>
    <w:rsid w:val="008D47C5"/>
    <w:rsid w:val="008D4E43"/>
    <w:rsid w:val="008D4E9B"/>
    <w:rsid w:val="008D51C2"/>
    <w:rsid w:val="008D60BF"/>
    <w:rsid w:val="008D61A6"/>
    <w:rsid w:val="008D635D"/>
    <w:rsid w:val="008D6661"/>
    <w:rsid w:val="008D690C"/>
    <w:rsid w:val="008D7101"/>
    <w:rsid w:val="008D7357"/>
    <w:rsid w:val="008D7AA7"/>
    <w:rsid w:val="008D7CF2"/>
    <w:rsid w:val="008E001E"/>
    <w:rsid w:val="008E1A1E"/>
    <w:rsid w:val="008E1B1F"/>
    <w:rsid w:val="008E218D"/>
    <w:rsid w:val="008E21AE"/>
    <w:rsid w:val="008E2B48"/>
    <w:rsid w:val="008E2DA6"/>
    <w:rsid w:val="008E2E7F"/>
    <w:rsid w:val="008E3440"/>
    <w:rsid w:val="008E4AC9"/>
    <w:rsid w:val="008E4B5A"/>
    <w:rsid w:val="008E50F3"/>
    <w:rsid w:val="008E52FF"/>
    <w:rsid w:val="008E545E"/>
    <w:rsid w:val="008E54E7"/>
    <w:rsid w:val="008E584F"/>
    <w:rsid w:val="008E6332"/>
    <w:rsid w:val="008E6AAA"/>
    <w:rsid w:val="008E6B4A"/>
    <w:rsid w:val="008E7383"/>
    <w:rsid w:val="008E7388"/>
    <w:rsid w:val="008E74E6"/>
    <w:rsid w:val="008E7560"/>
    <w:rsid w:val="008E7602"/>
    <w:rsid w:val="008E76B2"/>
    <w:rsid w:val="008E7E6F"/>
    <w:rsid w:val="008F009E"/>
    <w:rsid w:val="008F0118"/>
    <w:rsid w:val="008F0BC4"/>
    <w:rsid w:val="008F0E9A"/>
    <w:rsid w:val="008F162C"/>
    <w:rsid w:val="008F2676"/>
    <w:rsid w:val="008F2917"/>
    <w:rsid w:val="008F2965"/>
    <w:rsid w:val="008F2B9E"/>
    <w:rsid w:val="008F3250"/>
    <w:rsid w:val="008F3698"/>
    <w:rsid w:val="008F3ACA"/>
    <w:rsid w:val="008F3D47"/>
    <w:rsid w:val="008F3DD9"/>
    <w:rsid w:val="008F4774"/>
    <w:rsid w:val="008F4C8B"/>
    <w:rsid w:val="008F5096"/>
    <w:rsid w:val="008F567F"/>
    <w:rsid w:val="008F585A"/>
    <w:rsid w:val="008F596F"/>
    <w:rsid w:val="008F6229"/>
    <w:rsid w:val="008F632A"/>
    <w:rsid w:val="008F652C"/>
    <w:rsid w:val="008F67F2"/>
    <w:rsid w:val="008F69EB"/>
    <w:rsid w:val="008F6A1B"/>
    <w:rsid w:val="008F6E7E"/>
    <w:rsid w:val="008F702C"/>
    <w:rsid w:val="008F7361"/>
    <w:rsid w:val="008F75F9"/>
    <w:rsid w:val="008F78DB"/>
    <w:rsid w:val="00900F1B"/>
    <w:rsid w:val="00901730"/>
    <w:rsid w:val="00901CA8"/>
    <w:rsid w:val="00901F14"/>
    <w:rsid w:val="0090245A"/>
    <w:rsid w:val="0090292B"/>
    <w:rsid w:val="00902D29"/>
    <w:rsid w:val="00902F2F"/>
    <w:rsid w:val="0090325F"/>
    <w:rsid w:val="00903647"/>
    <w:rsid w:val="0090371F"/>
    <w:rsid w:val="00903B88"/>
    <w:rsid w:val="009044AC"/>
    <w:rsid w:val="0090509A"/>
    <w:rsid w:val="009052A6"/>
    <w:rsid w:val="00905F09"/>
    <w:rsid w:val="00905F2C"/>
    <w:rsid w:val="0090607B"/>
    <w:rsid w:val="009064A2"/>
    <w:rsid w:val="00906A56"/>
    <w:rsid w:val="009075E7"/>
    <w:rsid w:val="00907610"/>
    <w:rsid w:val="0091034A"/>
    <w:rsid w:val="0091059C"/>
    <w:rsid w:val="009107C9"/>
    <w:rsid w:val="00910D32"/>
    <w:rsid w:val="00911441"/>
    <w:rsid w:val="0091181C"/>
    <w:rsid w:val="00911B0F"/>
    <w:rsid w:val="00911C42"/>
    <w:rsid w:val="00911E8A"/>
    <w:rsid w:val="00912158"/>
    <w:rsid w:val="00912179"/>
    <w:rsid w:val="00912228"/>
    <w:rsid w:val="00912E47"/>
    <w:rsid w:val="00913BC3"/>
    <w:rsid w:val="00914401"/>
    <w:rsid w:val="00914445"/>
    <w:rsid w:val="0091451D"/>
    <w:rsid w:val="009147D6"/>
    <w:rsid w:val="00914AB2"/>
    <w:rsid w:val="00915164"/>
    <w:rsid w:val="00915859"/>
    <w:rsid w:val="00915B84"/>
    <w:rsid w:val="009173CF"/>
    <w:rsid w:val="009175A3"/>
    <w:rsid w:val="009178E4"/>
    <w:rsid w:val="00917922"/>
    <w:rsid w:val="0092012C"/>
    <w:rsid w:val="0092056B"/>
    <w:rsid w:val="009207BE"/>
    <w:rsid w:val="00920805"/>
    <w:rsid w:val="00920ED2"/>
    <w:rsid w:val="00920FBE"/>
    <w:rsid w:val="0092175D"/>
    <w:rsid w:val="00921795"/>
    <w:rsid w:val="00921901"/>
    <w:rsid w:val="0092198F"/>
    <w:rsid w:val="009219DC"/>
    <w:rsid w:val="009224B5"/>
    <w:rsid w:val="00922ADD"/>
    <w:rsid w:val="00922DB1"/>
    <w:rsid w:val="00922DC7"/>
    <w:rsid w:val="0092365E"/>
    <w:rsid w:val="00924BCA"/>
    <w:rsid w:val="00924EAB"/>
    <w:rsid w:val="00925428"/>
    <w:rsid w:val="00925837"/>
    <w:rsid w:val="00925DFD"/>
    <w:rsid w:val="00925E86"/>
    <w:rsid w:val="00925F63"/>
    <w:rsid w:val="0092678C"/>
    <w:rsid w:val="009269AA"/>
    <w:rsid w:val="00926BAD"/>
    <w:rsid w:val="00926F4F"/>
    <w:rsid w:val="00927A2F"/>
    <w:rsid w:val="00927B0A"/>
    <w:rsid w:val="009303D7"/>
    <w:rsid w:val="00930859"/>
    <w:rsid w:val="00930A15"/>
    <w:rsid w:val="00930DAC"/>
    <w:rsid w:val="00930F87"/>
    <w:rsid w:val="009314AE"/>
    <w:rsid w:val="00931898"/>
    <w:rsid w:val="00931AB7"/>
    <w:rsid w:val="00931AC0"/>
    <w:rsid w:val="00931C9A"/>
    <w:rsid w:val="0093204D"/>
    <w:rsid w:val="00932A16"/>
    <w:rsid w:val="00932C51"/>
    <w:rsid w:val="00932C8D"/>
    <w:rsid w:val="00933226"/>
    <w:rsid w:val="00934848"/>
    <w:rsid w:val="00934AB1"/>
    <w:rsid w:val="00934C29"/>
    <w:rsid w:val="00934E07"/>
    <w:rsid w:val="009359EA"/>
    <w:rsid w:val="00935C51"/>
    <w:rsid w:val="00935C97"/>
    <w:rsid w:val="00936076"/>
    <w:rsid w:val="009360D3"/>
    <w:rsid w:val="009361E1"/>
    <w:rsid w:val="00936337"/>
    <w:rsid w:val="00936B6A"/>
    <w:rsid w:val="00936EC5"/>
    <w:rsid w:val="0093705B"/>
    <w:rsid w:val="00937148"/>
    <w:rsid w:val="009374C7"/>
    <w:rsid w:val="0093767E"/>
    <w:rsid w:val="00937B44"/>
    <w:rsid w:val="00937CE9"/>
    <w:rsid w:val="00937CF3"/>
    <w:rsid w:val="00937FF7"/>
    <w:rsid w:val="00940938"/>
    <w:rsid w:val="00940BC2"/>
    <w:rsid w:val="0094181B"/>
    <w:rsid w:val="00942000"/>
    <w:rsid w:val="009421CA"/>
    <w:rsid w:val="009422DE"/>
    <w:rsid w:val="00943C51"/>
    <w:rsid w:val="00943E07"/>
    <w:rsid w:val="00943E11"/>
    <w:rsid w:val="009442D7"/>
    <w:rsid w:val="009459DB"/>
    <w:rsid w:val="00945EB5"/>
    <w:rsid w:val="00946103"/>
    <w:rsid w:val="00946786"/>
    <w:rsid w:val="009467C6"/>
    <w:rsid w:val="00946A41"/>
    <w:rsid w:val="009471D7"/>
    <w:rsid w:val="009478D0"/>
    <w:rsid w:val="00947C4D"/>
    <w:rsid w:val="00947D71"/>
    <w:rsid w:val="00950637"/>
    <w:rsid w:val="00950651"/>
    <w:rsid w:val="00950C8E"/>
    <w:rsid w:val="00950E6B"/>
    <w:rsid w:val="009511E8"/>
    <w:rsid w:val="00951B62"/>
    <w:rsid w:val="00951C33"/>
    <w:rsid w:val="0095278C"/>
    <w:rsid w:val="00952D82"/>
    <w:rsid w:val="0095330A"/>
    <w:rsid w:val="00953A72"/>
    <w:rsid w:val="0095402D"/>
    <w:rsid w:val="00954084"/>
    <w:rsid w:val="00954529"/>
    <w:rsid w:val="009545E9"/>
    <w:rsid w:val="00954A48"/>
    <w:rsid w:val="00954CEF"/>
    <w:rsid w:val="009551E7"/>
    <w:rsid w:val="009553AB"/>
    <w:rsid w:val="00955AA3"/>
    <w:rsid w:val="00955F13"/>
    <w:rsid w:val="00956AB0"/>
    <w:rsid w:val="00956ADF"/>
    <w:rsid w:val="009576EA"/>
    <w:rsid w:val="009608D7"/>
    <w:rsid w:val="00960DF5"/>
    <w:rsid w:val="0096113D"/>
    <w:rsid w:val="009613A6"/>
    <w:rsid w:val="00961422"/>
    <w:rsid w:val="00961493"/>
    <w:rsid w:val="00961AB8"/>
    <w:rsid w:val="00961CF7"/>
    <w:rsid w:val="00961D28"/>
    <w:rsid w:val="00961D79"/>
    <w:rsid w:val="00962491"/>
    <w:rsid w:val="0096273F"/>
    <w:rsid w:val="0096322C"/>
    <w:rsid w:val="009639E5"/>
    <w:rsid w:val="0096419A"/>
    <w:rsid w:val="009643D8"/>
    <w:rsid w:val="0096523D"/>
    <w:rsid w:val="009653CF"/>
    <w:rsid w:val="009653D9"/>
    <w:rsid w:val="0096550F"/>
    <w:rsid w:val="00965DCA"/>
    <w:rsid w:val="009667B3"/>
    <w:rsid w:val="009674C1"/>
    <w:rsid w:val="00967C07"/>
    <w:rsid w:val="00967FB1"/>
    <w:rsid w:val="009700C9"/>
    <w:rsid w:val="0097014F"/>
    <w:rsid w:val="009707E3"/>
    <w:rsid w:val="009708C7"/>
    <w:rsid w:val="009709C5"/>
    <w:rsid w:val="00970BC9"/>
    <w:rsid w:val="009716E4"/>
    <w:rsid w:val="00971728"/>
    <w:rsid w:val="0097190F"/>
    <w:rsid w:val="00971D1F"/>
    <w:rsid w:val="00971E31"/>
    <w:rsid w:val="00972D78"/>
    <w:rsid w:val="00973BA8"/>
    <w:rsid w:val="00974DF1"/>
    <w:rsid w:val="0097505F"/>
    <w:rsid w:val="009756D5"/>
    <w:rsid w:val="0097586B"/>
    <w:rsid w:val="00975CB6"/>
    <w:rsid w:val="00975E99"/>
    <w:rsid w:val="00975F85"/>
    <w:rsid w:val="0097606D"/>
    <w:rsid w:val="0097629A"/>
    <w:rsid w:val="0097631F"/>
    <w:rsid w:val="0097764A"/>
    <w:rsid w:val="009778AB"/>
    <w:rsid w:val="00977B16"/>
    <w:rsid w:val="00980050"/>
    <w:rsid w:val="009804B5"/>
    <w:rsid w:val="009805E3"/>
    <w:rsid w:val="00980C56"/>
    <w:rsid w:val="00981268"/>
    <w:rsid w:val="009820E1"/>
    <w:rsid w:val="009820EC"/>
    <w:rsid w:val="009821F1"/>
    <w:rsid w:val="0098229F"/>
    <w:rsid w:val="0098250B"/>
    <w:rsid w:val="009825F3"/>
    <w:rsid w:val="009826C6"/>
    <w:rsid w:val="009827E0"/>
    <w:rsid w:val="009829D7"/>
    <w:rsid w:val="00982B76"/>
    <w:rsid w:val="00982D74"/>
    <w:rsid w:val="0098311B"/>
    <w:rsid w:val="009834CB"/>
    <w:rsid w:val="00983B5F"/>
    <w:rsid w:val="00983BC1"/>
    <w:rsid w:val="0098412A"/>
    <w:rsid w:val="0098420B"/>
    <w:rsid w:val="009846C9"/>
    <w:rsid w:val="00984975"/>
    <w:rsid w:val="00984D10"/>
    <w:rsid w:val="00984D56"/>
    <w:rsid w:val="0098508F"/>
    <w:rsid w:val="0098558F"/>
    <w:rsid w:val="00985713"/>
    <w:rsid w:val="00985B14"/>
    <w:rsid w:val="0098626F"/>
    <w:rsid w:val="009862B7"/>
    <w:rsid w:val="009864C0"/>
    <w:rsid w:val="00986514"/>
    <w:rsid w:val="009877A3"/>
    <w:rsid w:val="009879D5"/>
    <w:rsid w:val="00987F64"/>
    <w:rsid w:val="00990922"/>
    <w:rsid w:val="00990938"/>
    <w:rsid w:val="00990AD5"/>
    <w:rsid w:val="00990E9B"/>
    <w:rsid w:val="00991336"/>
    <w:rsid w:val="00991B6B"/>
    <w:rsid w:val="00992022"/>
    <w:rsid w:val="009921A7"/>
    <w:rsid w:val="009921F5"/>
    <w:rsid w:val="0099224E"/>
    <w:rsid w:val="0099263B"/>
    <w:rsid w:val="009926C4"/>
    <w:rsid w:val="009927EE"/>
    <w:rsid w:val="00992987"/>
    <w:rsid w:val="00992B20"/>
    <w:rsid w:val="00993836"/>
    <w:rsid w:val="00993861"/>
    <w:rsid w:val="00993B2C"/>
    <w:rsid w:val="00993C1D"/>
    <w:rsid w:val="00993D1E"/>
    <w:rsid w:val="00994084"/>
    <w:rsid w:val="0099443B"/>
    <w:rsid w:val="009947E3"/>
    <w:rsid w:val="009948A5"/>
    <w:rsid w:val="00994FF0"/>
    <w:rsid w:val="009954ED"/>
    <w:rsid w:val="00995867"/>
    <w:rsid w:val="00995F03"/>
    <w:rsid w:val="0099604D"/>
    <w:rsid w:val="009964CC"/>
    <w:rsid w:val="009964D4"/>
    <w:rsid w:val="00996511"/>
    <w:rsid w:val="0099658A"/>
    <w:rsid w:val="009969B1"/>
    <w:rsid w:val="00997652"/>
    <w:rsid w:val="00997B0C"/>
    <w:rsid w:val="009A010B"/>
    <w:rsid w:val="009A045A"/>
    <w:rsid w:val="009A0944"/>
    <w:rsid w:val="009A0983"/>
    <w:rsid w:val="009A0D2B"/>
    <w:rsid w:val="009A1F6F"/>
    <w:rsid w:val="009A2804"/>
    <w:rsid w:val="009A3215"/>
    <w:rsid w:val="009A337C"/>
    <w:rsid w:val="009A3F91"/>
    <w:rsid w:val="009A4A64"/>
    <w:rsid w:val="009A4BD1"/>
    <w:rsid w:val="009A5162"/>
    <w:rsid w:val="009A5687"/>
    <w:rsid w:val="009A5B91"/>
    <w:rsid w:val="009A5D6A"/>
    <w:rsid w:val="009A62E0"/>
    <w:rsid w:val="009A633D"/>
    <w:rsid w:val="009A6A37"/>
    <w:rsid w:val="009A6B8C"/>
    <w:rsid w:val="009A7331"/>
    <w:rsid w:val="009A7D10"/>
    <w:rsid w:val="009A7DAB"/>
    <w:rsid w:val="009A7E16"/>
    <w:rsid w:val="009A7F4C"/>
    <w:rsid w:val="009B0306"/>
    <w:rsid w:val="009B03BA"/>
    <w:rsid w:val="009B087F"/>
    <w:rsid w:val="009B08BB"/>
    <w:rsid w:val="009B0A6D"/>
    <w:rsid w:val="009B1B30"/>
    <w:rsid w:val="009B2008"/>
    <w:rsid w:val="009B3734"/>
    <w:rsid w:val="009B3D5A"/>
    <w:rsid w:val="009B3F5D"/>
    <w:rsid w:val="009B47B0"/>
    <w:rsid w:val="009B52D9"/>
    <w:rsid w:val="009B585B"/>
    <w:rsid w:val="009B6202"/>
    <w:rsid w:val="009B63FE"/>
    <w:rsid w:val="009B6D75"/>
    <w:rsid w:val="009B71AC"/>
    <w:rsid w:val="009B7AA1"/>
    <w:rsid w:val="009B7B9D"/>
    <w:rsid w:val="009C018D"/>
    <w:rsid w:val="009C01CF"/>
    <w:rsid w:val="009C02C3"/>
    <w:rsid w:val="009C1736"/>
    <w:rsid w:val="009C2255"/>
    <w:rsid w:val="009C226D"/>
    <w:rsid w:val="009C22F7"/>
    <w:rsid w:val="009C23ED"/>
    <w:rsid w:val="009C25C8"/>
    <w:rsid w:val="009C25F0"/>
    <w:rsid w:val="009C273B"/>
    <w:rsid w:val="009C3941"/>
    <w:rsid w:val="009C3A02"/>
    <w:rsid w:val="009C3C14"/>
    <w:rsid w:val="009C4623"/>
    <w:rsid w:val="009C4733"/>
    <w:rsid w:val="009C498F"/>
    <w:rsid w:val="009C543A"/>
    <w:rsid w:val="009C546A"/>
    <w:rsid w:val="009C54B1"/>
    <w:rsid w:val="009C5B41"/>
    <w:rsid w:val="009C5D2E"/>
    <w:rsid w:val="009C5E86"/>
    <w:rsid w:val="009C637D"/>
    <w:rsid w:val="009C64B0"/>
    <w:rsid w:val="009C64FE"/>
    <w:rsid w:val="009C65EA"/>
    <w:rsid w:val="009C6612"/>
    <w:rsid w:val="009C6953"/>
    <w:rsid w:val="009C6A1E"/>
    <w:rsid w:val="009C6CF5"/>
    <w:rsid w:val="009C7880"/>
    <w:rsid w:val="009C7DE0"/>
    <w:rsid w:val="009C7E3A"/>
    <w:rsid w:val="009D01EA"/>
    <w:rsid w:val="009D0AC7"/>
    <w:rsid w:val="009D0E0F"/>
    <w:rsid w:val="009D10ED"/>
    <w:rsid w:val="009D1437"/>
    <w:rsid w:val="009D1CF3"/>
    <w:rsid w:val="009D24E8"/>
    <w:rsid w:val="009D2548"/>
    <w:rsid w:val="009D2728"/>
    <w:rsid w:val="009D313F"/>
    <w:rsid w:val="009D36C2"/>
    <w:rsid w:val="009D37BC"/>
    <w:rsid w:val="009D3877"/>
    <w:rsid w:val="009D398A"/>
    <w:rsid w:val="009D3A19"/>
    <w:rsid w:val="009D3B17"/>
    <w:rsid w:val="009D3BC6"/>
    <w:rsid w:val="009D3CCB"/>
    <w:rsid w:val="009D3D1E"/>
    <w:rsid w:val="009D40DC"/>
    <w:rsid w:val="009D436A"/>
    <w:rsid w:val="009D4467"/>
    <w:rsid w:val="009D45A5"/>
    <w:rsid w:val="009D4FF7"/>
    <w:rsid w:val="009D5849"/>
    <w:rsid w:val="009D5CA6"/>
    <w:rsid w:val="009D63A5"/>
    <w:rsid w:val="009D6A6C"/>
    <w:rsid w:val="009D6ACB"/>
    <w:rsid w:val="009D710C"/>
    <w:rsid w:val="009D7D02"/>
    <w:rsid w:val="009D7D3C"/>
    <w:rsid w:val="009E0DE8"/>
    <w:rsid w:val="009E0E5F"/>
    <w:rsid w:val="009E15B3"/>
    <w:rsid w:val="009E182F"/>
    <w:rsid w:val="009E1916"/>
    <w:rsid w:val="009E1A5B"/>
    <w:rsid w:val="009E1F53"/>
    <w:rsid w:val="009E1FAF"/>
    <w:rsid w:val="009E261B"/>
    <w:rsid w:val="009E28EF"/>
    <w:rsid w:val="009E369C"/>
    <w:rsid w:val="009E3A05"/>
    <w:rsid w:val="009E4265"/>
    <w:rsid w:val="009E447F"/>
    <w:rsid w:val="009E482B"/>
    <w:rsid w:val="009E4946"/>
    <w:rsid w:val="009E4A37"/>
    <w:rsid w:val="009E4F2D"/>
    <w:rsid w:val="009E582A"/>
    <w:rsid w:val="009E6827"/>
    <w:rsid w:val="009E68AA"/>
    <w:rsid w:val="009E6EE3"/>
    <w:rsid w:val="009E719C"/>
    <w:rsid w:val="009E7F0D"/>
    <w:rsid w:val="009E7F2C"/>
    <w:rsid w:val="009F001E"/>
    <w:rsid w:val="009F073D"/>
    <w:rsid w:val="009F08A2"/>
    <w:rsid w:val="009F0E66"/>
    <w:rsid w:val="009F11C4"/>
    <w:rsid w:val="009F1652"/>
    <w:rsid w:val="009F1B20"/>
    <w:rsid w:val="009F1F2B"/>
    <w:rsid w:val="009F20D1"/>
    <w:rsid w:val="009F2963"/>
    <w:rsid w:val="009F344A"/>
    <w:rsid w:val="009F375B"/>
    <w:rsid w:val="009F37D1"/>
    <w:rsid w:val="009F3844"/>
    <w:rsid w:val="009F3C0C"/>
    <w:rsid w:val="009F3C2A"/>
    <w:rsid w:val="009F41B6"/>
    <w:rsid w:val="009F43B6"/>
    <w:rsid w:val="009F49A6"/>
    <w:rsid w:val="009F4BBB"/>
    <w:rsid w:val="009F4C13"/>
    <w:rsid w:val="009F4D09"/>
    <w:rsid w:val="009F53A4"/>
    <w:rsid w:val="009F608E"/>
    <w:rsid w:val="009F6A50"/>
    <w:rsid w:val="009F703A"/>
    <w:rsid w:val="009F72E4"/>
    <w:rsid w:val="009F78AE"/>
    <w:rsid w:val="009F7FAE"/>
    <w:rsid w:val="00A00292"/>
    <w:rsid w:val="00A005B0"/>
    <w:rsid w:val="00A005C3"/>
    <w:rsid w:val="00A00719"/>
    <w:rsid w:val="00A0085F"/>
    <w:rsid w:val="00A009A8"/>
    <w:rsid w:val="00A01CCA"/>
    <w:rsid w:val="00A01CE4"/>
    <w:rsid w:val="00A02091"/>
    <w:rsid w:val="00A024DA"/>
    <w:rsid w:val="00A02656"/>
    <w:rsid w:val="00A02859"/>
    <w:rsid w:val="00A02B4F"/>
    <w:rsid w:val="00A03057"/>
    <w:rsid w:val="00A032A5"/>
    <w:rsid w:val="00A03B60"/>
    <w:rsid w:val="00A0420C"/>
    <w:rsid w:val="00A04F55"/>
    <w:rsid w:val="00A04FA7"/>
    <w:rsid w:val="00A05127"/>
    <w:rsid w:val="00A05C85"/>
    <w:rsid w:val="00A0600D"/>
    <w:rsid w:val="00A060A1"/>
    <w:rsid w:val="00A06302"/>
    <w:rsid w:val="00A064E1"/>
    <w:rsid w:val="00A06672"/>
    <w:rsid w:val="00A06929"/>
    <w:rsid w:val="00A06CB6"/>
    <w:rsid w:val="00A06E92"/>
    <w:rsid w:val="00A07301"/>
    <w:rsid w:val="00A074F1"/>
    <w:rsid w:val="00A075CE"/>
    <w:rsid w:val="00A07714"/>
    <w:rsid w:val="00A079CD"/>
    <w:rsid w:val="00A07D95"/>
    <w:rsid w:val="00A1040E"/>
    <w:rsid w:val="00A1041E"/>
    <w:rsid w:val="00A10C22"/>
    <w:rsid w:val="00A10E60"/>
    <w:rsid w:val="00A11062"/>
    <w:rsid w:val="00A1113F"/>
    <w:rsid w:val="00A1164D"/>
    <w:rsid w:val="00A1195F"/>
    <w:rsid w:val="00A11A3D"/>
    <w:rsid w:val="00A11C15"/>
    <w:rsid w:val="00A11DD5"/>
    <w:rsid w:val="00A12532"/>
    <w:rsid w:val="00A1293C"/>
    <w:rsid w:val="00A1309F"/>
    <w:rsid w:val="00A13349"/>
    <w:rsid w:val="00A139FA"/>
    <w:rsid w:val="00A147E4"/>
    <w:rsid w:val="00A152DB"/>
    <w:rsid w:val="00A1594A"/>
    <w:rsid w:val="00A15ECB"/>
    <w:rsid w:val="00A1614C"/>
    <w:rsid w:val="00A168D2"/>
    <w:rsid w:val="00A173C2"/>
    <w:rsid w:val="00A1745E"/>
    <w:rsid w:val="00A17C1A"/>
    <w:rsid w:val="00A17F35"/>
    <w:rsid w:val="00A2081F"/>
    <w:rsid w:val="00A20CF0"/>
    <w:rsid w:val="00A2137A"/>
    <w:rsid w:val="00A21859"/>
    <w:rsid w:val="00A22370"/>
    <w:rsid w:val="00A2251B"/>
    <w:rsid w:val="00A22EB6"/>
    <w:rsid w:val="00A233EB"/>
    <w:rsid w:val="00A2398E"/>
    <w:rsid w:val="00A23B95"/>
    <w:rsid w:val="00A23F7C"/>
    <w:rsid w:val="00A2410C"/>
    <w:rsid w:val="00A241E7"/>
    <w:rsid w:val="00A246B3"/>
    <w:rsid w:val="00A24E5B"/>
    <w:rsid w:val="00A25103"/>
    <w:rsid w:val="00A25384"/>
    <w:rsid w:val="00A25419"/>
    <w:rsid w:val="00A25797"/>
    <w:rsid w:val="00A25BBD"/>
    <w:rsid w:val="00A26190"/>
    <w:rsid w:val="00A26489"/>
    <w:rsid w:val="00A26753"/>
    <w:rsid w:val="00A26BA4"/>
    <w:rsid w:val="00A26C04"/>
    <w:rsid w:val="00A2790F"/>
    <w:rsid w:val="00A3004B"/>
    <w:rsid w:val="00A3015E"/>
    <w:rsid w:val="00A30CFF"/>
    <w:rsid w:val="00A31431"/>
    <w:rsid w:val="00A31FDA"/>
    <w:rsid w:val="00A32390"/>
    <w:rsid w:val="00A3330B"/>
    <w:rsid w:val="00A33471"/>
    <w:rsid w:val="00A3384E"/>
    <w:rsid w:val="00A33A25"/>
    <w:rsid w:val="00A33B03"/>
    <w:rsid w:val="00A33F73"/>
    <w:rsid w:val="00A3438C"/>
    <w:rsid w:val="00A356D1"/>
    <w:rsid w:val="00A3591D"/>
    <w:rsid w:val="00A35F4C"/>
    <w:rsid w:val="00A36678"/>
    <w:rsid w:val="00A367B4"/>
    <w:rsid w:val="00A36CDA"/>
    <w:rsid w:val="00A37D83"/>
    <w:rsid w:val="00A401E6"/>
    <w:rsid w:val="00A40777"/>
    <w:rsid w:val="00A40C17"/>
    <w:rsid w:val="00A40EB4"/>
    <w:rsid w:val="00A40ED9"/>
    <w:rsid w:val="00A410AA"/>
    <w:rsid w:val="00A4120B"/>
    <w:rsid w:val="00A417A0"/>
    <w:rsid w:val="00A41987"/>
    <w:rsid w:val="00A42299"/>
    <w:rsid w:val="00A42401"/>
    <w:rsid w:val="00A4268F"/>
    <w:rsid w:val="00A42BFC"/>
    <w:rsid w:val="00A42E1C"/>
    <w:rsid w:val="00A43044"/>
    <w:rsid w:val="00A435EC"/>
    <w:rsid w:val="00A43897"/>
    <w:rsid w:val="00A43927"/>
    <w:rsid w:val="00A43C30"/>
    <w:rsid w:val="00A43F16"/>
    <w:rsid w:val="00A44DA2"/>
    <w:rsid w:val="00A44E96"/>
    <w:rsid w:val="00A44EB7"/>
    <w:rsid w:val="00A44FC5"/>
    <w:rsid w:val="00A457AE"/>
    <w:rsid w:val="00A45A4F"/>
    <w:rsid w:val="00A45A98"/>
    <w:rsid w:val="00A464AF"/>
    <w:rsid w:val="00A46DD0"/>
    <w:rsid w:val="00A46FB6"/>
    <w:rsid w:val="00A4704D"/>
    <w:rsid w:val="00A47A5C"/>
    <w:rsid w:val="00A47C39"/>
    <w:rsid w:val="00A47F30"/>
    <w:rsid w:val="00A50380"/>
    <w:rsid w:val="00A5046F"/>
    <w:rsid w:val="00A515D4"/>
    <w:rsid w:val="00A51749"/>
    <w:rsid w:val="00A51AA2"/>
    <w:rsid w:val="00A52B89"/>
    <w:rsid w:val="00A532A3"/>
    <w:rsid w:val="00A53893"/>
    <w:rsid w:val="00A5393A"/>
    <w:rsid w:val="00A53DA0"/>
    <w:rsid w:val="00A547E5"/>
    <w:rsid w:val="00A55797"/>
    <w:rsid w:val="00A568E2"/>
    <w:rsid w:val="00A569C6"/>
    <w:rsid w:val="00A56D41"/>
    <w:rsid w:val="00A5703F"/>
    <w:rsid w:val="00A57843"/>
    <w:rsid w:val="00A57903"/>
    <w:rsid w:val="00A57BCE"/>
    <w:rsid w:val="00A60A9F"/>
    <w:rsid w:val="00A60FF7"/>
    <w:rsid w:val="00A61351"/>
    <w:rsid w:val="00A61726"/>
    <w:rsid w:val="00A61C1A"/>
    <w:rsid w:val="00A61CDE"/>
    <w:rsid w:val="00A621D6"/>
    <w:rsid w:val="00A62C60"/>
    <w:rsid w:val="00A634FE"/>
    <w:rsid w:val="00A638D4"/>
    <w:rsid w:val="00A638F6"/>
    <w:rsid w:val="00A63E25"/>
    <w:rsid w:val="00A641C6"/>
    <w:rsid w:val="00A646CB"/>
    <w:rsid w:val="00A6497B"/>
    <w:rsid w:val="00A65D9C"/>
    <w:rsid w:val="00A66683"/>
    <w:rsid w:val="00A669C6"/>
    <w:rsid w:val="00A670A0"/>
    <w:rsid w:val="00A67575"/>
    <w:rsid w:val="00A67663"/>
    <w:rsid w:val="00A70034"/>
    <w:rsid w:val="00A707DC"/>
    <w:rsid w:val="00A70DC5"/>
    <w:rsid w:val="00A70FCB"/>
    <w:rsid w:val="00A71039"/>
    <w:rsid w:val="00A713BC"/>
    <w:rsid w:val="00A7153D"/>
    <w:rsid w:val="00A72333"/>
    <w:rsid w:val="00A73190"/>
    <w:rsid w:val="00A73243"/>
    <w:rsid w:val="00A73404"/>
    <w:rsid w:val="00A73493"/>
    <w:rsid w:val="00A73597"/>
    <w:rsid w:val="00A736C0"/>
    <w:rsid w:val="00A739A6"/>
    <w:rsid w:val="00A73F81"/>
    <w:rsid w:val="00A74287"/>
    <w:rsid w:val="00A744E1"/>
    <w:rsid w:val="00A74504"/>
    <w:rsid w:val="00A747FB"/>
    <w:rsid w:val="00A74CB5"/>
    <w:rsid w:val="00A74E2B"/>
    <w:rsid w:val="00A75120"/>
    <w:rsid w:val="00A75637"/>
    <w:rsid w:val="00A7567F"/>
    <w:rsid w:val="00A758F6"/>
    <w:rsid w:val="00A75FCA"/>
    <w:rsid w:val="00A760AA"/>
    <w:rsid w:val="00A76654"/>
    <w:rsid w:val="00A76A84"/>
    <w:rsid w:val="00A76DE2"/>
    <w:rsid w:val="00A77893"/>
    <w:rsid w:val="00A77EE7"/>
    <w:rsid w:val="00A77F13"/>
    <w:rsid w:val="00A800B3"/>
    <w:rsid w:val="00A8022B"/>
    <w:rsid w:val="00A80A09"/>
    <w:rsid w:val="00A80D6B"/>
    <w:rsid w:val="00A81018"/>
    <w:rsid w:val="00A81E76"/>
    <w:rsid w:val="00A81F03"/>
    <w:rsid w:val="00A81FB3"/>
    <w:rsid w:val="00A820CB"/>
    <w:rsid w:val="00A82C26"/>
    <w:rsid w:val="00A831D3"/>
    <w:rsid w:val="00A836F9"/>
    <w:rsid w:val="00A8420E"/>
    <w:rsid w:val="00A8465B"/>
    <w:rsid w:val="00A84A7D"/>
    <w:rsid w:val="00A85078"/>
    <w:rsid w:val="00A85718"/>
    <w:rsid w:val="00A86626"/>
    <w:rsid w:val="00A86E6F"/>
    <w:rsid w:val="00A8749E"/>
    <w:rsid w:val="00A8756B"/>
    <w:rsid w:val="00A876C3"/>
    <w:rsid w:val="00A877FF"/>
    <w:rsid w:val="00A879A8"/>
    <w:rsid w:val="00A87AE2"/>
    <w:rsid w:val="00A87B3C"/>
    <w:rsid w:val="00A87DF1"/>
    <w:rsid w:val="00A87FC1"/>
    <w:rsid w:val="00A9105C"/>
    <w:rsid w:val="00A9115B"/>
    <w:rsid w:val="00A91F54"/>
    <w:rsid w:val="00A92206"/>
    <w:rsid w:val="00A93036"/>
    <w:rsid w:val="00A93360"/>
    <w:rsid w:val="00A94017"/>
    <w:rsid w:val="00A9427C"/>
    <w:rsid w:val="00A9446E"/>
    <w:rsid w:val="00A951DD"/>
    <w:rsid w:val="00A95205"/>
    <w:rsid w:val="00A95CA1"/>
    <w:rsid w:val="00A95FD1"/>
    <w:rsid w:val="00A96060"/>
    <w:rsid w:val="00A9611D"/>
    <w:rsid w:val="00A9665C"/>
    <w:rsid w:val="00A96A81"/>
    <w:rsid w:val="00A96D56"/>
    <w:rsid w:val="00A96F20"/>
    <w:rsid w:val="00A9726F"/>
    <w:rsid w:val="00A97373"/>
    <w:rsid w:val="00A97CE8"/>
    <w:rsid w:val="00AA0145"/>
    <w:rsid w:val="00AA0D2E"/>
    <w:rsid w:val="00AA13B2"/>
    <w:rsid w:val="00AA161F"/>
    <w:rsid w:val="00AA1B64"/>
    <w:rsid w:val="00AA1F58"/>
    <w:rsid w:val="00AA2068"/>
    <w:rsid w:val="00AA2656"/>
    <w:rsid w:val="00AA3038"/>
    <w:rsid w:val="00AA3E20"/>
    <w:rsid w:val="00AA5014"/>
    <w:rsid w:val="00AA5037"/>
    <w:rsid w:val="00AA520F"/>
    <w:rsid w:val="00AA5774"/>
    <w:rsid w:val="00AA5904"/>
    <w:rsid w:val="00AA5E24"/>
    <w:rsid w:val="00AA5F13"/>
    <w:rsid w:val="00AA6264"/>
    <w:rsid w:val="00AA6322"/>
    <w:rsid w:val="00AA63F3"/>
    <w:rsid w:val="00AA642A"/>
    <w:rsid w:val="00AA6993"/>
    <w:rsid w:val="00AA6CB3"/>
    <w:rsid w:val="00AA7145"/>
    <w:rsid w:val="00AA7567"/>
    <w:rsid w:val="00AA75A5"/>
    <w:rsid w:val="00AA76B4"/>
    <w:rsid w:val="00AA7FC2"/>
    <w:rsid w:val="00AB0D07"/>
    <w:rsid w:val="00AB1679"/>
    <w:rsid w:val="00AB206F"/>
    <w:rsid w:val="00AB2616"/>
    <w:rsid w:val="00AB30D5"/>
    <w:rsid w:val="00AB34E7"/>
    <w:rsid w:val="00AB3EC5"/>
    <w:rsid w:val="00AB3FE4"/>
    <w:rsid w:val="00AB42A1"/>
    <w:rsid w:val="00AB4581"/>
    <w:rsid w:val="00AB4CC3"/>
    <w:rsid w:val="00AB5730"/>
    <w:rsid w:val="00AB5890"/>
    <w:rsid w:val="00AB5A33"/>
    <w:rsid w:val="00AB5E7C"/>
    <w:rsid w:val="00AB64F9"/>
    <w:rsid w:val="00AB6778"/>
    <w:rsid w:val="00AB6BE3"/>
    <w:rsid w:val="00AB6DC2"/>
    <w:rsid w:val="00AB6F4A"/>
    <w:rsid w:val="00AB7738"/>
    <w:rsid w:val="00AB7BC2"/>
    <w:rsid w:val="00AC028E"/>
    <w:rsid w:val="00AC1239"/>
    <w:rsid w:val="00AC1B15"/>
    <w:rsid w:val="00AC1D15"/>
    <w:rsid w:val="00AC229B"/>
    <w:rsid w:val="00AC2376"/>
    <w:rsid w:val="00AC2706"/>
    <w:rsid w:val="00AC2811"/>
    <w:rsid w:val="00AC34B1"/>
    <w:rsid w:val="00AC36A3"/>
    <w:rsid w:val="00AC394A"/>
    <w:rsid w:val="00AC394B"/>
    <w:rsid w:val="00AC3B02"/>
    <w:rsid w:val="00AC3C44"/>
    <w:rsid w:val="00AC40FC"/>
    <w:rsid w:val="00AC4373"/>
    <w:rsid w:val="00AC448A"/>
    <w:rsid w:val="00AC4FB0"/>
    <w:rsid w:val="00AC4FB7"/>
    <w:rsid w:val="00AC5320"/>
    <w:rsid w:val="00AC5EEA"/>
    <w:rsid w:val="00AC675E"/>
    <w:rsid w:val="00AC6979"/>
    <w:rsid w:val="00AC69C0"/>
    <w:rsid w:val="00AC6D52"/>
    <w:rsid w:val="00AC7813"/>
    <w:rsid w:val="00AC7A03"/>
    <w:rsid w:val="00AC7C97"/>
    <w:rsid w:val="00AC7FB0"/>
    <w:rsid w:val="00AC7FCB"/>
    <w:rsid w:val="00AD0461"/>
    <w:rsid w:val="00AD0568"/>
    <w:rsid w:val="00AD08BA"/>
    <w:rsid w:val="00AD0AF1"/>
    <w:rsid w:val="00AD0B0C"/>
    <w:rsid w:val="00AD0CD4"/>
    <w:rsid w:val="00AD0EFB"/>
    <w:rsid w:val="00AD1227"/>
    <w:rsid w:val="00AD1584"/>
    <w:rsid w:val="00AD1AA5"/>
    <w:rsid w:val="00AD1DC2"/>
    <w:rsid w:val="00AD22BE"/>
    <w:rsid w:val="00AD25FE"/>
    <w:rsid w:val="00AD2641"/>
    <w:rsid w:val="00AD2A6F"/>
    <w:rsid w:val="00AD32DD"/>
    <w:rsid w:val="00AD38B4"/>
    <w:rsid w:val="00AD4CD7"/>
    <w:rsid w:val="00AD5334"/>
    <w:rsid w:val="00AD547C"/>
    <w:rsid w:val="00AD54B2"/>
    <w:rsid w:val="00AD5536"/>
    <w:rsid w:val="00AD635E"/>
    <w:rsid w:val="00AD6553"/>
    <w:rsid w:val="00AD675E"/>
    <w:rsid w:val="00AD6B1D"/>
    <w:rsid w:val="00AD6E31"/>
    <w:rsid w:val="00AD6E70"/>
    <w:rsid w:val="00AD6FA0"/>
    <w:rsid w:val="00AD7C60"/>
    <w:rsid w:val="00AE013F"/>
    <w:rsid w:val="00AE07BF"/>
    <w:rsid w:val="00AE087F"/>
    <w:rsid w:val="00AE0A32"/>
    <w:rsid w:val="00AE0DF4"/>
    <w:rsid w:val="00AE10C2"/>
    <w:rsid w:val="00AE10CF"/>
    <w:rsid w:val="00AE12F7"/>
    <w:rsid w:val="00AE21EB"/>
    <w:rsid w:val="00AE23FC"/>
    <w:rsid w:val="00AE2581"/>
    <w:rsid w:val="00AE2BFF"/>
    <w:rsid w:val="00AE2EC9"/>
    <w:rsid w:val="00AE361A"/>
    <w:rsid w:val="00AE376C"/>
    <w:rsid w:val="00AE3BAD"/>
    <w:rsid w:val="00AE3C3A"/>
    <w:rsid w:val="00AE44F4"/>
    <w:rsid w:val="00AE5EC3"/>
    <w:rsid w:val="00AE6184"/>
    <w:rsid w:val="00AE6BC8"/>
    <w:rsid w:val="00AE6C5B"/>
    <w:rsid w:val="00AE7378"/>
    <w:rsid w:val="00AE7686"/>
    <w:rsid w:val="00AE7777"/>
    <w:rsid w:val="00AE7EFB"/>
    <w:rsid w:val="00AF0A3F"/>
    <w:rsid w:val="00AF0DD5"/>
    <w:rsid w:val="00AF22F2"/>
    <w:rsid w:val="00AF277B"/>
    <w:rsid w:val="00AF27A0"/>
    <w:rsid w:val="00AF2874"/>
    <w:rsid w:val="00AF2930"/>
    <w:rsid w:val="00AF3728"/>
    <w:rsid w:val="00AF3B81"/>
    <w:rsid w:val="00AF405E"/>
    <w:rsid w:val="00AF40F3"/>
    <w:rsid w:val="00AF4248"/>
    <w:rsid w:val="00AF4359"/>
    <w:rsid w:val="00AF4B8E"/>
    <w:rsid w:val="00AF4D3C"/>
    <w:rsid w:val="00AF5790"/>
    <w:rsid w:val="00AF5BCF"/>
    <w:rsid w:val="00AF5D38"/>
    <w:rsid w:val="00AF6147"/>
    <w:rsid w:val="00AF6476"/>
    <w:rsid w:val="00AF6665"/>
    <w:rsid w:val="00AF683E"/>
    <w:rsid w:val="00AF6A44"/>
    <w:rsid w:val="00AF6BF0"/>
    <w:rsid w:val="00AF6D65"/>
    <w:rsid w:val="00AF771D"/>
    <w:rsid w:val="00AF7BA7"/>
    <w:rsid w:val="00AF7EF1"/>
    <w:rsid w:val="00B0000B"/>
    <w:rsid w:val="00B0033E"/>
    <w:rsid w:val="00B009C4"/>
    <w:rsid w:val="00B00B9A"/>
    <w:rsid w:val="00B00C22"/>
    <w:rsid w:val="00B00CC0"/>
    <w:rsid w:val="00B010E6"/>
    <w:rsid w:val="00B013F7"/>
    <w:rsid w:val="00B01AFB"/>
    <w:rsid w:val="00B02204"/>
    <w:rsid w:val="00B022EB"/>
    <w:rsid w:val="00B0238A"/>
    <w:rsid w:val="00B02A3D"/>
    <w:rsid w:val="00B030B0"/>
    <w:rsid w:val="00B03194"/>
    <w:rsid w:val="00B031F4"/>
    <w:rsid w:val="00B033E3"/>
    <w:rsid w:val="00B03BE8"/>
    <w:rsid w:val="00B03D44"/>
    <w:rsid w:val="00B04303"/>
    <w:rsid w:val="00B048C4"/>
    <w:rsid w:val="00B04987"/>
    <w:rsid w:val="00B04CA7"/>
    <w:rsid w:val="00B04D37"/>
    <w:rsid w:val="00B05017"/>
    <w:rsid w:val="00B055B2"/>
    <w:rsid w:val="00B055DE"/>
    <w:rsid w:val="00B05917"/>
    <w:rsid w:val="00B05ECE"/>
    <w:rsid w:val="00B06043"/>
    <w:rsid w:val="00B06280"/>
    <w:rsid w:val="00B065A4"/>
    <w:rsid w:val="00B06D77"/>
    <w:rsid w:val="00B06D92"/>
    <w:rsid w:val="00B06EAF"/>
    <w:rsid w:val="00B07398"/>
    <w:rsid w:val="00B07ECB"/>
    <w:rsid w:val="00B1010B"/>
    <w:rsid w:val="00B10318"/>
    <w:rsid w:val="00B1033D"/>
    <w:rsid w:val="00B10345"/>
    <w:rsid w:val="00B10BEA"/>
    <w:rsid w:val="00B11350"/>
    <w:rsid w:val="00B113AD"/>
    <w:rsid w:val="00B11850"/>
    <w:rsid w:val="00B1230F"/>
    <w:rsid w:val="00B12790"/>
    <w:rsid w:val="00B12D3B"/>
    <w:rsid w:val="00B13C7F"/>
    <w:rsid w:val="00B13F7B"/>
    <w:rsid w:val="00B1497A"/>
    <w:rsid w:val="00B14C43"/>
    <w:rsid w:val="00B162A7"/>
    <w:rsid w:val="00B16575"/>
    <w:rsid w:val="00B17216"/>
    <w:rsid w:val="00B173B8"/>
    <w:rsid w:val="00B17A67"/>
    <w:rsid w:val="00B17DE9"/>
    <w:rsid w:val="00B204A5"/>
    <w:rsid w:val="00B2086E"/>
    <w:rsid w:val="00B21348"/>
    <w:rsid w:val="00B21608"/>
    <w:rsid w:val="00B21872"/>
    <w:rsid w:val="00B21A2E"/>
    <w:rsid w:val="00B21B11"/>
    <w:rsid w:val="00B21E50"/>
    <w:rsid w:val="00B22377"/>
    <w:rsid w:val="00B223A8"/>
    <w:rsid w:val="00B22439"/>
    <w:rsid w:val="00B224DF"/>
    <w:rsid w:val="00B22EBB"/>
    <w:rsid w:val="00B230A1"/>
    <w:rsid w:val="00B23174"/>
    <w:rsid w:val="00B2372C"/>
    <w:rsid w:val="00B237B3"/>
    <w:rsid w:val="00B23E99"/>
    <w:rsid w:val="00B24705"/>
    <w:rsid w:val="00B2472F"/>
    <w:rsid w:val="00B25A27"/>
    <w:rsid w:val="00B25ACF"/>
    <w:rsid w:val="00B25B04"/>
    <w:rsid w:val="00B25B6F"/>
    <w:rsid w:val="00B25D14"/>
    <w:rsid w:val="00B25EEE"/>
    <w:rsid w:val="00B26124"/>
    <w:rsid w:val="00B2614B"/>
    <w:rsid w:val="00B26234"/>
    <w:rsid w:val="00B2650D"/>
    <w:rsid w:val="00B26591"/>
    <w:rsid w:val="00B266FC"/>
    <w:rsid w:val="00B26804"/>
    <w:rsid w:val="00B269A0"/>
    <w:rsid w:val="00B269A1"/>
    <w:rsid w:val="00B27073"/>
    <w:rsid w:val="00B27EB1"/>
    <w:rsid w:val="00B30835"/>
    <w:rsid w:val="00B30DD7"/>
    <w:rsid w:val="00B31014"/>
    <w:rsid w:val="00B31116"/>
    <w:rsid w:val="00B313C0"/>
    <w:rsid w:val="00B319D3"/>
    <w:rsid w:val="00B31B90"/>
    <w:rsid w:val="00B328C6"/>
    <w:rsid w:val="00B32C57"/>
    <w:rsid w:val="00B32FE5"/>
    <w:rsid w:val="00B3328B"/>
    <w:rsid w:val="00B33506"/>
    <w:rsid w:val="00B3362C"/>
    <w:rsid w:val="00B338A6"/>
    <w:rsid w:val="00B33C11"/>
    <w:rsid w:val="00B3441E"/>
    <w:rsid w:val="00B3489E"/>
    <w:rsid w:val="00B3498B"/>
    <w:rsid w:val="00B34CB8"/>
    <w:rsid w:val="00B34F55"/>
    <w:rsid w:val="00B3554D"/>
    <w:rsid w:val="00B355F8"/>
    <w:rsid w:val="00B35635"/>
    <w:rsid w:val="00B35793"/>
    <w:rsid w:val="00B35BEE"/>
    <w:rsid w:val="00B35E75"/>
    <w:rsid w:val="00B36039"/>
    <w:rsid w:val="00B36072"/>
    <w:rsid w:val="00B36484"/>
    <w:rsid w:val="00B366FF"/>
    <w:rsid w:val="00B368EB"/>
    <w:rsid w:val="00B370D4"/>
    <w:rsid w:val="00B37200"/>
    <w:rsid w:val="00B37364"/>
    <w:rsid w:val="00B400DB"/>
    <w:rsid w:val="00B40499"/>
    <w:rsid w:val="00B41589"/>
    <w:rsid w:val="00B41BC6"/>
    <w:rsid w:val="00B42A7C"/>
    <w:rsid w:val="00B42AC9"/>
    <w:rsid w:val="00B43034"/>
    <w:rsid w:val="00B43131"/>
    <w:rsid w:val="00B431C1"/>
    <w:rsid w:val="00B44062"/>
    <w:rsid w:val="00B44921"/>
    <w:rsid w:val="00B44A07"/>
    <w:rsid w:val="00B44D7F"/>
    <w:rsid w:val="00B44F0F"/>
    <w:rsid w:val="00B452BB"/>
    <w:rsid w:val="00B459F7"/>
    <w:rsid w:val="00B46987"/>
    <w:rsid w:val="00B46D5B"/>
    <w:rsid w:val="00B46FEC"/>
    <w:rsid w:val="00B4760C"/>
    <w:rsid w:val="00B477F6"/>
    <w:rsid w:val="00B50213"/>
    <w:rsid w:val="00B50362"/>
    <w:rsid w:val="00B506FD"/>
    <w:rsid w:val="00B50BF6"/>
    <w:rsid w:val="00B50D5E"/>
    <w:rsid w:val="00B51039"/>
    <w:rsid w:val="00B5167C"/>
    <w:rsid w:val="00B5183F"/>
    <w:rsid w:val="00B519D5"/>
    <w:rsid w:val="00B51C9D"/>
    <w:rsid w:val="00B52235"/>
    <w:rsid w:val="00B52633"/>
    <w:rsid w:val="00B52A18"/>
    <w:rsid w:val="00B53444"/>
    <w:rsid w:val="00B53545"/>
    <w:rsid w:val="00B538E8"/>
    <w:rsid w:val="00B53A2A"/>
    <w:rsid w:val="00B54A5C"/>
    <w:rsid w:val="00B554AD"/>
    <w:rsid w:val="00B55A7F"/>
    <w:rsid w:val="00B55C8B"/>
    <w:rsid w:val="00B55DD6"/>
    <w:rsid w:val="00B5609D"/>
    <w:rsid w:val="00B56189"/>
    <w:rsid w:val="00B56541"/>
    <w:rsid w:val="00B5659E"/>
    <w:rsid w:val="00B5683C"/>
    <w:rsid w:val="00B571A9"/>
    <w:rsid w:val="00B57347"/>
    <w:rsid w:val="00B57482"/>
    <w:rsid w:val="00B577EA"/>
    <w:rsid w:val="00B62072"/>
    <w:rsid w:val="00B6219A"/>
    <w:rsid w:val="00B6272E"/>
    <w:rsid w:val="00B62850"/>
    <w:rsid w:val="00B62B2A"/>
    <w:rsid w:val="00B630E9"/>
    <w:rsid w:val="00B63F13"/>
    <w:rsid w:val="00B63FEB"/>
    <w:rsid w:val="00B64EB1"/>
    <w:rsid w:val="00B64FEC"/>
    <w:rsid w:val="00B6512F"/>
    <w:rsid w:val="00B651C8"/>
    <w:rsid w:val="00B65899"/>
    <w:rsid w:val="00B6591D"/>
    <w:rsid w:val="00B65D20"/>
    <w:rsid w:val="00B65DFC"/>
    <w:rsid w:val="00B66E94"/>
    <w:rsid w:val="00B6716D"/>
    <w:rsid w:val="00B67893"/>
    <w:rsid w:val="00B67AE9"/>
    <w:rsid w:val="00B67C5B"/>
    <w:rsid w:val="00B67DE4"/>
    <w:rsid w:val="00B700E0"/>
    <w:rsid w:val="00B701A7"/>
    <w:rsid w:val="00B70865"/>
    <w:rsid w:val="00B717BF"/>
    <w:rsid w:val="00B71B27"/>
    <w:rsid w:val="00B71F6D"/>
    <w:rsid w:val="00B726C7"/>
    <w:rsid w:val="00B7317B"/>
    <w:rsid w:val="00B73206"/>
    <w:rsid w:val="00B735E0"/>
    <w:rsid w:val="00B73AB4"/>
    <w:rsid w:val="00B7481D"/>
    <w:rsid w:val="00B749FD"/>
    <w:rsid w:val="00B74A1F"/>
    <w:rsid w:val="00B750A9"/>
    <w:rsid w:val="00B754FB"/>
    <w:rsid w:val="00B7562C"/>
    <w:rsid w:val="00B75C23"/>
    <w:rsid w:val="00B75D6E"/>
    <w:rsid w:val="00B75EC9"/>
    <w:rsid w:val="00B75FAB"/>
    <w:rsid w:val="00B765CF"/>
    <w:rsid w:val="00B76DD5"/>
    <w:rsid w:val="00B77520"/>
    <w:rsid w:val="00B77A8B"/>
    <w:rsid w:val="00B77C20"/>
    <w:rsid w:val="00B77E6F"/>
    <w:rsid w:val="00B80303"/>
    <w:rsid w:val="00B807F1"/>
    <w:rsid w:val="00B8081D"/>
    <w:rsid w:val="00B80B04"/>
    <w:rsid w:val="00B81479"/>
    <w:rsid w:val="00B81D92"/>
    <w:rsid w:val="00B83235"/>
    <w:rsid w:val="00B835A6"/>
    <w:rsid w:val="00B83B68"/>
    <w:rsid w:val="00B842B6"/>
    <w:rsid w:val="00B84ABC"/>
    <w:rsid w:val="00B84B71"/>
    <w:rsid w:val="00B84E36"/>
    <w:rsid w:val="00B85ACB"/>
    <w:rsid w:val="00B8691B"/>
    <w:rsid w:val="00B8741B"/>
    <w:rsid w:val="00B878BA"/>
    <w:rsid w:val="00B87F68"/>
    <w:rsid w:val="00B87FD0"/>
    <w:rsid w:val="00B9005D"/>
    <w:rsid w:val="00B90E87"/>
    <w:rsid w:val="00B90F47"/>
    <w:rsid w:val="00B91346"/>
    <w:rsid w:val="00B91513"/>
    <w:rsid w:val="00B91553"/>
    <w:rsid w:val="00B9163E"/>
    <w:rsid w:val="00B91E7F"/>
    <w:rsid w:val="00B923C0"/>
    <w:rsid w:val="00B9263F"/>
    <w:rsid w:val="00B92A33"/>
    <w:rsid w:val="00B92D53"/>
    <w:rsid w:val="00B930FE"/>
    <w:rsid w:val="00B9337C"/>
    <w:rsid w:val="00B93416"/>
    <w:rsid w:val="00B937DB"/>
    <w:rsid w:val="00B942FE"/>
    <w:rsid w:val="00B94D0E"/>
    <w:rsid w:val="00B94E12"/>
    <w:rsid w:val="00B95C45"/>
    <w:rsid w:val="00B96D72"/>
    <w:rsid w:val="00B9700F"/>
    <w:rsid w:val="00B974A0"/>
    <w:rsid w:val="00BA0131"/>
    <w:rsid w:val="00BA0AAD"/>
    <w:rsid w:val="00BA0C57"/>
    <w:rsid w:val="00BA14BA"/>
    <w:rsid w:val="00BA18A8"/>
    <w:rsid w:val="00BA18AC"/>
    <w:rsid w:val="00BA1A41"/>
    <w:rsid w:val="00BA31C9"/>
    <w:rsid w:val="00BA3320"/>
    <w:rsid w:val="00BA3357"/>
    <w:rsid w:val="00BA3876"/>
    <w:rsid w:val="00BA3BBD"/>
    <w:rsid w:val="00BA3BCA"/>
    <w:rsid w:val="00BA3ED0"/>
    <w:rsid w:val="00BA4023"/>
    <w:rsid w:val="00BA41C2"/>
    <w:rsid w:val="00BA4362"/>
    <w:rsid w:val="00BA4556"/>
    <w:rsid w:val="00BA4643"/>
    <w:rsid w:val="00BA4E64"/>
    <w:rsid w:val="00BA5109"/>
    <w:rsid w:val="00BA5188"/>
    <w:rsid w:val="00BA54A7"/>
    <w:rsid w:val="00BA54C8"/>
    <w:rsid w:val="00BA5958"/>
    <w:rsid w:val="00BA5AA4"/>
    <w:rsid w:val="00BA5F00"/>
    <w:rsid w:val="00BA6055"/>
    <w:rsid w:val="00BA6317"/>
    <w:rsid w:val="00BA710A"/>
    <w:rsid w:val="00BA7193"/>
    <w:rsid w:val="00BA7759"/>
    <w:rsid w:val="00BA7C65"/>
    <w:rsid w:val="00BB01A8"/>
    <w:rsid w:val="00BB0D05"/>
    <w:rsid w:val="00BB1258"/>
    <w:rsid w:val="00BB16C0"/>
    <w:rsid w:val="00BB17C0"/>
    <w:rsid w:val="00BB1CAF"/>
    <w:rsid w:val="00BB1F77"/>
    <w:rsid w:val="00BB20FA"/>
    <w:rsid w:val="00BB23F6"/>
    <w:rsid w:val="00BB3272"/>
    <w:rsid w:val="00BB3ED6"/>
    <w:rsid w:val="00BB4249"/>
    <w:rsid w:val="00BB4F39"/>
    <w:rsid w:val="00BB51F6"/>
    <w:rsid w:val="00BB5615"/>
    <w:rsid w:val="00BB5810"/>
    <w:rsid w:val="00BB5987"/>
    <w:rsid w:val="00BB6091"/>
    <w:rsid w:val="00BB611A"/>
    <w:rsid w:val="00BB62C5"/>
    <w:rsid w:val="00BB6371"/>
    <w:rsid w:val="00BB6878"/>
    <w:rsid w:val="00BB6E22"/>
    <w:rsid w:val="00BB7677"/>
    <w:rsid w:val="00BB7863"/>
    <w:rsid w:val="00BB79D5"/>
    <w:rsid w:val="00BC040F"/>
    <w:rsid w:val="00BC0BFD"/>
    <w:rsid w:val="00BC16E2"/>
    <w:rsid w:val="00BC1A7E"/>
    <w:rsid w:val="00BC1E34"/>
    <w:rsid w:val="00BC1E87"/>
    <w:rsid w:val="00BC266D"/>
    <w:rsid w:val="00BC3319"/>
    <w:rsid w:val="00BC3DE6"/>
    <w:rsid w:val="00BC411C"/>
    <w:rsid w:val="00BC4675"/>
    <w:rsid w:val="00BC48E8"/>
    <w:rsid w:val="00BC5426"/>
    <w:rsid w:val="00BC628E"/>
    <w:rsid w:val="00BC6495"/>
    <w:rsid w:val="00BC68F6"/>
    <w:rsid w:val="00BC6F45"/>
    <w:rsid w:val="00BC7022"/>
    <w:rsid w:val="00BC7768"/>
    <w:rsid w:val="00BC77CC"/>
    <w:rsid w:val="00BC786C"/>
    <w:rsid w:val="00BC78A7"/>
    <w:rsid w:val="00BC7938"/>
    <w:rsid w:val="00BC7E03"/>
    <w:rsid w:val="00BD0A52"/>
    <w:rsid w:val="00BD0C81"/>
    <w:rsid w:val="00BD0DEA"/>
    <w:rsid w:val="00BD0EFD"/>
    <w:rsid w:val="00BD1055"/>
    <w:rsid w:val="00BD119B"/>
    <w:rsid w:val="00BD163B"/>
    <w:rsid w:val="00BD1644"/>
    <w:rsid w:val="00BD173F"/>
    <w:rsid w:val="00BD17D8"/>
    <w:rsid w:val="00BD1930"/>
    <w:rsid w:val="00BD1ACC"/>
    <w:rsid w:val="00BD1E72"/>
    <w:rsid w:val="00BD2293"/>
    <w:rsid w:val="00BD238C"/>
    <w:rsid w:val="00BD2CF8"/>
    <w:rsid w:val="00BD328D"/>
    <w:rsid w:val="00BD34B2"/>
    <w:rsid w:val="00BD3FC7"/>
    <w:rsid w:val="00BD4337"/>
    <w:rsid w:val="00BD4BC1"/>
    <w:rsid w:val="00BD5626"/>
    <w:rsid w:val="00BD5C55"/>
    <w:rsid w:val="00BD5E70"/>
    <w:rsid w:val="00BD720C"/>
    <w:rsid w:val="00BD73B2"/>
    <w:rsid w:val="00BD742D"/>
    <w:rsid w:val="00BD7757"/>
    <w:rsid w:val="00BE00DB"/>
    <w:rsid w:val="00BE0EDA"/>
    <w:rsid w:val="00BE10C3"/>
    <w:rsid w:val="00BE1F2B"/>
    <w:rsid w:val="00BE217B"/>
    <w:rsid w:val="00BE2432"/>
    <w:rsid w:val="00BE26CF"/>
    <w:rsid w:val="00BE2C3C"/>
    <w:rsid w:val="00BE32DF"/>
    <w:rsid w:val="00BE3670"/>
    <w:rsid w:val="00BE4535"/>
    <w:rsid w:val="00BE485D"/>
    <w:rsid w:val="00BE4E35"/>
    <w:rsid w:val="00BE4FBA"/>
    <w:rsid w:val="00BE50D8"/>
    <w:rsid w:val="00BE571E"/>
    <w:rsid w:val="00BE5E77"/>
    <w:rsid w:val="00BE6289"/>
    <w:rsid w:val="00BE638B"/>
    <w:rsid w:val="00BE69D4"/>
    <w:rsid w:val="00BE6E0C"/>
    <w:rsid w:val="00BE6FCF"/>
    <w:rsid w:val="00BE7161"/>
    <w:rsid w:val="00BE7759"/>
    <w:rsid w:val="00BE7863"/>
    <w:rsid w:val="00BE7B39"/>
    <w:rsid w:val="00BF02A7"/>
    <w:rsid w:val="00BF036C"/>
    <w:rsid w:val="00BF05D9"/>
    <w:rsid w:val="00BF1254"/>
    <w:rsid w:val="00BF17D3"/>
    <w:rsid w:val="00BF1A57"/>
    <w:rsid w:val="00BF1AA9"/>
    <w:rsid w:val="00BF1ADD"/>
    <w:rsid w:val="00BF1C67"/>
    <w:rsid w:val="00BF2A23"/>
    <w:rsid w:val="00BF2B24"/>
    <w:rsid w:val="00BF2D5E"/>
    <w:rsid w:val="00BF3AE6"/>
    <w:rsid w:val="00BF3D08"/>
    <w:rsid w:val="00BF42B8"/>
    <w:rsid w:val="00BF511D"/>
    <w:rsid w:val="00BF53D0"/>
    <w:rsid w:val="00BF5FFA"/>
    <w:rsid w:val="00BF6065"/>
    <w:rsid w:val="00BF64E9"/>
    <w:rsid w:val="00BF6B0B"/>
    <w:rsid w:val="00BF7338"/>
    <w:rsid w:val="00BF7680"/>
    <w:rsid w:val="00BF77F5"/>
    <w:rsid w:val="00BF7938"/>
    <w:rsid w:val="00C0083E"/>
    <w:rsid w:val="00C0097C"/>
    <w:rsid w:val="00C00AE1"/>
    <w:rsid w:val="00C00C20"/>
    <w:rsid w:val="00C00DCC"/>
    <w:rsid w:val="00C01753"/>
    <w:rsid w:val="00C0200E"/>
    <w:rsid w:val="00C02671"/>
    <w:rsid w:val="00C02745"/>
    <w:rsid w:val="00C02976"/>
    <w:rsid w:val="00C02CEF"/>
    <w:rsid w:val="00C02F57"/>
    <w:rsid w:val="00C032B5"/>
    <w:rsid w:val="00C03BD7"/>
    <w:rsid w:val="00C03F92"/>
    <w:rsid w:val="00C04189"/>
    <w:rsid w:val="00C0467E"/>
    <w:rsid w:val="00C0533A"/>
    <w:rsid w:val="00C05DF6"/>
    <w:rsid w:val="00C05E63"/>
    <w:rsid w:val="00C068FC"/>
    <w:rsid w:val="00C0741F"/>
    <w:rsid w:val="00C07D31"/>
    <w:rsid w:val="00C10509"/>
    <w:rsid w:val="00C1064B"/>
    <w:rsid w:val="00C10998"/>
    <w:rsid w:val="00C10AA6"/>
    <w:rsid w:val="00C10D98"/>
    <w:rsid w:val="00C10F9E"/>
    <w:rsid w:val="00C1105A"/>
    <w:rsid w:val="00C113C4"/>
    <w:rsid w:val="00C11917"/>
    <w:rsid w:val="00C11B1B"/>
    <w:rsid w:val="00C11C59"/>
    <w:rsid w:val="00C11CB5"/>
    <w:rsid w:val="00C11CCE"/>
    <w:rsid w:val="00C12886"/>
    <w:rsid w:val="00C128DA"/>
    <w:rsid w:val="00C129A2"/>
    <w:rsid w:val="00C12D84"/>
    <w:rsid w:val="00C12E0B"/>
    <w:rsid w:val="00C13428"/>
    <w:rsid w:val="00C13657"/>
    <w:rsid w:val="00C13AD8"/>
    <w:rsid w:val="00C13B99"/>
    <w:rsid w:val="00C142D2"/>
    <w:rsid w:val="00C14C64"/>
    <w:rsid w:val="00C14E0F"/>
    <w:rsid w:val="00C1539D"/>
    <w:rsid w:val="00C15F00"/>
    <w:rsid w:val="00C170A8"/>
    <w:rsid w:val="00C1732D"/>
    <w:rsid w:val="00C173DE"/>
    <w:rsid w:val="00C17459"/>
    <w:rsid w:val="00C17659"/>
    <w:rsid w:val="00C200BA"/>
    <w:rsid w:val="00C202E2"/>
    <w:rsid w:val="00C2044A"/>
    <w:rsid w:val="00C204DE"/>
    <w:rsid w:val="00C21056"/>
    <w:rsid w:val="00C21522"/>
    <w:rsid w:val="00C21802"/>
    <w:rsid w:val="00C22380"/>
    <w:rsid w:val="00C22531"/>
    <w:rsid w:val="00C239A3"/>
    <w:rsid w:val="00C23A1B"/>
    <w:rsid w:val="00C23B10"/>
    <w:rsid w:val="00C23BB4"/>
    <w:rsid w:val="00C24932"/>
    <w:rsid w:val="00C24F4B"/>
    <w:rsid w:val="00C250E2"/>
    <w:rsid w:val="00C25105"/>
    <w:rsid w:val="00C2587B"/>
    <w:rsid w:val="00C259B7"/>
    <w:rsid w:val="00C25B71"/>
    <w:rsid w:val="00C25CCD"/>
    <w:rsid w:val="00C25EF3"/>
    <w:rsid w:val="00C267C8"/>
    <w:rsid w:val="00C267E1"/>
    <w:rsid w:val="00C26B2C"/>
    <w:rsid w:val="00C27176"/>
    <w:rsid w:val="00C27278"/>
    <w:rsid w:val="00C300CC"/>
    <w:rsid w:val="00C30350"/>
    <w:rsid w:val="00C304B8"/>
    <w:rsid w:val="00C3062B"/>
    <w:rsid w:val="00C30745"/>
    <w:rsid w:val="00C307A4"/>
    <w:rsid w:val="00C30B1B"/>
    <w:rsid w:val="00C30C2A"/>
    <w:rsid w:val="00C3103C"/>
    <w:rsid w:val="00C312AD"/>
    <w:rsid w:val="00C31A6A"/>
    <w:rsid w:val="00C31D5F"/>
    <w:rsid w:val="00C31F36"/>
    <w:rsid w:val="00C32766"/>
    <w:rsid w:val="00C327D2"/>
    <w:rsid w:val="00C32C2F"/>
    <w:rsid w:val="00C32ECF"/>
    <w:rsid w:val="00C334DF"/>
    <w:rsid w:val="00C336CA"/>
    <w:rsid w:val="00C33F7A"/>
    <w:rsid w:val="00C34099"/>
    <w:rsid w:val="00C348AE"/>
    <w:rsid w:val="00C348DE"/>
    <w:rsid w:val="00C34E2B"/>
    <w:rsid w:val="00C35407"/>
    <w:rsid w:val="00C35414"/>
    <w:rsid w:val="00C3572A"/>
    <w:rsid w:val="00C366FE"/>
    <w:rsid w:val="00C36C37"/>
    <w:rsid w:val="00C36F57"/>
    <w:rsid w:val="00C3720A"/>
    <w:rsid w:val="00C372D6"/>
    <w:rsid w:val="00C37483"/>
    <w:rsid w:val="00C377E6"/>
    <w:rsid w:val="00C37AE0"/>
    <w:rsid w:val="00C37E81"/>
    <w:rsid w:val="00C40050"/>
    <w:rsid w:val="00C404DF"/>
    <w:rsid w:val="00C40F6C"/>
    <w:rsid w:val="00C411D5"/>
    <w:rsid w:val="00C41AF6"/>
    <w:rsid w:val="00C41DDB"/>
    <w:rsid w:val="00C42A53"/>
    <w:rsid w:val="00C435BD"/>
    <w:rsid w:val="00C43757"/>
    <w:rsid w:val="00C437A5"/>
    <w:rsid w:val="00C43B58"/>
    <w:rsid w:val="00C44A57"/>
    <w:rsid w:val="00C44AF5"/>
    <w:rsid w:val="00C44BD3"/>
    <w:rsid w:val="00C44E3F"/>
    <w:rsid w:val="00C45CBD"/>
    <w:rsid w:val="00C46277"/>
    <w:rsid w:val="00C4629A"/>
    <w:rsid w:val="00C46628"/>
    <w:rsid w:val="00C46F25"/>
    <w:rsid w:val="00C46FBA"/>
    <w:rsid w:val="00C4710E"/>
    <w:rsid w:val="00C47538"/>
    <w:rsid w:val="00C47970"/>
    <w:rsid w:val="00C47B8A"/>
    <w:rsid w:val="00C47F70"/>
    <w:rsid w:val="00C506F7"/>
    <w:rsid w:val="00C5083B"/>
    <w:rsid w:val="00C508BA"/>
    <w:rsid w:val="00C50CDC"/>
    <w:rsid w:val="00C50FAB"/>
    <w:rsid w:val="00C51175"/>
    <w:rsid w:val="00C5284E"/>
    <w:rsid w:val="00C5287C"/>
    <w:rsid w:val="00C52C48"/>
    <w:rsid w:val="00C53261"/>
    <w:rsid w:val="00C5329C"/>
    <w:rsid w:val="00C539E5"/>
    <w:rsid w:val="00C53AE4"/>
    <w:rsid w:val="00C54406"/>
    <w:rsid w:val="00C54B5A"/>
    <w:rsid w:val="00C54C7B"/>
    <w:rsid w:val="00C55474"/>
    <w:rsid w:val="00C557AE"/>
    <w:rsid w:val="00C55F30"/>
    <w:rsid w:val="00C56387"/>
    <w:rsid w:val="00C56BC4"/>
    <w:rsid w:val="00C56F8C"/>
    <w:rsid w:val="00C57380"/>
    <w:rsid w:val="00C573C3"/>
    <w:rsid w:val="00C603E3"/>
    <w:rsid w:val="00C60822"/>
    <w:rsid w:val="00C60E1D"/>
    <w:rsid w:val="00C60F80"/>
    <w:rsid w:val="00C616B9"/>
    <w:rsid w:val="00C616F8"/>
    <w:rsid w:val="00C61755"/>
    <w:rsid w:val="00C61A4B"/>
    <w:rsid w:val="00C62200"/>
    <w:rsid w:val="00C627CF"/>
    <w:rsid w:val="00C6298D"/>
    <w:rsid w:val="00C629F1"/>
    <w:rsid w:val="00C63A57"/>
    <w:rsid w:val="00C63AD9"/>
    <w:rsid w:val="00C63C50"/>
    <w:rsid w:val="00C63DB5"/>
    <w:rsid w:val="00C63FEA"/>
    <w:rsid w:val="00C642F2"/>
    <w:rsid w:val="00C647B2"/>
    <w:rsid w:val="00C64DCB"/>
    <w:rsid w:val="00C65152"/>
    <w:rsid w:val="00C651DD"/>
    <w:rsid w:val="00C65209"/>
    <w:rsid w:val="00C65501"/>
    <w:rsid w:val="00C65671"/>
    <w:rsid w:val="00C656BC"/>
    <w:rsid w:val="00C65807"/>
    <w:rsid w:val="00C65C24"/>
    <w:rsid w:val="00C660C1"/>
    <w:rsid w:val="00C66740"/>
    <w:rsid w:val="00C66B41"/>
    <w:rsid w:val="00C66C7B"/>
    <w:rsid w:val="00C66E0C"/>
    <w:rsid w:val="00C66FE7"/>
    <w:rsid w:val="00C67243"/>
    <w:rsid w:val="00C672B0"/>
    <w:rsid w:val="00C6759B"/>
    <w:rsid w:val="00C67768"/>
    <w:rsid w:val="00C67EA8"/>
    <w:rsid w:val="00C70307"/>
    <w:rsid w:val="00C71360"/>
    <w:rsid w:val="00C71399"/>
    <w:rsid w:val="00C7162A"/>
    <w:rsid w:val="00C71AC6"/>
    <w:rsid w:val="00C71C35"/>
    <w:rsid w:val="00C71F31"/>
    <w:rsid w:val="00C72364"/>
    <w:rsid w:val="00C7289C"/>
    <w:rsid w:val="00C72AA6"/>
    <w:rsid w:val="00C73261"/>
    <w:rsid w:val="00C73639"/>
    <w:rsid w:val="00C73756"/>
    <w:rsid w:val="00C742A1"/>
    <w:rsid w:val="00C75672"/>
    <w:rsid w:val="00C75A70"/>
    <w:rsid w:val="00C75FCB"/>
    <w:rsid w:val="00C761CE"/>
    <w:rsid w:val="00C7627F"/>
    <w:rsid w:val="00C7648E"/>
    <w:rsid w:val="00C765EC"/>
    <w:rsid w:val="00C770F8"/>
    <w:rsid w:val="00C80770"/>
    <w:rsid w:val="00C808E1"/>
    <w:rsid w:val="00C80F05"/>
    <w:rsid w:val="00C8108F"/>
    <w:rsid w:val="00C81AEE"/>
    <w:rsid w:val="00C81F07"/>
    <w:rsid w:val="00C82234"/>
    <w:rsid w:val="00C838C6"/>
    <w:rsid w:val="00C8429F"/>
    <w:rsid w:val="00C8455D"/>
    <w:rsid w:val="00C845B4"/>
    <w:rsid w:val="00C8468A"/>
    <w:rsid w:val="00C846DD"/>
    <w:rsid w:val="00C84A55"/>
    <w:rsid w:val="00C8528A"/>
    <w:rsid w:val="00C85685"/>
    <w:rsid w:val="00C863DF"/>
    <w:rsid w:val="00C864E7"/>
    <w:rsid w:val="00C86978"/>
    <w:rsid w:val="00C87116"/>
    <w:rsid w:val="00C8711B"/>
    <w:rsid w:val="00C87882"/>
    <w:rsid w:val="00C9017E"/>
    <w:rsid w:val="00C9078B"/>
    <w:rsid w:val="00C908E5"/>
    <w:rsid w:val="00C90960"/>
    <w:rsid w:val="00C90F27"/>
    <w:rsid w:val="00C91B1F"/>
    <w:rsid w:val="00C91F67"/>
    <w:rsid w:val="00C93656"/>
    <w:rsid w:val="00C94956"/>
    <w:rsid w:val="00C94A17"/>
    <w:rsid w:val="00C95013"/>
    <w:rsid w:val="00C95140"/>
    <w:rsid w:val="00C95428"/>
    <w:rsid w:val="00C956F9"/>
    <w:rsid w:val="00C95997"/>
    <w:rsid w:val="00C96B5E"/>
    <w:rsid w:val="00C970D5"/>
    <w:rsid w:val="00C97180"/>
    <w:rsid w:val="00C97692"/>
    <w:rsid w:val="00C9780B"/>
    <w:rsid w:val="00C97DEB"/>
    <w:rsid w:val="00CA0201"/>
    <w:rsid w:val="00CA0251"/>
    <w:rsid w:val="00CA034E"/>
    <w:rsid w:val="00CA09FE"/>
    <w:rsid w:val="00CA0B98"/>
    <w:rsid w:val="00CA0D23"/>
    <w:rsid w:val="00CA0DA3"/>
    <w:rsid w:val="00CA11E2"/>
    <w:rsid w:val="00CA14CD"/>
    <w:rsid w:val="00CA15CE"/>
    <w:rsid w:val="00CA1A22"/>
    <w:rsid w:val="00CA1A55"/>
    <w:rsid w:val="00CA1E6E"/>
    <w:rsid w:val="00CA2DC0"/>
    <w:rsid w:val="00CA306A"/>
    <w:rsid w:val="00CA3164"/>
    <w:rsid w:val="00CA37D6"/>
    <w:rsid w:val="00CA39D0"/>
    <w:rsid w:val="00CA3E1D"/>
    <w:rsid w:val="00CA3EE0"/>
    <w:rsid w:val="00CA3F04"/>
    <w:rsid w:val="00CA3FAB"/>
    <w:rsid w:val="00CA46F7"/>
    <w:rsid w:val="00CA5395"/>
    <w:rsid w:val="00CA5697"/>
    <w:rsid w:val="00CA573D"/>
    <w:rsid w:val="00CA5CDF"/>
    <w:rsid w:val="00CA6055"/>
    <w:rsid w:val="00CA619B"/>
    <w:rsid w:val="00CA6D9E"/>
    <w:rsid w:val="00CA710B"/>
    <w:rsid w:val="00CA7268"/>
    <w:rsid w:val="00CA7606"/>
    <w:rsid w:val="00CA777C"/>
    <w:rsid w:val="00CA7C39"/>
    <w:rsid w:val="00CA7DF8"/>
    <w:rsid w:val="00CA7F80"/>
    <w:rsid w:val="00CB09C4"/>
    <w:rsid w:val="00CB09F9"/>
    <w:rsid w:val="00CB0E76"/>
    <w:rsid w:val="00CB1598"/>
    <w:rsid w:val="00CB167A"/>
    <w:rsid w:val="00CB168E"/>
    <w:rsid w:val="00CB18C3"/>
    <w:rsid w:val="00CB1AD6"/>
    <w:rsid w:val="00CB20E1"/>
    <w:rsid w:val="00CB210E"/>
    <w:rsid w:val="00CB2751"/>
    <w:rsid w:val="00CB2897"/>
    <w:rsid w:val="00CB2ED0"/>
    <w:rsid w:val="00CB30B9"/>
    <w:rsid w:val="00CB365C"/>
    <w:rsid w:val="00CB37F1"/>
    <w:rsid w:val="00CB3F3E"/>
    <w:rsid w:val="00CB4888"/>
    <w:rsid w:val="00CB4CDA"/>
    <w:rsid w:val="00CB5E3E"/>
    <w:rsid w:val="00CB5F66"/>
    <w:rsid w:val="00CB6240"/>
    <w:rsid w:val="00CB670D"/>
    <w:rsid w:val="00CB6F77"/>
    <w:rsid w:val="00CB722E"/>
    <w:rsid w:val="00CB7AD7"/>
    <w:rsid w:val="00CB7C2A"/>
    <w:rsid w:val="00CC015C"/>
    <w:rsid w:val="00CC0C69"/>
    <w:rsid w:val="00CC11B0"/>
    <w:rsid w:val="00CC125F"/>
    <w:rsid w:val="00CC15D0"/>
    <w:rsid w:val="00CC1A55"/>
    <w:rsid w:val="00CC238A"/>
    <w:rsid w:val="00CC247A"/>
    <w:rsid w:val="00CC248E"/>
    <w:rsid w:val="00CC2878"/>
    <w:rsid w:val="00CC2BF9"/>
    <w:rsid w:val="00CC2CAA"/>
    <w:rsid w:val="00CC2F85"/>
    <w:rsid w:val="00CC3224"/>
    <w:rsid w:val="00CC381D"/>
    <w:rsid w:val="00CC3BCC"/>
    <w:rsid w:val="00CC3D34"/>
    <w:rsid w:val="00CC4204"/>
    <w:rsid w:val="00CC53DB"/>
    <w:rsid w:val="00CC54DB"/>
    <w:rsid w:val="00CC57E5"/>
    <w:rsid w:val="00CC585F"/>
    <w:rsid w:val="00CC5D37"/>
    <w:rsid w:val="00CC6140"/>
    <w:rsid w:val="00CC65D8"/>
    <w:rsid w:val="00CC6B80"/>
    <w:rsid w:val="00CC6DCB"/>
    <w:rsid w:val="00CC72BD"/>
    <w:rsid w:val="00CC7D31"/>
    <w:rsid w:val="00CD016A"/>
    <w:rsid w:val="00CD061F"/>
    <w:rsid w:val="00CD0ADA"/>
    <w:rsid w:val="00CD0DFC"/>
    <w:rsid w:val="00CD190F"/>
    <w:rsid w:val="00CD1925"/>
    <w:rsid w:val="00CD244C"/>
    <w:rsid w:val="00CD26F9"/>
    <w:rsid w:val="00CD3427"/>
    <w:rsid w:val="00CD355C"/>
    <w:rsid w:val="00CD3C00"/>
    <w:rsid w:val="00CD3C8F"/>
    <w:rsid w:val="00CD49B0"/>
    <w:rsid w:val="00CD4A6F"/>
    <w:rsid w:val="00CD4EE1"/>
    <w:rsid w:val="00CD5184"/>
    <w:rsid w:val="00CD53A2"/>
    <w:rsid w:val="00CD6030"/>
    <w:rsid w:val="00CD6D6B"/>
    <w:rsid w:val="00CD7023"/>
    <w:rsid w:val="00CD70CC"/>
    <w:rsid w:val="00CD7333"/>
    <w:rsid w:val="00CE0A2A"/>
    <w:rsid w:val="00CE266B"/>
    <w:rsid w:val="00CE26E6"/>
    <w:rsid w:val="00CE2B62"/>
    <w:rsid w:val="00CE2D07"/>
    <w:rsid w:val="00CE2F47"/>
    <w:rsid w:val="00CE2FAD"/>
    <w:rsid w:val="00CE3764"/>
    <w:rsid w:val="00CE3889"/>
    <w:rsid w:val="00CE3930"/>
    <w:rsid w:val="00CE3D9C"/>
    <w:rsid w:val="00CE47E2"/>
    <w:rsid w:val="00CE4C64"/>
    <w:rsid w:val="00CE5229"/>
    <w:rsid w:val="00CE5463"/>
    <w:rsid w:val="00CE5F35"/>
    <w:rsid w:val="00CE6196"/>
    <w:rsid w:val="00CE6319"/>
    <w:rsid w:val="00CE63FF"/>
    <w:rsid w:val="00CE694E"/>
    <w:rsid w:val="00CE69C0"/>
    <w:rsid w:val="00CE6F1D"/>
    <w:rsid w:val="00CE70A5"/>
    <w:rsid w:val="00CE77FD"/>
    <w:rsid w:val="00CE7ABE"/>
    <w:rsid w:val="00CE7CB0"/>
    <w:rsid w:val="00CF0F80"/>
    <w:rsid w:val="00CF18BE"/>
    <w:rsid w:val="00CF1DB9"/>
    <w:rsid w:val="00CF219B"/>
    <w:rsid w:val="00CF21E1"/>
    <w:rsid w:val="00CF22A7"/>
    <w:rsid w:val="00CF24F2"/>
    <w:rsid w:val="00CF265F"/>
    <w:rsid w:val="00CF28B2"/>
    <w:rsid w:val="00CF324F"/>
    <w:rsid w:val="00CF39DB"/>
    <w:rsid w:val="00CF3E43"/>
    <w:rsid w:val="00CF3F16"/>
    <w:rsid w:val="00CF426B"/>
    <w:rsid w:val="00CF4A35"/>
    <w:rsid w:val="00CF4CB7"/>
    <w:rsid w:val="00CF5204"/>
    <w:rsid w:val="00CF5BF3"/>
    <w:rsid w:val="00CF5DB6"/>
    <w:rsid w:val="00CF6108"/>
    <w:rsid w:val="00CF6488"/>
    <w:rsid w:val="00CF695E"/>
    <w:rsid w:val="00CF699E"/>
    <w:rsid w:val="00CF6F65"/>
    <w:rsid w:val="00CF7359"/>
    <w:rsid w:val="00CF7513"/>
    <w:rsid w:val="00CF7BEF"/>
    <w:rsid w:val="00CF7C61"/>
    <w:rsid w:val="00D00406"/>
    <w:rsid w:val="00D00A9F"/>
    <w:rsid w:val="00D01419"/>
    <w:rsid w:val="00D0175B"/>
    <w:rsid w:val="00D01F57"/>
    <w:rsid w:val="00D027D4"/>
    <w:rsid w:val="00D02AB9"/>
    <w:rsid w:val="00D0359F"/>
    <w:rsid w:val="00D03C48"/>
    <w:rsid w:val="00D040D7"/>
    <w:rsid w:val="00D04B57"/>
    <w:rsid w:val="00D04C52"/>
    <w:rsid w:val="00D05301"/>
    <w:rsid w:val="00D057F8"/>
    <w:rsid w:val="00D0607E"/>
    <w:rsid w:val="00D06B9A"/>
    <w:rsid w:val="00D07009"/>
    <w:rsid w:val="00D074DA"/>
    <w:rsid w:val="00D10219"/>
    <w:rsid w:val="00D10231"/>
    <w:rsid w:val="00D10842"/>
    <w:rsid w:val="00D10F13"/>
    <w:rsid w:val="00D11068"/>
    <w:rsid w:val="00D110C6"/>
    <w:rsid w:val="00D116E1"/>
    <w:rsid w:val="00D11D93"/>
    <w:rsid w:val="00D12021"/>
    <w:rsid w:val="00D12D43"/>
    <w:rsid w:val="00D1342D"/>
    <w:rsid w:val="00D14508"/>
    <w:rsid w:val="00D15554"/>
    <w:rsid w:val="00D1580F"/>
    <w:rsid w:val="00D15A11"/>
    <w:rsid w:val="00D15B15"/>
    <w:rsid w:val="00D16FFB"/>
    <w:rsid w:val="00D17088"/>
    <w:rsid w:val="00D17831"/>
    <w:rsid w:val="00D179D1"/>
    <w:rsid w:val="00D17A07"/>
    <w:rsid w:val="00D17BDB"/>
    <w:rsid w:val="00D20240"/>
    <w:rsid w:val="00D202C8"/>
    <w:rsid w:val="00D20596"/>
    <w:rsid w:val="00D20AA5"/>
    <w:rsid w:val="00D20ACD"/>
    <w:rsid w:val="00D21C86"/>
    <w:rsid w:val="00D22722"/>
    <w:rsid w:val="00D228FD"/>
    <w:rsid w:val="00D2316E"/>
    <w:rsid w:val="00D2337E"/>
    <w:rsid w:val="00D234D2"/>
    <w:rsid w:val="00D23713"/>
    <w:rsid w:val="00D238DC"/>
    <w:rsid w:val="00D23C9F"/>
    <w:rsid w:val="00D248C8"/>
    <w:rsid w:val="00D24A2E"/>
    <w:rsid w:val="00D25438"/>
    <w:rsid w:val="00D25B37"/>
    <w:rsid w:val="00D26023"/>
    <w:rsid w:val="00D26180"/>
    <w:rsid w:val="00D262B5"/>
    <w:rsid w:val="00D26618"/>
    <w:rsid w:val="00D267C0"/>
    <w:rsid w:val="00D26A76"/>
    <w:rsid w:val="00D2715A"/>
    <w:rsid w:val="00D27633"/>
    <w:rsid w:val="00D2795A"/>
    <w:rsid w:val="00D27977"/>
    <w:rsid w:val="00D27B37"/>
    <w:rsid w:val="00D30EF5"/>
    <w:rsid w:val="00D3110B"/>
    <w:rsid w:val="00D312C2"/>
    <w:rsid w:val="00D3182C"/>
    <w:rsid w:val="00D31ECB"/>
    <w:rsid w:val="00D32128"/>
    <w:rsid w:val="00D3241A"/>
    <w:rsid w:val="00D326B2"/>
    <w:rsid w:val="00D32B3A"/>
    <w:rsid w:val="00D32D3A"/>
    <w:rsid w:val="00D33169"/>
    <w:rsid w:val="00D33336"/>
    <w:rsid w:val="00D33713"/>
    <w:rsid w:val="00D33FA1"/>
    <w:rsid w:val="00D33FF6"/>
    <w:rsid w:val="00D344F2"/>
    <w:rsid w:val="00D35056"/>
    <w:rsid w:val="00D363E2"/>
    <w:rsid w:val="00D366A0"/>
    <w:rsid w:val="00D367B7"/>
    <w:rsid w:val="00D3697E"/>
    <w:rsid w:val="00D378D1"/>
    <w:rsid w:val="00D37EDB"/>
    <w:rsid w:val="00D4013C"/>
    <w:rsid w:val="00D40D5E"/>
    <w:rsid w:val="00D40F5B"/>
    <w:rsid w:val="00D413E9"/>
    <w:rsid w:val="00D416DE"/>
    <w:rsid w:val="00D41BB3"/>
    <w:rsid w:val="00D41BD4"/>
    <w:rsid w:val="00D41F4A"/>
    <w:rsid w:val="00D43152"/>
    <w:rsid w:val="00D4356F"/>
    <w:rsid w:val="00D43781"/>
    <w:rsid w:val="00D439E1"/>
    <w:rsid w:val="00D44490"/>
    <w:rsid w:val="00D44763"/>
    <w:rsid w:val="00D4496A"/>
    <w:rsid w:val="00D451F0"/>
    <w:rsid w:val="00D4590B"/>
    <w:rsid w:val="00D45BB4"/>
    <w:rsid w:val="00D45E2B"/>
    <w:rsid w:val="00D4652F"/>
    <w:rsid w:val="00D471DE"/>
    <w:rsid w:val="00D472EE"/>
    <w:rsid w:val="00D47433"/>
    <w:rsid w:val="00D47DD4"/>
    <w:rsid w:val="00D47E27"/>
    <w:rsid w:val="00D503D7"/>
    <w:rsid w:val="00D50614"/>
    <w:rsid w:val="00D50B4A"/>
    <w:rsid w:val="00D50E31"/>
    <w:rsid w:val="00D51C37"/>
    <w:rsid w:val="00D51EEF"/>
    <w:rsid w:val="00D52138"/>
    <w:rsid w:val="00D525A3"/>
    <w:rsid w:val="00D525AF"/>
    <w:rsid w:val="00D5272D"/>
    <w:rsid w:val="00D52987"/>
    <w:rsid w:val="00D52A13"/>
    <w:rsid w:val="00D52B7D"/>
    <w:rsid w:val="00D53738"/>
    <w:rsid w:val="00D537DF"/>
    <w:rsid w:val="00D53AFA"/>
    <w:rsid w:val="00D53EE8"/>
    <w:rsid w:val="00D53FCB"/>
    <w:rsid w:val="00D54652"/>
    <w:rsid w:val="00D54C3B"/>
    <w:rsid w:val="00D54F22"/>
    <w:rsid w:val="00D559BD"/>
    <w:rsid w:val="00D559C1"/>
    <w:rsid w:val="00D55E7B"/>
    <w:rsid w:val="00D55E80"/>
    <w:rsid w:val="00D55F06"/>
    <w:rsid w:val="00D569BF"/>
    <w:rsid w:val="00D56A3A"/>
    <w:rsid w:val="00D56B95"/>
    <w:rsid w:val="00D56ED9"/>
    <w:rsid w:val="00D57D1B"/>
    <w:rsid w:val="00D57E5D"/>
    <w:rsid w:val="00D604EE"/>
    <w:rsid w:val="00D606AF"/>
    <w:rsid w:val="00D60DE8"/>
    <w:rsid w:val="00D61361"/>
    <w:rsid w:val="00D617DE"/>
    <w:rsid w:val="00D617EE"/>
    <w:rsid w:val="00D61E69"/>
    <w:rsid w:val="00D62151"/>
    <w:rsid w:val="00D628C7"/>
    <w:rsid w:val="00D633AE"/>
    <w:rsid w:val="00D636F2"/>
    <w:rsid w:val="00D6470E"/>
    <w:rsid w:val="00D64C88"/>
    <w:rsid w:val="00D64CD8"/>
    <w:rsid w:val="00D65166"/>
    <w:rsid w:val="00D653AF"/>
    <w:rsid w:val="00D6588F"/>
    <w:rsid w:val="00D65BBE"/>
    <w:rsid w:val="00D65F2C"/>
    <w:rsid w:val="00D65FBA"/>
    <w:rsid w:val="00D66147"/>
    <w:rsid w:val="00D67254"/>
    <w:rsid w:val="00D70631"/>
    <w:rsid w:val="00D7075D"/>
    <w:rsid w:val="00D7092D"/>
    <w:rsid w:val="00D7110D"/>
    <w:rsid w:val="00D71698"/>
    <w:rsid w:val="00D71794"/>
    <w:rsid w:val="00D71E17"/>
    <w:rsid w:val="00D721B5"/>
    <w:rsid w:val="00D72A51"/>
    <w:rsid w:val="00D72A71"/>
    <w:rsid w:val="00D72AD0"/>
    <w:rsid w:val="00D72C6D"/>
    <w:rsid w:val="00D72E61"/>
    <w:rsid w:val="00D72F70"/>
    <w:rsid w:val="00D737A1"/>
    <w:rsid w:val="00D73BD6"/>
    <w:rsid w:val="00D73C46"/>
    <w:rsid w:val="00D73D30"/>
    <w:rsid w:val="00D742DA"/>
    <w:rsid w:val="00D74733"/>
    <w:rsid w:val="00D74D9A"/>
    <w:rsid w:val="00D7508D"/>
    <w:rsid w:val="00D753D5"/>
    <w:rsid w:val="00D758ED"/>
    <w:rsid w:val="00D75AB1"/>
    <w:rsid w:val="00D75EEA"/>
    <w:rsid w:val="00D76021"/>
    <w:rsid w:val="00D76255"/>
    <w:rsid w:val="00D76ADE"/>
    <w:rsid w:val="00D77465"/>
    <w:rsid w:val="00D81065"/>
    <w:rsid w:val="00D81A29"/>
    <w:rsid w:val="00D81BC7"/>
    <w:rsid w:val="00D81C01"/>
    <w:rsid w:val="00D82186"/>
    <w:rsid w:val="00D82328"/>
    <w:rsid w:val="00D82592"/>
    <w:rsid w:val="00D825F7"/>
    <w:rsid w:val="00D82FCD"/>
    <w:rsid w:val="00D833A3"/>
    <w:rsid w:val="00D8413D"/>
    <w:rsid w:val="00D84CA7"/>
    <w:rsid w:val="00D84D07"/>
    <w:rsid w:val="00D850C2"/>
    <w:rsid w:val="00D85283"/>
    <w:rsid w:val="00D857BC"/>
    <w:rsid w:val="00D85A7D"/>
    <w:rsid w:val="00D85D7B"/>
    <w:rsid w:val="00D85F37"/>
    <w:rsid w:val="00D860CF"/>
    <w:rsid w:val="00D86175"/>
    <w:rsid w:val="00D861B4"/>
    <w:rsid w:val="00D865EF"/>
    <w:rsid w:val="00D8684D"/>
    <w:rsid w:val="00D90392"/>
    <w:rsid w:val="00D903EF"/>
    <w:rsid w:val="00D90685"/>
    <w:rsid w:val="00D91587"/>
    <w:rsid w:val="00D916EA"/>
    <w:rsid w:val="00D91C51"/>
    <w:rsid w:val="00D925A6"/>
    <w:rsid w:val="00D92D03"/>
    <w:rsid w:val="00D931F6"/>
    <w:rsid w:val="00D9366B"/>
    <w:rsid w:val="00D93928"/>
    <w:rsid w:val="00D93A47"/>
    <w:rsid w:val="00D9416A"/>
    <w:rsid w:val="00D9419D"/>
    <w:rsid w:val="00D9463E"/>
    <w:rsid w:val="00D94BBC"/>
    <w:rsid w:val="00D950FA"/>
    <w:rsid w:val="00D9583D"/>
    <w:rsid w:val="00D95B6F"/>
    <w:rsid w:val="00D96168"/>
    <w:rsid w:val="00D9645D"/>
    <w:rsid w:val="00D96DF2"/>
    <w:rsid w:val="00D97703"/>
    <w:rsid w:val="00D97953"/>
    <w:rsid w:val="00D97A31"/>
    <w:rsid w:val="00D97A7F"/>
    <w:rsid w:val="00D97B15"/>
    <w:rsid w:val="00D97B67"/>
    <w:rsid w:val="00D97E2E"/>
    <w:rsid w:val="00DA0462"/>
    <w:rsid w:val="00DA0750"/>
    <w:rsid w:val="00DA07D1"/>
    <w:rsid w:val="00DA0824"/>
    <w:rsid w:val="00DA0B78"/>
    <w:rsid w:val="00DA0E1C"/>
    <w:rsid w:val="00DA0EAF"/>
    <w:rsid w:val="00DA0F82"/>
    <w:rsid w:val="00DA1350"/>
    <w:rsid w:val="00DA146D"/>
    <w:rsid w:val="00DA1A0A"/>
    <w:rsid w:val="00DA27CA"/>
    <w:rsid w:val="00DA2C29"/>
    <w:rsid w:val="00DA2C42"/>
    <w:rsid w:val="00DA2CCC"/>
    <w:rsid w:val="00DA308A"/>
    <w:rsid w:val="00DA3D71"/>
    <w:rsid w:val="00DA3FDE"/>
    <w:rsid w:val="00DA43B9"/>
    <w:rsid w:val="00DA43E0"/>
    <w:rsid w:val="00DA4474"/>
    <w:rsid w:val="00DA5148"/>
    <w:rsid w:val="00DA5793"/>
    <w:rsid w:val="00DA5FD4"/>
    <w:rsid w:val="00DA658C"/>
    <w:rsid w:val="00DA6A95"/>
    <w:rsid w:val="00DA6BE4"/>
    <w:rsid w:val="00DA6E00"/>
    <w:rsid w:val="00DA6FD6"/>
    <w:rsid w:val="00DA76DD"/>
    <w:rsid w:val="00DA7F75"/>
    <w:rsid w:val="00DB0A43"/>
    <w:rsid w:val="00DB0FBF"/>
    <w:rsid w:val="00DB1B2E"/>
    <w:rsid w:val="00DB27AD"/>
    <w:rsid w:val="00DB2E6D"/>
    <w:rsid w:val="00DB3052"/>
    <w:rsid w:val="00DB349D"/>
    <w:rsid w:val="00DB3672"/>
    <w:rsid w:val="00DB40C5"/>
    <w:rsid w:val="00DB4456"/>
    <w:rsid w:val="00DB4A19"/>
    <w:rsid w:val="00DB4A3B"/>
    <w:rsid w:val="00DB4B29"/>
    <w:rsid w:val="00DB4D73"/>
    <w:rsid w:val="00DB5032"/>
    <w:rsid w:val="00DB57AA"/>
    <w:rsid w:val="00DB5E63"/>
    <w:rsid w:val="00DB5FE9"/>
    <w:rsid w:val="00DB6897"/>
    <w:rsid w:val="00DB6C9E"/>
    <w:rsid w:val="00DB6E60"/>
    <w:rsid w:val="00DB7553"/>
    <w:rsid w:val="00DB7596"/>
    <w:rsid w:val="00DB78EC"/>
    <w:rsid w:val="00DB7ACF"/>
    <w:rsid w:val="00DB7D19"/>
    <w:rsid w:val="00DB7DA3"/>
    <w:rsid w:val="00DC02FB"/>
    <w:rsid w:val="00DC045B"/>
    <w:rsid w:val="00DC063A"/>
    <w:rsid w:val="00DC09E4"/>
    <w:rsid w:val="00DC0D3D"/>
    <w:rsid w:val="00DC190A"/>
    <w:rsid w:val="00DC1993"/>
    <w:rsid w:val="00DC2663"/>
    <w:rsid w:val="00DC38B2"/>
    <w:rsid w:val="00DC3FE2"/>
    <w:rsid w:val="00DC4DEC"/>
    <w:rsid w:val="00DC506F"/>
    <w:rsid w:val="00DC56B2"/>
    <w:rsid w:val="00DC57C3"/>
    <w:rsid w:val="00DC6426"/>
    <w:rsid w:val="00DC693E"/>
    <w:rsid w:val="00DC6EEB"/>
    <w:rsid w:val="00DC6FB8"/>
    <w:rsid w:val="00DC74A8"/>
    <w:rsid w:val="00DC7D9F"/>
    <w:rsid w:val="00DC7F78"/>
    <w:rsid w:val="00DD03EB"/>
    <w:rsid w:val="00DD10A4"/>
    <w:rsid w:val="00DD1702"/>
    <w:rsid w:val="00DD17A1"/>
    <w:rsid w:val="00DD1940"/>
    <w:rsid w:val="00DD1AF5"/>
    <w:rsid w:val="00DD1B43"/>
    <w:rsid w:val="00DD1BEA"/>
    <w:rsid w:val="00DD2071"/>
    <w:rsid w:val="00DD20A9"/>
    <w:rsid w:val="00DD2170"/>
    <w:rsid w:val="00DD2765"/>
    <w:rsid w:val="00DD283B"/>
    <w:rsid w:val="00DD2A1E"/>
    <w:rsid w:val="00DD3142"/>
    <w:rsid w:val="00DD34BB"/>
    <w:rsid w:val="00DD485F"/>
    <w:rsid w:val="00DD4AB8"/>
    <w:rsid w:val="00DD4DF6"/>
    <w:rsid w:val="00DD4FDA"/>
    <w:rsid w:val="00DD64B4"/>
    <w:rsid w:val="00DD6825"/>
    <w:rsid w:val="00DD693C"/>
    <w:rsid w:val="00DD754B"/>
    <w:rsid w:val="00DD7759"/>
    <w:rsid w:val="00DD77E5"/>
    <w:rsid w:val="00DD7BF6"/>
    <w:rsid w:val="00DD7D4B"/>
    <w:rsid w:val="00DD7FBA"/>
    <w:rsid w:val="00DE0B08"/>
    <w:rsid w:val="00DE0BD1"/>
    <w:rsid w:val="00DE0CD3"/>
    <w:rsid w:val="00DE0F4A"/>
    <w:rsid w:val="00DE0FB9"/>
    <w:rsid w:val="00DE144B"/>
    <w:rsid w:val="00DE1899"/>
    <w:rsid w:val="00DE1BE5"/>
    <w:rsid w:val="00DE24B9"/>
    <w:rsid w:val="00DE2B1A"/>
    <w:rsid w:val="00DE2DB6"/>
    <w:rsid w:val="00DE2EF5"/>
    <w:rsid w:val="00DE3A52"/>
    <w:rsid w:val="00DE3B37"/>
    <w:rsid w:val="00DE3CA1"/>
    <w:rsid w:val="00DE3E01"/>
    <w:rsid w:val="00DE4816"/>
    <w:rsid w:val="00DE49CF"/>
    <w:rsid w:val="00DE4C5E"/>
    <w:rsid w:val="00DE54C9"/>
    <w:rsid w:val="00DE5872"/>
    <w:rsid w:val="00DE5FB4"/>
    <w:rsid w:val="00DE670C"/>
    <w:rsid w:val="00DE6CE3"/>
    <w:rsid w:val="00DE6E92"/>
    <w:rsid w:val="00DE7266"/>
    <w:rsid w:val="00DE7942"/>
    <w:rsid w:val="00DE7A2F"/>
    <w:rsid w:val="00DE7DB1"/>
    <w:rsid w:val="00DF02E9"/>
    <w:rsid w:val="00DF1475"/>
    <w:rsid w:val="00DF15F7"/>
    <w:rsid w:val="00DF18AF"/>
    <w:rsid w:val="00DF1B2D"/>
    <w:rsid w:val="00DF20D7"/>
    <w:rsid w:val="00DF2232"/>
    <w:rsid w:val="00DF24F0"/>
    <w:rsid w:val="00DF3B46"/>
    <w:rsid w:val="00DF3CD6"/>
    <w:rsid w:val="00DF3D26"/>
    <w:rsid w:val="00DF3D86"/>
    <w:rsid w:val="00DF3D9E"/>
    <w:rsid w:val="00DF44A9"/>
    <w:rsid w:val="00DF46DB"/>
    <w:rsid w:val="00DF4F1F"/>
    <w:rsid w:val="00DF52E0"/>
    <w:rsid w:val="00DF546D"/>
    <w:rsid w:val="00DF557F"/>
    <w:rsid w:val="00DF6135"/>
    <w:rsid w:val="00DF6619"/>
    <w:rsid w:val="00DF68BD"/>
    <w:rsid w:val="00DF6964"/>
    <w:rsid w:val="00DF6AED"/>
    <w:rsid w:val="00DF6AF2"/>
    <w:rsid w:val="00DF74F0"/>
    <w:rsid w:val="00DF77C6"/>
    <w:rsid w:val="00DF7902"/>
    <w:rsid w:val="00E0009C"/>
    <w:rsid w:val="00E00C12"/>
    <w:rsid w:val="00E010FB"/>
    <w:rsid w:val="00E01171"/>
    <w:rsid w:val="00E0172D"/>
    <w:rsid w:val="00E01751"/>
    <w:rsid w:val="00E0197A"/>
    <w:rsid w:val="00E022A5"/>
    <w:rsid w:val="00E02365"/>
    <w:rsid w:val="00E023B8"/>
    <w:rsid w:val="00E02490"/>
    <w:rsid w:val="00E0269B"/>
    <w:rsid w:val="00E02918"/>
    <w:rsid w:val="00E02C71"/>
    <w:rsid w:val="00E0377C"/>
    <w:rsid w:val="00E04234"/>
    <w:rsid w:val="00E044DE"/>
    <w:rsid w:val="00E04592"/>
    <w:rsid w:val="00E059A3"/>
    <w:rsid w:val="00E05D4C"/>
    <w:rsid w:val="00E05E0F"/>
    <w:rsid w:val="00E05F0E"/>
    <w:rsid w:val="00E065E1"/>
    <w:rsid w:val="00E0667F"/>
    <w:rsid w:val="00E0680E"/>
    <w:rsid w:val="00E06854"/>
    <w:rsid w:val="00E06E29"/>
    <w:rsid w:val="00E073C2"/>
    <w:rsid w:val="00E0749A"/>
    <w:rsid w:val="00E078BD"/>
    <w:rsid w:val="00E07AE7"/>
    <w:rsid w:val="00E07B8B"/>
    <w:rsid w:val="00E1001E"/>
    <w:rsid w:val="00E1030C"/>
    <w:rsid w:val="00E1065C"/>
    <w:rsid w:val="00E10B3C"/>
    <w:rsid w:val="00E10D50"/>
    <w:rsid w:val="00E11688"/>
    <w:rsid w:val="00E11E9E"/>
    <w:rsid w:val="00E12053"/>
    <w:rsid w:val="00E122BD"/>
    <w:rsid w:val="00E1239B"/>
    <w:rsid w:val="00E1268A"/>
    <w:rsid w:val="00E12AE6"/>
    <w:rsid w:val="00E12EF4"/>
    <w:rsid w:val="00E12FDD"/>
    <w:rsid w:val="00E134C6"/>
    <w:rsid w:val="00E13761"/>
    <w:rsid w:val="00E13A8D"/>
    <w:rsid w:val="00E13C33"/>
    <w:rsid w:val="00E13FD2"/>
    <w:rsid w:val="00E14D88"/>
    <w:rsid w:val="00E152C1"/>
    <w:rsid w:val="00E15752"/>
    <w:rsid w:val="00E159D9"/>
    <w:rsid w:val="00E15B30"/>
    <w:rsid w:val="00E1688E"/>
    <w:rsid w:val="00E16990"/>
    <w:rsid w:val="00E16E5B"/>
    <w:rsid w:val="00E16F2B"/>
    <w:rsid w:val="00E17245"/>
    <w:rsid w:val="00E17603"/>
    <w:rsid w:val="00E1764F"/>
    <w:rsid w:val="00E176D4"/>
    <w:rsid w:val="00E20062"/>
    <w:rsid w:val="00E20131"/>
    <w:rsid w:val="00E209CA"/>
    <w:rsid w:val="00E20B59"/>
    <w:rsid w:val="00E210BB"/>
    <w:rsid w:val="00E215E4"/>
    <w:rsid w:val="00E217EF"/>
    <w:rsid w:val="00E219A5"/>
    <w:rsid w:val="00E21D5F"/>
    <w:rsid w:val="00E21E0F"/>
    <w:rsid w:val="00E21E3A"/>
    <w:rsid w:val="00E221DE"/>
    <w:rsid w:val="00E22C3F"/>
    <w:rsid w:val="00E22DD1"/>
    <w:rsid w:val="00E23643"/>
    <w:rsid w:val="00E23648"/>
    <w:rsid w:val="00E23895"/>
    <w:rsid w:val="00E24359"/>
    <w:rsid w:val="00E244B9"/>
    <w:rsid w:val="00E24846"/>
    <w:rsid w:val="00E2556C"/>
    <w:rsid w:val="00E25662"/>
    <w:rsid w:val="00E25B79"/>
    <w:rsid w:val="00E26C8E"/>
    <w:rsid w:val="00E271BB"/>
    <w:rsid w:val="00E271C0"/>
    <w:rsid w:val="00E30506"/>
    <w:rsid w:val="00E30540"/>
    <w:rsid w:val="00E30655"/>
    <w:rsid w:val="00E30682"/>
    <w:rsid w:val="00E31CC3"/>
    <w:rsid w:val="00E31CC8"/>
    <w:rsid w:val="00E31F43"/>
    <w:rsid w:val="00E32414"/>
    <w:rsid w:val="00E32417"/>
    <w:rsid w:val="00E3291B"/>
    <w:rsid w:val="00E3317C"/>
    <w:rsid w:val="00E33410"/>
    <w:rsid w:val="00E3383B"/>
    <w:rsid w:val="00E33964"/>
    <w:rsid w:val="00E33D6F"/>
    <w:rsid w:val="00E33F50"/>
    <w:rsid w:val="00E3440A"/>
    <w:rsid w:val="00E344CE"/>
    <w:rsid w:val="00E3458D"/>
    <w:rsid w:val="00E34601"/>
    <w:rsid w:val="00E349DB"/>
    <w:rsid w:val="00E35990"/>
    <w:rsid w:val="00E359D7"/>
    <w:rsid w:val="00E35CDF"/>
    <w:rsid w:val="00E3655E"/>
    <w:rsid w:val="00E36DE9"/>
    <w:rsid w:val="00E36F94"/>
    <w:rsid w:val="00E370D8"/>
    <w:rsid w:val="00E376A0"/>
    <w:rsid w:val="00E40EFF"/>
    <w:rsid w:val="00E411BD"/>
    <w:rsid w:val="00E41924"/>
    <w:rsid w:val="00E41F46"/>
    <w:rsid w:val="00E42CD6"/>
    <w:rsid w:val="00E432F4"/>
    <w:rsid w:val="00E434CD"/>
    <w:rsid w:val="00E43B1D"/>
    <w:rsid w:val="00E43C40"/>
    <w:rsid w:val="00E43D41"/>
    <w:rsid w:val="00E43FE8"/>
    <w:rsid w:val="00E4401C"/>
    <w:rsid w:val="00E44364"/>
    <w:rsid w:val="00E445C5"/>
    <w:rsid w:val="00E446C1"/>
    <w:rsid w:val="00E448DB"/>
    <w:rsid w:val="00E451D5"/>
    <w:rsid w:val="00E4532D"/>
    <w:rsid w:val="00E4561A"/>
    <w:rsid w:val="00E45AE3"/>
    <w:rsid w:val="00E45B81"/>
    <w:rsid w:val="00E45EF7"/>
    <w:rsid w:val="00E46B40"/>
    <w:rsid w:val="00E46C3A"/>
    <w:rsid w:val="00E47255"/>
    <w:rsid w:val="00E47349"/>
    <w:rsid w:val="00E473A1"/>
    <w:rsid w:val="00E4767A"/>
    <w:rsid w:val="00E479B5"/>
    <w:rsid w:val="00E47BB0"/>
    <w:rsid w:val="00E47EB3"/>
    <w:rsid w:val="00E50069"/>
    <w:rsid w:val="00E50E46"/>
    <w:rsid w:val="00E51110"/>
    <w:rsid w:val="00E51415"/>
    <w:rsid w:val="00E5170A"/>
    <w:rsid w:val="00E51820"/>
    <w:rsid w:val="00E523C9"/>
    <w:rsid w:val="00E5275A"/>
    <w:rsid w:val="00E5280A"/>
    <w:rsid w:val="00E528D0"/>
    <w:rsid w:val="00E52AAF"/>
    <w:rsid w:val="00E52D41"/>
    <w:rsid w:val="00E52EEA"/>
    <w:rsid w:val="00E537C9"/>
    <w:rsid w:val="00E53CC2"/>
    <w:rsid w:val="00E53FFD"/>
    <w:rsid w:val="00E540F2"/>
    <w:rsid w:val="00E54430"/>
    <w:rsid w:val="00E546E9"/>
    <w:rsid w:val="00E54A9D"/>
    <w:rsid w:val="00E55039"/>
    <w:rsid w:val="00E557EA"/>
    <w:rsid w:val="00E55B38"/>
    <w:rsid w:val="00E56277"/>
    <w:rsid w:val="00E568C2"/>
    <w:rsid w:val="00E57152"/>
    <w:rsid w:val="00E5760B"/>
    <w:rsid w:val="00E605DA"/>
    <w:rsid w:val="00E60635"/>
    <w:rsid w:val="00E60C5A"/>
    <w:rsid w:val="00E60DEB"/>
    <w:rsid w:val="00E61718"/>
    <w:rsid w:val="00E617F2"/>
    <w:rsid w:val="00E61B78"/>
    <w:rsid w:val="00E61BD1"/>
    <w:rsid w:val="00E61E2D"/>
    <w:rsid w:val="00E62C59"/>
    <w:rsid w:val="00E62EB5"/>
    <w:rsid w:val="00E6324A"/>
    <w:rsid w:val="00E63399"/>
    <w:rsid w:val="00E635D6"/>
    <w:rsid w:val="00E63767"/>
    <w:rsid w:val="00E63C21"/>
    <w:rsid w:val="00E63CA3"/>
    <w:rsid w:val="00E63F7E"/>
    <w:rsid w:val="00E642C9"/>
    <w:rsid w:val="00E6478D"/>
    <w:rsid w:val="00E6480C"/>
    <w:rsid w:val="00E64994"/>
    <w:rsid w:val="00E649B5"/>
    <w:rsid w:val="00E64B0D"/>
    <w:rsid w:val="00E64EA2"/>
    <w:rsid w:val="00E652BD"/>
    <w:rsid w:val="00E656B4"/>
    <w:rsid w:val="00E663E0"/>
    <w:rsid w:val="00E67108"/>
    <w:rsid w:val="00E679D5"/>
    <w:rsid w:val="00E67E93"/>
    <w:rsid w:val="00E67F90"/>
    <w:rsid w:val="00E70451"/>
    <w:rsid w:val="00E70AF2"/>
    <w:rsid w:val="00E70E49"/>
    <w:rsid w:val="00E71A78"/>
    <w:rsid w:val="00E7229F"/>
    <w:rsid w:val="00E72939"/>
    <w:rsid w:val="00E7297A"/>
    <w:rsid w:val="00E72C9A"/>
    <w:rsid w:val="00E73092"/>
    <w:rsid w:val="00E7354D"/>
    <w:rsid w:val="00E747B5"/>
    <w:rsid w:val="00E74C5A"/>
    <w:rsid w:val="00E74CB1"/>
    <w:rsid w:val="00E74E1A"/>
    <w:rsid w:val="00E753FD"/>
    <w:rsid w:val="00E75B4B"/>
    <w:rsid w:val="00E75C2A"/>
    <w:rsid w:val="00E770D7"/>
    <w:rsid w:val="00E7757C"/>
    <w:rsid w:val="00E77B71"/>
    <w:rsid w:val="00E77E50"/>
    <w:rsid w:val="00E77FFE"/>
    <w:rsid w:val="00E8035F"/>
    <w:rsid w:val="00E80485"/>
    <w:rsid w:val="00E805F8"/>
    <w:rsid w:val="00E806AE"/>
    <w:rsid w:val="00E8078A"/>
    <w:rsid w:val="00E8087D"/>
    <w:rsid w:val="00E80B62"/>
    <w:rsid w:val="00E80EED"/>
    <w:rsid w:val="00E811DB"/>
    <w:rsid w:val="00E81235"/>
    <w:rsid w:val="00E8147D"/>
    <w:rsid w:val="00E815D1"/>
    <w:rsid w:val="00E81795"/>
    <w:rsid w:val="00E81C1C"/>
    <w:rsid w:val="00E823FF"/>
    <w:rsid w:val="00E82914"/>
    <w:rsid w:val="00E83467"/>
    <w:rsid w:val="00E842D3"/>
    <w:rsid w:val="00E85000"/>
    <w:rsid w:val="00E85446"/>
    <w:rsid w:val="00E85AF6"/>
    <w:rsid w:val="00E85D63"/>
    <w:rsid w:val="00E86176"/>
    <w:rsid w:val="00E8622B"/>
    <w:rsid w:val="00E86917"/>
    <w:rsid w:val="00E86BCC"/>
    <w:rsid w:val="00E87022"/>
    <w:rsid w:val="00E870F1"/>
    <w:rsid w:val="00E8718A"/>
    <w:rsid w:val="00E8771D"/>
    <w:rsid w:val="00E87938"/>
    <w:rsid w:val="00E87FEE"/>
    <w:rsid w:val="00E90341"/>
    <w:rsid w:val="00E90C12"/>
    <w:rsid w:val="00E90E36"/>
    <w:rsid w:val="00E90F69"/>
    <w:rsid w:val="00E9175F"/>
    <w:rsid w:val="00E9180E"/>
    <w:rsid w:val="00E91BF1"/>
    <w:rsid w:val="00E91C6D"/>
    <w:rsid w:val="00E91EC4"/>
    <w:rsid w:val="00E929BF"/>
    <w:rsid w:val="00E92DA8"/>
    <w:rsid w:val="00E931FB"/>
    <w:rsid w:val="00E93D16"/>
    <w:rsid w:val="00E93DE3"/>
    <w:rsid w:val="00E94351"/>
    <w:rsid w:val="00E944DB"/>
    <w:rsid w:val="00E9465E"/>
    <w:rsid w:val="00E94B70"/>
    <w:rsid w:val="00E9503A"/>
    <w:rsid w:val="00E953B0"/>
    <w:rsid w:val="00E95647"/>
    <w:rsid w:val="00E95F6B"/>
    <w:rsid w:val="00E96132"/>
    <w:rsid w:val="00E963C9"/>
    <w:rsid w:val="00E96461"/>
    <w:rsid w:val="00E96565"/>
    <w:rsid w:val="00E975E9"/>
    <w:rsid w:val="00E9784F"/>
    <w:rsid w:val="00E97A5B"/>
    <w:rsid w:val="00EA079C"/>
    <w:rsid w:val="00EA0885"/>
    <w:rsid w:val="00EA1370"/>
    <w:rsid w:val="00EA1439"/>
    <w:rsid w:val="00EA17E8"/>
    <w:rsid w:val="00EA1AEF"/>
    <w:rsid w:val="00EA1C91"/>
    <w:rsid w:val="00EA2B7A"/>
    <w:rsid w:val="00EA368B"/>
    <w:rsid w:val="00EA3B6B"/>
    <w:rsid w:val="00EA3FB7"/>
    <w:rsid w:val="00EA450A"/>
    <w:rsid w:val="00EA569A"/>
    <w:rsid w:val="00EA56D9"/>
    <w:rsid w:val="00EA5ECC"/>
    <w:rsid w:val="00EA6FE2"/>
    <w:rsid w:val="00EA726F"/>
    <w:rsid w:val="00EA7338"/>
    <w:rsid w:val="00EA7DCB"/>
    <w:rsid w:val="00EA7E5A"/>
    <w:rsid w:val="00EB0DD5"/>
    <w:rsid w:val="00EB1148"/>
    <w:rsid w:val="00EB125F"/>
    <w:rsid w:val="00EB1283"/>
    <w:rsid w:val="00EB1CE9"/>
    <w:rsid w:val="00EB2FD6"/>
    <w:rsid w:val="00EB391C"/>
    <w:rsid w:val="00EB3EF3"/>
    <w:rsid w:val="00EB3F5C"/>
    <w:rsid w:val="00EB4636"/>
    <w:rsid w:val="00EB468B"/>
    <w:rsid w:val="00EB51B6"/>
    <w:rsid w:val="00EB5538"/>
    <w:rsid w:val="00EB5A63"/>
    <w:rsid w:val="00EB5B6A"/>
    <w:rsid w:val="00EB60DA"/>
    <w:rsid w:val="00EB69D3"/>
    <w:rsid w:val="00EB6CCE"/>
    <w:rsid w:val="00EB74F5"/>
    <w:rsid w:val="00EB794F"/>
    <w:rsid w:val="00EB79F3"/>
    <w:rsid w:val="00EB7D2F"/>
    <w:rsid w:val="00EB7E78"/>
    <w:rsid w:val="00EB7F97"/>
    <w:rsid w:val="00EC0035"/>
    <w:rsid w:val="00EC0140"/>
    <w:rsid w:val="00EC0208"/>
    <w:rsid w:val="00EC0346"/>
    <w:rsid w:val="00EC0828"/>
    <w:rsid w:val="00EC113C"/>
    <w:rsid w:val="00EC1302"/>
    <w:rsid w:val="00EC1C6F"/>
    <w:rsid w:val="00EC1E98"/>
    <w:rsid w:val="00EC1FE8"/>
    <w:rsid w:val="00EC2022"/>
    <w:rsid w:val="00EC2B42"/>
    <w:rsid w:val="00EC35D0"/>
    <w:rsid w:val="00EC3EAD"/>
    <w:rsid w:val="00EC4759"/>
    <w:rsid w:val="00EC4ADD"/>
    <w:rsid w:val="00EC5100"/>
    <w:rsid w:val="00EC5467"/>
    <w:rsid w:val="00EC59EC"/>
    <w:rsid w:val="00EC5B23"/>
    <w:rsid w:val="00EC6035"/>
    <w:rsid w:val="00EC673D"/>
    <w:rsid w:val="00EC6792"/>
    <w:rsid w:val="00EC6A2F"/>
    <w:rsid w:val="00EC6AC1"/>
    <w:rsid w:val="00EC72E5"/>
    <w:rsid w:val="00EC7530"/>
    <w:rsid w:val="00EC75E4"/>
    <w:rsid w:val="00EC7612"/>
    <w:rsid w:val="00EC7672"/>
    <w:rsid w:val="00EC77C0"/>
    <w:rsid w:val="00EC77FA"/>
    <w:rsid w:val="00EC7C68"/>
    <w:rsid w:val="00ED01A4"/>
    <w:rsid w:val="00ED0CF8"/>
    <w:rsid w:val="00ED0E4B"/>
    <w:rsid w:val="00ED104E"/>
    <w:rsid w:val="00ED109E"/>
    <w:rsid w:val="00ED17A5"/>
    <w:rsid w:val="00ED208C"/>
    <w:rsid w:val="00ED212A"/>
    <w:rsid w:val="00ED23AD"/>
    <w:rsid w:val="00ED2534"/>
    <w:rsid w:val="00ED25F5"/>
    <w:rsid w:val="00ED2A27"/>
    <w:rsid w:val="00ED2B62"/>
    <w:rsid w:val="00ED2C7C"/>
    <w:rsid w:val="00ED3451"/>
    <w:rsid w:val="00ED3588"/>
    <w:rsid w:val="00ED3C5B"/>
    <w:rsid w:val="00ED3CC0"/>
    <w:rsid w:val="00ED3F5D"/>
    <w:rsid w:val="00ED475B"/>
    <w:rsid w:val="00ED4904"/>
    <w:rsid w:val="00ED4A4E"/>
    <w:rsid w:val="00ED539C"/>
    <w:rsid w:val="00ED5BFB"/>
    <w:rsid w:val="00ED5E20"/>
    <w:rsid w:val="00ED5ED7"/>
    <w:rsid w:val="00ED6373"/>
    <w:rsid w:val="00ED63C7"/>
    <w:rsid w:val="00ED662B"/>
    <w:rsid w:val="00ED6A65"/>
    <w:rsid w:val="00ED6D67"/>
    <w:rsid w:val="00ED6E3B"/>
    <w:rsid w:val="00ED70F2"/>
    <w:rsid w:val="00ED7475"/>
    <w:rsid w:val="00EE016B"/>
    <w:rsid w:val="00EE0214"/>
    <w:rsid w:val="00EE0297"/>
    <w:rsid w:val="00EE0479"/>
    <w:rsid w:val="00EE13C0"/>
    <w:rsid w:val="00EE1917"/>
    <w:rsid w:val="00EE1947"/>
    <w:rsid w:val="00EE1DFE"/>
    <w:rsid w:val="00EE23D6"/>
    <w:rsid w:val="00EE2487"/>
    <w:rsid w:val="00EE26BC"/>
    <w:rsid w:val="00EE31B4"/>
    <w:rsid w:val="00EE334B"/>
    <w:rsid w:val="00EE3397"/>
    <w:rsid w:val="00EE35E1"/>
    <w:rsid w:val="00EE38A5"/>
    <w:rsid w:val="00EE3B0A"/>
    <w:rsid w:val="00EE3D02"/>
    <w:rsid w:val="00EE3D4A"/>
    <w:rsid w:val="00EE418E"/>
    <w:rsid w:val="00EE420F"/>
    <w:rsid w:val="00EE45BB"/>
    <w:rsid w:val="00EE488A"/>
    <w:rsid w:val="00EE59C8"/>
    <w:rsid w:val="00EE6704"/>
    <w:rsid w:val="00EE7622"/>
    <w:rsid w:val="00EE7D2E"/>
    <w:rsid w:val="00EF01C9"/>
    <w:rsid w:val="00EF083D"/>
    <w:rsid w:val="00EF0AA9"/>
    <w:rsid w:val="00EF1166"/>
    <w:rsid w:val="00EF15D4"/>
    <w:rsid w:val="00EF1613"/>
    <w:rsid w:val="00EF1737"/>
    <w:rsid w:val="00EF1B8F"/>
    <w:rsid w:val="00EF20C3"/>
    <w:rsid w:val="00EF23AA"/>
    <w:rsid w:val="00EF2CCF"/>
    <w:rsid w:val="00EF2DB1"/>
    <w:rsid w:val="00EF328A"/>
    <w:rsid w:val="00EF3644"/>
    <w:rsid w:val="00EF37D5"/>
    <w:rsid w:val="00EF3E6E"/>
    <w:rsid w:val="00EF4127"/>
    <w:rsid w:val="00EF4167"/>
    <w:rsid w:val="00EF454A"/>
    <w:rsid w:val="00EF5A53"/>
    <w:rsid w:val="00EF5D89"/>
    <w:rsid w:val="00EF60FC"/>
    <w:rsid w:val="00EF62C6"/>
    <w:rsid w:val="00EF64C2"/>
    <w:rsid w:val="00EF65E4"/>
    <w:rsid w:val="00EF6BA4"/>
    <w:rsid w:val="00EF6C7E"/>
    <w:rsid w:val="00EF6DA7"/>
    <w:rsid w:val="00EF721A"/>
    <w:rsid w:val="00F00E73"/>
    <w:rsid w:val="00F00F21"/>
    <w:rsid w:val="00F016F3"/>
    <w:rsid w:val="00F02027"/>
    <w:rsid w:val="00F0242F"/>
    <w:rsid w:val="00F02A79"/>
    <w:rsid w:val="00F03101"/>
    <w:rsid w:val="00F03195"/>
    <w:rsid w:val="00F0328B"/>
    <w:rsid w:val="00F033FE"/>
    <w:rsid w:val="00F03E70"/>
    <w:rsid w:val="00F03FE1"/>
    <w:rsid w:val="00F04A16"/>
    <w:rsid w:val="00F04D25"/>
    <w:rsid w:val="00F054F1"/>
    <w:rsid w:val="00F06798"/>
    <w:rsid w:val="00F06F91"/>
    <w:rsid w:val="00F071CB"/>
    <w:rsid w:val="00F07830"/>
    <w:rsid w:val="00F07C7E"/>
    <w:rsid w:val="00F103E2"/>
    <w:rsid w:val="00F105F1"/>
    <w:rsid w:val="00F10AE0"/>
    <w:rsid w:val="00F10BC4"/>
    <w:rsid w:val="00F11204"/>
    <w:rsid w:val="00F113AD"/>
    <w:rsid w:val="00F117D0"/>
    <w:rsid w:val="00F1184A"/>
    <w:rsid w:val="00F11EFF"/>
    <w:rsid w:val="00F11F2E"/>
    <w:rsid w:val="00F12720"/>
    <w:rsid w:val="00F12980"/>
    <w:rsid w:val="00F12A96"/>
    <w:rsid w:val="00F12E09"/>
    <w:rsid w:val="00F1361E"/>
    <w:rsid w:val="00F141C5"/>
    <w:rsid w:val="00F1488A"/>
    <w:rsid w:val="00F14C19"/>
    <w:rsid w:val="00F15006"/>
    <w:rsid w:val="00F151E8"/>
    <w:rsid w:val="00F15200"/>
    <w:rsid w:val="00F16272"/>
    <w:rsid w:val="00F1775E"/>
    <w:rsid w:val="00F17B2A"/>
    <w:rsid w:val="00F17DDC"/>
    <w:rsid w:val="00F20656"/>
    <w:rsid w:val="00F20846"/>
    <w:rsid w:val="00F20CBC"/>
    <w:rsid w:val="00F218DC"/>
    <w:rsid w:val="00F21B1B"/>
    <w:rsid w:val="00F2200B"/>
    <w:rsid w:val="00F22102"/>
    <w:rsid w:val="00F22A03"/>
    <w:rsid w:val="00F22E38"/>
    <w:rsid w:val="00F22F49"/>
    <w:rsid w:val="00F2324C"/>
    <w:rsid w:val="00F23513"/>
    <w:rsid w:val="00F2376A"/>
    <w:rsid w:val="00F246B1"/>
    <w:rsid w:val="00F2477A"/>
    <w:rsid w:val="00F2498C"/>
    <w:rsid w:val="00F249AD"/>
    <w:rsid w:val="00F25121"/>
    <w:rsid w:val="00F258B7"/>
    <w:rsid w:val="00F26213"/>
    <w:rsid w:val="00F265DF"/>
    <w:rsid w:val="00F26A59"/>
    <w:rsid w:val="00F26F66"/>
    <w:rsid w:val="00F26F9B"/>
    <w:rsid w:val="00F276C4"/>
    <w:rsid w:val="00F2791F"/>
    <w:rsid w:val="00F27DDE"/>
    <w:rsid w:val="00F300D0"/>
    <w:rsid w:val="00F302E3"/>
    <w:rsid w:val="00F30F3D"/>
    <w:rsid w:val="00F3125A"/>
    <w:rsid w:val="00F313C5"/>
    <w:rsid w:val="00F31A2C"/>
    <w:rsid w:val="00F31C57"/>
    <w:rsid w:val="00F321DA"/>
    <w:rsid w:val="00F323A6"/>
    <w:rsid w:val="00F324DE"/>
    <w:rsid w:val="00F32669"/>
    <w:rsid w:val="00F32C9F"/>
    <w:rsid w:val="00F33055"/>
    <w:rsid w:val="00F34045"/>
    <w:rsid w:val="00F340F3"/>
    <w:rsid w:val="00F345D8"/>
    <w:rsid w:val="00F346E2"/>
    <w:rsid w:val="00F34A7F"/>
    <w:rsid w:val="00F34FCA"/>
    <w:rsid w:val="00F3555D"/>
    <w:rsid w:val="00F35BBF"/>
    <w:rsid w:val="00F3611A"/>
    <w:rsid w:val="00F36393"/>
    <w:rsid w:val="00F3678F"/>
    <w:rsid w:val="00F36897"/>
    <w:rsid w:val="00F369C0"/>
    <w:rsid w:val="00F36C1A"/>
    <w:rsid w:val="00F36D73"/>
    <w:rsid w:val="00F37399"/>
    <w:rsid w:val="00F37682"/>
    <w:rsid w:val="00F37E53"/>
    <w:rsid w:val="00F406AD"/>
    <w:rsid w:val="00F40807"/>
    <w:rsid w:val="00F40BD2"/>
    <w:rsid w:val="00F40F2A"/>
    <w:rsid w:val="00F4136E"/>
    <w:rsid w:val="00F41415"/>
    <w:rsid w:val="00F41DB2"/>
    <w:rsid w:val="00F41DD1"/>
    <w:rsid w:val="00F41FC7"/>
    <w:rsid w:val="00F421C5"/>
    <w:rsid w:val="00F421CE"/>
    <w:rsid w:val="00F4311A"/>
    <w:rsid w:val="00F431E6"/>
    <w:rsid w:val="00F4336C"/>
    <w:rsid w:val="00F43B58"/>
    <w:rsid w:val="00F443A3"/>
    <w:rsid w:val="00F444F4"/>
    <w:rsid w:val="00F44736"/>
    <w:rsid w:val="00F44B72"/>
    <w:rsid w:val="00F44B81"/>
    <w:rsid w:val="00F45190"/>
    <w:rsid w:val="00F45E04"/>
    <w:rsid w:val="00F45E66"/>
    <w:rsid w:val="00F46E73"/>
    <w:rsid w:val="00F46F10"/>
    <w:rsid w:val="00F46F18"/>
    <w:rsid w:val="00F4702B"/>
    <w:rsid w:val="00F47793"/>
    <w:rsid w:val="00F478D9"/>
    <w:rsid w:val="00F47C49"/>
    <w:rsid w:val="00F47F21"/>
    <w:rsid w:val="00F500E2"/>
    <w:rsid w:val="00F506E6"/>
    <w:rsid w:val="00F5079F"/>
    <w:rsid w:val="00F50952"/>
    <w:rsid w:val="00F50C1D"/>
    <w:rsid w:val="00F50F71"/>
    <w:rsid w:val="00F50F84"/>
    <w:rsid w:val="00F5127A"/>
    <w:rsid w:val="00F51709"/>
    <w:rsid w:val="00F51CEA"/>
    <w:rsid w:val="00F522FA"/>
    <w:rsid w:val="00F52430"/>
    <w:rsid w:val="00F528C5"/>
    <w:rsid w:val="00F52912"/>
    <w:rsid w:val="00F53A91"/>
    <w:rsid w:val="00F53D5F"/>
    <w:rsid w:val="00F54010"/>
    <w:rsid w:val="00F54F2B"/>
    <w:rsid w:val="00F55243"/>
    <w:rsid w:val="00F553F8"/>
    <w:rsid w:val="00F55D09"/>
    <w:rsid w:val="00F56043"/>
    <w:rsid w:val="00F5617B"/>
    <w:rsid w:val="00F5650A"/>
    <w:rsid w:val="00F5687F"/>
    <w:rsid w:val="00F56AC9"/>
    <w:rsid w:val="00F5783D"/>
    <w:rsid w:val="00F57C72"/>
    <w:rsid w:val="00F603FF"/>
    <w:rsid w:val="00F6116B"/>
    <w:rsid w:val="00F612DA"/>
    <w:rsid w:val="00F61786"/>
    <w:rsid w:val="00F61BDA"/>
    <w:rsid w:val="00F62643"/>
    <w:rsid w:val="00F6278B"/>
    <w:rsid w:val="00F627D3"/>
    <w:rsid w:val="00F6305F"/>
    <w:rsid w:val="00F631DD"/>
    <w:rsid w:val="00F633DB"/>
    <w:rsid w:val="00F63879"/>
    <w:rsid w:val="00F63E11"/>
    <w:rsid w:val="00F63E26"/>
    <w:rsid w:val="00F64F44"/>
    <w:rsid w:val="00F65000"/>
    <w:rsid w:val="00F6548B"/>
    <w:rsid w:val="00F65544"/>
    <w:rsid w:val="00F6596D"/>
    <w:rsid w:val="00F65B0F"/>
    <w:rsid w:val="00F65ECB"/>
    <w:rsid w:val="00F66086"/>
    <w:rsid w:val="00F662CA"/>
    <w:rsid w:val="00F664D7"/>
    <w:rsid w:val="00F66607"/>
    <w:rsid w:val="00F6667F"/>
    <w:rsid w:val="00F66866"/>
    <w:rsid w:val="00F669B8"/>
    <w:rsid w:val="00F66FDD"/>
    <w:rsid w:val="00F67121"/>
    <w:rsid w:val="00F67740"/>
    <w:rsid w:val="00F67C0C"/>
    <w:rsid w:val="00F67D3F"/>
    <w:rsid w:val="00F700D6"/>
    <w:rsid w:val="00F700F0"/>
    <w:rsid w:val="00F706ED"/>
    <w:rsid w:val="00F70B31"/>
    <w:rsid w:val="00F710F5"/>
    <w:rsid w:val="00F712A6"/>
    <w:rsid w:val="00F721EE"/>
    <w:rsid w:val="00F72CC6"/>
    <w:rsid w:val="00F73061"/>
    <w:rsid w:val="00F74596"/>
    <w:rsid w:val="00F74858"/>
    <w:rsid w:val="00F757D5"/>
    <w:rsid w:val="00F75AA5"/>
    <w:rsid w:val="00F7656D"/>
    <w:rsid w:val="00F76BBE"/>
    <w:rsid w:val="00F77CDF"/>
    <w:rsid w:val="00F77DE2"/>
    <w:rsid w:val="00F80B93"/>
    <w:rsid w:val="00F80C79"/>
    <w:rsid w:val="00F81345"/>
    <w:rsid w:val="00F814B7"/>
    <w:rsid w:val="00F8190E"/>
    <w:rsid w:val="00F819A4"/>
    <w:rsid w:val="00F81BC6"/>
    <w:rsid w:val="00F81C99"/>
    <w:rsid w:val="00F8225F"/>
    <w:rsid w:val="00F82273"/>
    <w:rsid w:val="00F82ABF"/>
    <w:rsid w:val="00F82C44"/>
    <w:rsid w:val="00F82E20"/>
    <w:rsid w:val="00F833BA"/>
    <w:rsid w:val="00F83A7A"/>
    <w:rsid w:val="00F84467"/>
    <w:rsid w:val="00F845F7"/>
    <w:rsid w:val="00F84907"/>
    <w:rsid w:val="00F849FF"/>
    <w:rsid w:val="00F84B15"/>
    <w:rsid w:val="00F85140"/>
    <w:rsid w:val="00F854E1"/>
    <w:rsid w:val="00F856E9"/>
    <w:rsid w:val="00F85722"/>
    <w:rsid w:val="00F85B5A"/>
    <w:rsid w:val="00F85C31"/>
    <w:rsid w:val="00F85F68"/>
    <w:rsid w:val="00F86593"/>
    <w:rsid w:val="00F8672A"/>
    <w:rsid w:val="00F86C8A"/>
    <w:rsid w:val="00F876B9"/>
    <w:rsid w:val="00F87AA6"/>
    <w:rsid w:val="00F90CD0"/>
    <w:rsid w:val="00F90FC9"/>
    <w:rsid w:val="00F9102E"/>
    <w:rsid w:val="00F91DD1"/>
    <w:rsid w:val="00F91E38"/>
    <w:rsid w:val="00F921E8"/>
    <w:rsid w:val="00F92663"/>
    <w:rsid w:val="00F9277E"/>
    <w:rsid w:val="00F92AC1"/>
    <w:rsid w:val="00F92B04"/>
    <w:rsid w:val="00F930C0"/>
    <w:rsid w:val="00F931CD"/>
    <w:rsid w:val="00F93599"/>
    <w:rsid w:val="00F9362A"/>
    <w:rsid w:val="00F93C38"/>
    <w:rsid w:val="00F93C9B"/>
    <w:rsid w:val="00F947E8"/>
    <w:rsid w:val="00F94A9E"/>
    <w:rsid w:val="00F94AEB"/>
    <w:rsid w:val="00F94D86"/>
    <w:rsid w:val="00F94E36"/>
    <w:rsid w:val="00F95124"/>
    <w:rsid w:val="00F96023"/>
    <w:rsid w:val="00F96C4F"/>
    <w:rsid w:val="00F97011"/>
    <w:rsid w:val="00F97638"/>
    <w:rsid w:val="00F97F8B"/>
    <w:rsid w:val="00FA0513"/>
    <w:rsid w:val="00FA0986"/>
    <w:rsid w:val="00FA0EA6"/>
    <w:rsid w:val="00FA113E"/>
    <w:rsid w:val="00FA147D"/>
    <w:rsid w:val="00FA20B0"/>
    <w:rsid w:val="00FA2425"/>
    <w:rsid w:val="00FA24EF"/>
    <w:rsid w:val="00FA25F0"/>
    <w:rsid w:val="00FA2628"/>
    <w:rsid w:val="00FA2C9E"/>
    <w:rsid w:val="00FA31C1"/>
    <w:rsid w:val="00FA363F"/>
    <w:rsid w:val="00FA3ADF"/>
    <w:rsid w:val="00FA3B96"/>
    <w:rsid w:val="00FA3CD3"/>
    <w:rsid w:val="00FA3CDE"/>
    <w:rsid w:val="00FA42C9"/>
    <w:rsid w:val="00FA46D0"/>
    <w:rsid w:val="00FA46D6"/>
    <w:rsid w:val="00FA541B"/>
    <w:rsid w:val="00FA54E6"/>
    <w:rsid w:val="00FA5B4E"/>
    <w:rsid w:val="00FA632B"/>
    <w:rsid w:val="00FA6A47"/>
    <w:rsid w:val="00FA6BFB"/>
    <w:rsid w:val="00FA6FFB"/>
    <w:rsid w:val="00FA7749"/>
    <w:rsid w:val="00FA7C25"/>
    <w:rsid w:val="00FB023D"/>
    <w:rsid w:val="00FB068D"/>
    <w:rsid w:val="00FB0A0E"/>
    <w:rsid w:val="00FB0ECB"/>
    <w:rsid w:val="00FB0F62"/>
    <w:rsid w:val="00FB10DD"/>
    <w:rsid w:val="00FB187E"/>
    <w:rsid w:val="00FB27C7"/>
    <w:rsid w:val="00FB2829"/>
    <w:rsid w:val="00FB28DC"/>
    <w:rsid w:val="00FB28F4"/>
    <w:rsid w:val="00FB2996"/>
    <w:rsid w:val="00FB332A"/>
    <w:rsid w:val="00FB366B"/>
    <w:rsid w:val="00FB3708"/>
    <w:rsid w:val="00FB4494"/>
    <w:rsid w:val="00FB47A8"/>
    <w:rsid w:val="00FB5259"/>
    <w:rsid w:val="00FB5952"/>
    <w:rsid w:val="00FB5BF1"/>
    <w:rsid w:val="00FB5FF8"/>
    <w:rsid w:val="00FB6122"/>
    <w:rsid w:val="00FB66E8"/>
    <w:rsid w:val="00FB6708"/>
    <w:rsid w:val="00FB678D"/>
    <w:rsid w:val="00FB6990"/>
    <w:rsid w:val="00FB69A5"/>
    <w:rsid w:val="00FB6BB7"/>
    <w:rsid w:val="00FB7020"/>
    <w:rsid w:val="00FB7541"/>
    <w:rsid w:val="00FB79F4"/>
    <w:rsid w:val="00FB7C02"/>
    <w:rsid w:val="00FC01AF"/>
    <w:rsid w:val="00FC01E5"/>
    <w:rsid w:val="00FC0835"/>
    <w:rsid w:val="00FC0C9F"/>
    <w:rsid w:val="00FC0D19"/>
    <w:rsid w:val="00FC118C"/>
    <w:rsid w:val="00FC1D7A"/>
    <w:rsid w:val="00FC289A"/>
    <w:rsid w:val="00FC2924"/>
    <w:rsid w:val="00FC2C8D"/>
    <w:rsid w:val="00FC3130"/>
    <w:rsid w:val="00FC3712"/>
    <w:rsid w:val="00FC3889"/>
    <w:rsid w:val="00FC3BFB"/>
    <w:rsid w:val="00FC435C"/>
    <w:rsid w:val="00FC4750"/>
    <w:rsid w:val="00FC4AFC"/>
    <w:rsid w:val="00FC505C"/>
    <w:rsid w:val="00FC5397"/>
    <w:rsid w:val="00FC63D9"/>
    <w:rsid w:val="00FC6BD6"/>
    <w:rsid w:val="00FC6ED7"/>
    <w:rsid w:val="00FC708A"/>
    <w:rsid w:val="00FC7129"/>
    <w:rsid w:val="00FC71B4"/>
    <w:rsid w:val="00FC75F3"/>
    <w:rsid w:val="00FC7F73"/>
    <w:rsid w:val="00FD0034"/>
    <w:rsid w:val="00FD077C"/>
    <w:rsid w:val="00FD0972"/>
    <w:rsid w:val="00FD0B3B"/>
    <w:rsid w:val="00FD0CFB"/>
    <w:rsid w:val="00FD109C"/>
    <w:rsid w:val="00FD10C7"/>
    <w:rsid w:val="00FD1C61"/>
    <w:rsid w:val="00FD2CD9"/>
    <w:rsid w:val="00FD2D09"/>
    <w:rsid w:val="00FD2D1C"/>
    <w:rsid w:val="00FD2D82"/>
    <w:rsid w:val="00FD354E"/>
    <w:rsid w:val="00FD3763"/>
    <w:rsid w:val="00FD3790"/>
    <w:rsid w:val="00FD427C"/>
    <w:rsid w:val="00FD45CA"/>
    <w:rsid w:val="00FD4B34"/>
    <w:rsid w:val="00FD4D19"/>
    <w:rsid w:val="00FD4DF3"/>
    <w:rsid w:val="00FD504E"/>
    <w:rsid w:val="00FD562C"/>
    <w:rsid w:val="00FD5F3E"/>
    <w:rsid w:val="00FD5F51"/>
    <w:rsid w:val="00FD5FF8"/>
    <w:rsid w:val="00FD6077"/>
    <w:rsid w:val="00FD6359"/>
    <w:rsid w:val="00FD65DE"/>
    <w:rsid w:val="00FD66EE"/>
    <w:rsid w:val="00FD6B08"/>
    <w:rsid w:val="00FD7D52"/>
    <w:rsid w:val="00FE03E8"/>
    <w:rsid w:val="00FE05C4"/>
    <w:rsid w:val="00FE097E"/>
    <w:rsid w:val="00FE0C90"/>
    <w:rsid w:val="00FE1965"/>
    <w:rsid w:val="00FE1D79"/>
    <w:rsid w:val="00FE1EA3"/>
    <w:rsid w:val="00FE21AC"/>
    <w:rsid w:val="00FE22B5"/>
    <w:rsid w:val="00FE2368"/>
    <w:rsid w:val="00FE2586"/>
    <w:rsid w:val="00FE321B"/>
    <w:rsid w:val="00FE32FD"/>
    <w:rsid w:val="00FE3492"/>
    <w:rsid w:val="00FE3639"/>
    <w:rsid w:val="00FE39BB"/>
    <w:rsid w:val="00FE4634"/>
    <w:rsid w:val="00FE4750"/>
    <w:rsid w:val="00FE482C"/>
    <w:rsid w:val="00FE502E"/>
    <w:rsid w:val="00FE5222"/>
    <w:rsid w:val="00FE54AF"/>
    <w:rsid w:val="00FE592A"/>
    <w:rsid w:val="00FE6309"/>
    <w:rsid w:val="00FE632D"/>
    <w:rsid w:val="00FE63DD"/>
    <w:rsid w:val="00FE68A2"/>
    <w:rsid w:val="00FE7D09"/>
    <w:rsid w:val="00FE7F97"/>
    <w:rsid w:val="00FF01AD"/>
    <w:rsid w:val="00FF0606"/>
    <w:rsid w:val="00FF18A1"/>
    <w:rsid w:val="00FF1B05"/>
    <w:rsid w:val="00FF2422"/>
    <w:rsid w:val="00FF273B"/>
    <w:rsid w:val="00FF2D06"/>
    <w:rsid w:val="00FF368F"/>
    <w:rsid w:val="00FF3EFE"/>
    <w:rsid w:val="00FF4824"/>
    <w:rsid w:val="00FF4D3C"/>
    <w:rsid w:val="00FF4E47"/>
    <w:rsid w:val="00FF4EFC"/>
    <w:rsid w:val="00FF5281"/>
    <w:rsid w:val="00FF5388"/>
    <w:rsid w:val="00FF5572"/>
    <w:rsid w:val="00FF59ED"/>
    <w:rsid w:val="00FF5B5D"/>
    <w:rsid w:val="00FF6A75"/>
    <w:rsid w:val="00FF77FB"/>
    <w:rsid w:val="00FF7EB5"/>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F11A9D3"/>
  <w15:docId w15:val="{C2C823E5-EC8F-404B-8636-4304A4BC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9B"/>
    <w:pPr>
      <w:widowControl w:val="0"/>
      <w:autoSpaceDE w:val="0"/>
      <w:autoSpaceDN w:val="0"/>
      <w:adjustRightInd w:val="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759B"/>
    <w:pPr>
      <w:tabs>
        <w:tab w:val="center" w:pos="4320"/>
        <w:tab w:val="right" w:pos="8640"/>
      </w:tabs>
    </w:pPr>
  </w:style>
  <w:style w:type="character" w:customStyle="1" w:styleId="HeaderChar">
    <w:name w:val="Header Char"/>
    <w:basedOn w:val="DefaultParagraphFont"/>
    <w:link w:val="Header"/>
    <w:rsid w:val="00C6759B"/>
    <w:rPr>
      <w:rFonts w:ascii="Times New Roman" w:eastAsia="Times New Roman" w:hAnsi="Times New Roman" w:cs="Times New Roman"/>
      <w:sz w:val="24"/>
      <w:szCs w:val="24"/>
    </w:rPr>
  </w:style>
  <w:style w:type="paragraph" w:styleId="ListParagraph">
    <w:name w:val="List Paragraph"/>
    <w:basedOn w:val="Normal"/>
    <w:uiPriority w:val="34"/>
    <w:qFormat/>
    <w:rsid w:val="00C6759B"/>
    <w:pPr>
      <w:ind w:left="720"/>
    </w:pPr>
  </w:style>
  <w:style w:type="paragraph" w:styleId="Footer">
    <w:name w:val="footer"/>
    <w:basedOn w:val="Normal"/>
    <w:link w:val="FooterChar"/>
    <w:uiPriority w:val="99"/>
    <w:unhideWhenUsed/>
    <w:rsid w:val="006151EB"/>
    <w:pPr>
      <w:tabs>
        <w:tab w:val="center" w:pos="4680"/>
        <w:tab w:val="right" w:pos="9360"/>
      </w:tabs>
    </w:pPr>
  </w:style>
  <w:style w:type="character" w:customStyle="1" w:styleId="FooterChar">
    <w:name w:val="Footer Char"/>
    <w:basedOn w:val="DefaultParagraphFont"/>
    <w:link w:val="Footer"/>
    <w:uiPriority w:val="99"/>
    <w:rsid w:val="006151EB"/>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B5740"/>
  </w:style>
  <w:style w:type="paragraph" w:styleId="BodyText">
    <w:name w:val="Body Text"/>
    <w:basedOn w:val="Normal"/>
    <w:link w:val="BodyTextChar"/>
    <w:uiPriority w:val="99"/>
    <w:unhideWhenUsed/>
    <w:rsid w:val="00FC435C"/>
    <w:pPr>
      <w:jc w:val="both"/>
    </w:pPr>
  </w:style>
  <w:style w:type="character" w:customStyle="1" w:styleId="BodyTextChar">
    <w:name w:val="Body Text Char"/>
    <w:basedOn w:val="DefaultParagraphFont"/>
    <w:link w:val="BodyText"/>
    <w:uiPriority w:val="99"/>
    <w:rsid w:val="00FC43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F9"/>
    <w:rPr>
      <w:rFonts w:ascii="Segoe UI" w:eastAsia="Times New Roman" w:hAnsi="Segoe UI" w:cs="Segoe UI"/>
      <w:sz w:val="18"/>
      <w:szCs w:val="18"/>
    </w:rPr>
  </w:style>
  <w:style w:type="paragraph" w:styleId="NormalWeb">
    <w:name w:val="Normal (Web)"/>
    <w:basedOn w:val="Normal"/>
    <w:uiPriority w:val="99"/>
    <w:semiHidden/>
    <w:unhideWhenUsed/>
    <w:rsid w:val="002D039F"/>
    <w:pPr>
      <w:widowControl/>
      <w:autoSpaceDE/>
      <w:autoSpaceDN/>
      <w:adjustRightInd/>
      <w:spacing w:before="100" w:beforeAutospacing="1" w:after="100" w:afterAutospacing="1"/>
    </w:pPr>
  </w:style>
  <w:style w:type="character" w:styleId="Hyperlink">
    <w:name w:val="Hyperlink"/>
    <w:basedOn w:val="DefaultParagraphFont"/>
    <w:uiPriority w:val="99"/>
    <w:unhideWhenUsed/>
    <w:rsid w:val="00FC6BD6"/>
    <w:rPr>
      <w:color w:val="0000FF" w:themeColor="hyperlink"/>
      <w:u w:val="single"/>
    </w:rPr>
  </w:style>
  <w:style w:type="character" w:styleId="UnresolvedMention">
    <w:name w:val="Unresolved Mention"/>
    <w:basedOn w:val="DefaultParagraphFont"/>
    <w:uiPriority w:val="99"/>
    <w:semiHidden/>
    <w:unhideWhenUsed/>
    <w:rsid w:val="00FC6BD6"/>
    <w:rPr>
      <w:color w:val="605E5C"/>
      <w:shd w:val="clear" w:color="auto" w:fill="E1DFDD"/>
    </w:rPr>
  </w:style>
  <w:style w:type="character" w:styleId="CommentReference">
    <w:name w:val="annotation reference"/>
    <w:basedOn w:val="DefaultParagraphFont"/>
    <w:uiPriority w:val="99"/>
    <w:semiHidden/>
    <w:unhideWhenUsed/>
    <w:rsid w:val="00E656B4"/>
    <w:rPr>
      <w:sz w:val="16"/>
      <w:szCs w:val="16"/>
    </w:rPr>
  </w:style>
  <w:style w:type="paragraph" w:styleId="CommentText">
    <w:name w:val="annotation text"/>
    <w:basedOn w:val="Normal"/>
    <w:link w:val="CommentTextChar"/>
    <w:uiPriority w:val="99"/>
    <w:semiHidden/>
    <w:unhideWhenUsed/>
    <w:rsid w:val="00E656B4"/>
    <w:rPr>
      <w:sz w:val="20"/>
      <w:szCs w:val="20"/>
    </w:rPr>
  </w:style>
  <w:style w:type="character" w:customStyle="1" w:styleId="CommentTextChar">
    <w:name w:val="Comment Text Char"/>
    <w:basedOn w:val="DefaultParagraphFont"/>
    <w:link w:val="CommentText"/>
    <w:uiPriority w:val="99"/>
    <w:semiHidden/>
    <w:rsid w:val="00E65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6B4"/>
    <w:rPr>
      <w:b/>
      <w:bCs/>
    </w:rPr>
  </w:style>
  <w:style w:type="character" w:customStyle="1" w:styleId="CommentSubjectChar">
    <w:name w:val="Comment Subject Char"/>
    <w:basedOn w:val="CommentTextChar"/>
    <w:link w:val="CommentSubject"/>
    <w:uiPriority w:val="99"/>
    <w:semiHidden/>
    <w:rsid w:val="00E656B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F11C6"/>
    <w:rPr>
      <w:color w:val="800080" w:themeColor="followedHyperlink"/>
      <w:u w:val="single"/>
    </w:rPr>
  </w:style>
  <w:style w:type="paragraph" w:customStyle="1" w:styleId="xmsonormal">
    <w:name w:val="x_msonormal"/>
    <w:basedOn w:val="Normal"/>
    <w:rsid w:val="00053FAB"/>
    <w:pPr>
      <w:widowControl/>
      <w:autoSpaceDE/>
      <w:autoSpaceDN/>
      <w:adjustRightInd/>
      <w:spacing w:before="100" w:beforeAutospacing="1" w:after="100" w:afterAutospacing="1"/>
    </w:pPr>
  </w:style>
  <w:style w:type="character" w:styleId="Strong">
    <w:name w:val="Strong"/>
    <w:basedOn w:val="DefaultParagraphFont"/>
    <w:uiPriority w:val="22"/>
    <w:qFormat/>
    <w:rsid w:val="00F5617B"/>
    <w:rPr>
      <w:b/>
      <w:bCs/>
    </w:rPr>
  </w:style>
  <w:style w:type="table" w:styleId="TableGrid">
    <w:name w:val="Table Grid"/>
    <w:basedOn w:val="TableNormal"/>
    <w:uiPriority w:val="59"/>
    <w:rsid w:val="001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7719">
      <w:bodyDiv w:val="1"/>
      <w:marLeft w:val="0"/>
      <w:marRight w:val="0"/>
      <w:marTop w:val="0"/>
      <w:marBottom w:val="0"/>
      <w:divBdr>
        <w:top w:val="none" w:sz="0" w:space="0" w:color="auto"/>
        <w:left w:val="none" w:sz="0" w:space="0" w:color="auto"/>
        <w:bottom w:val="none" w:sz="0" w:space="0" w:color="auto"/>
        <w:right w:val="none" w:sz="0" w:space="0" w:color="auto"/>
      </w:divBdr>
    </w:div>
    <w:div w:id="435714149">
      <w:bodyDiv w:val="1"/>
      <w:marLeft w:val="0"/>
      <w:marRight w:val="0"/>
      <w:marTop w:val="0"/>
      <w:marBottom w:val="0"/>
      <w:divBdr>
        <w:top w:val="none" w:sz="0" w:space="0" w:color="auto"/>
        <w:left w:val="none" w:sz="0" w:space="0" w:color="auto"/>
        <w:bottom w:val="none" w:sz="0" w:space="0" w:color="auto"/>
        <w:right w:val="none" w:sz="0" w:space="0" w:color="auto"/>
      </w:divBdr>
      <w:divsChild>
        <w:div w:id="760293078">
          <w:marLeft w:val="0"/>
          <w:marRight w:val="0"/>
          <w:marTop w:val="280"/>
          <w:marBottom w:val="280"/>
          <w:divBdr>
            <w:top w:val="none" w:sz="0" w:space="0" w:color="auto"/>
            <w:left w:val="none" w:sz="0" w:space="0" w:color="auto"/>
            <w:bottom w:val="none" w:sz="0" w:space="0" w:color="auto"/>
            <w:right w:val="none" w:sz="0" w:space="0" w:color="auto"/>
          </w:divBdr>
        </w:div>
        <w:div w:id="1797866364">
          <w:marLeft w:val="0"/>
          <w:marRight w:val="0"/>
          <w:marTop w:val="280"/>
          <w:marBottom w:val="280"/>
          <w:divBdr>
            <w:top w:val="none" w:sz="0" w:space="0" w:color="auto"/>
            <w:left w:val="none" w:sz="0" w:space="0" w:color="auto"/>
            <w:bottom w:val="none" w:sz="0" w:space="0" w:color="auto"/>
            <w:right w:val="none" w:sz="0" w:space="0" w:color="auto"/>
          </w:divBdr>
        </w:div>
        <w:div w:id="297489582">
          <w:marLeft w:val="0"/>
          <w:marRight w:val="0"/>
          <w:marTop w:val="280"/>
          <w:marBottom w:val="280"/>
          <w:divBdr>
            <w:top w:val="none" w:sz="0" w:space="0" w:color="auto"/>
            <w:left w:val="none" w:sz="0" w:space="0" w:color="auto"/>
            <w:bottom w:val="none" w:sz="0" w:space="0" w:color="auto"/>
            <w:right w:val="none" w:sz="0" w:space="0" w:color="auto"/>
          </w:divBdr>
        </w:div>
        <w:div w:id="1263031397">
          <w:marLeft w:val="0"/>
          <w:marRight w:val="0"/>
          <w:marTop w:val="280"/>
          <w:marBottom w:val="280"/>
          <w:divBdr>
            <w:top w:val="none" w:sz="0" w:space="0" w:color="auto"/>
            <w:left w:val="none" w:sz="0" w:space="0" w:color="auto"/>
            <w:bottom w:val="none" w:sz="0" w:space="0" w:color="auto"/>
            <w:right w:val="none" w:sz="0" w:space="0" w:color="auto"/>
          </w:divBdr>
        </w:div>
        <w:div w:id="906575336">
          <w:marLeft w:val="0"/>
          <w:marRight w:val="0"/>
          <w:marTop w:val="280"/>
          <w:marBottom w:val="280"/>
          <w:divBdr>
            <w:top w:val="none" w:sz="0" w:space="0" w:color="auto"/>
            <w:left w:val="none" w:sz="0" w:space="0" w:color="auto"/>
            <w:bottom w:val="none" w:sz="0" w:space="0" w:color="auto"/>
            <w:right w:val="none" w:sz="0" w:space="0" w:color="auto"/>
          </w:divBdr>
        </w:div>
      </w:divsChild>
    </w:div>
    <w:div w:id="501824544">
      <w:bodyDiv w:val="1"/>
      <w:marLeft w:val="0"/>
      <w:marRight w:val="0"/>
      <w:marTop w:val="0"/>
      <w:marBottom w:val="0"/>
      <w:divBdr>
        <w:top w:val="none" w:sz="0" w:space="0" w:color="auto"/>
        <w:left w:val="none" w:sz="0" w:space="0" w:color="auto"/>
        <w:bottom w:val="none" w:sz="0" w:space="0" w:color="auto"/>
        <w:right w:val="none" w:sz="0" w:space="0" w:color="auto"/>
      </w:divBdr>
    </w:div>
    <w:div w:id="520126229">
      <w:bodyDiv w:val="1"/>
      <w:marLeft w:val="0"/>
      <w:marRight w:val="0"/>
      <w:marTop w:val="0"/>
      <w:marBottom w:val="0"/>
      <w:divBdr>
        <w:top w:val="none" w:sz="0" w:space="0" w:color="auto"/>
        <w:left w:val="none" w:sz="0" w:space="0" w:color="auto"/>
        <w:bottom w:val="none" w:sz="0" w:space="0" w:color="auto"/>
        <w:right w:val="none" w:sz="0" w:space="0" w:color="auto"/>
      </w:divBdr>
    </w:div>
    <w:div w:id="623075925">
      <w:bodyDiv w:val="1"/>
      <w:marLeft w:val="0"/>
      <w:marRight w:val="0"/>
      <w:marTop w:val="0"/>
      <w:marBottom w:val="0"/>
      <w:divBdr>
        <w:top w:val="none" w:sz="0" w:space="0" w:color="auto"/>
        <w:left w:val="none" w:sz="0" w:space="0" w:color="auto"/>
        <w:bottom w:val="none" w:sz="0" w:space="0" w:color="auto"/>
        <w:right w:val="none" w:sz="0" w:space="0" w:color="auto"/>
      </w:divBdr>
      <w:divsChild>
        <w:div w:id="506363041">
          <w:marLeft w:val="0"/>
          <w:marRight w:val="0"/>
          <w:marTop w:val="0"/>
          <w:marBottom w:val="0"/>
          <w:divBdr>
            <w:top w:val="none" w:sz="0" w:space="0" w:color="auto"/>
            <w:left w:val="none" w:sz="0" w:space="0" w:color="auto"/>
            <w:bottom w:val="none" w:sz="0" w:space="0" w:color="auto"/>
            <w:right w:val="none" w:sz="0" w:space="0" w:color="auto"/>
          </w:divBdr>
        </w:div>
        <w:div w:id="1528785992">
          <w:marLeft w:val="0"/>
          <w:marRight w:val="0"/>
          <w:marTop w:val="0"/>
          <w:marBottom w:val="0"/>
          <w:divBdr>
            <w:top w:val="none" w:sz="0" w:space="0" w:color="auto"/>
            <w:left w:val="none" w:sz="0" w:space="0" w:color="auto"/>
            <w:bottom w:val="none" w:sz="0" w:space="0" w:color="auto"/>
            <w:right w:val="none" w:sz="0" w:space="0" w:color="auto"/>
          </w:divBdr>
        </w:div>
        <w:div w:id="892085080">
          <w:marLeft w:val="0"/>
          <w:marRight w:val="0"/>
          <w:marTop w:val="0"/>
          <w:marBottom w:val="0"/>
          <w:divBdr>
            <w:top w:val="none" w:sz="0" w:space="0" w:color="auto"/>
            <w:left w:val="none" w:sz="0" w:space="0" w:color="auto"/>
            <w:bottom w:val="none" w:sz="0" w:space="0" w:color="auto"/>
            <w:right w:val="none" w:sz="0" w:space="0" w:color="auto"/>
          </w:divBdr>
        </w:div>
        <w:div w:id="64694785">
          <w:marLeft w:val="0"/>
          <w:marRight w:val="0"/>
          <w:marTop w:val="0"/>
          <w:marBottom w:val="0"/>
          <w:divBdr>
            <w:top w:val="none" w:sz="0" w:space="0" w:color="auto"/>
            <w:left w:val="none" w:sz="0" w:space="0" w:color="auto"/>
            <w:bottom w:val="none" w:sz="0" w:space="0" w:color="auto"/>
            <w:right w:val="none" w:sz="0" w:space="0" w:color="auto"/>
          </w:divBdr>
        </w:div>
        <w:div w:id="1896236715">
          <w:marLeft w:val="0"/>
          <w:marRight w:val="0"/>
          <w:marTop w:val="0"/>
          <w:marBottom w:val="0"/>
          <w:divBdr>
            <w:top w:val="none" w:sz="0" w:space="0" w:color="auto"/>
            <w:left w:val="none" w:sz="0" w:space="0" w:color="auto"/>
            <w:bottom w:val="none" w:sz="0" w:space="0" w:color="auto"/>
            <w:right w:val="none" w:sz="0" w:space="0" w:color="auto"/>
          </w:divBdr>
          <w:divsChild>
            <w:div w:id="1177622412">
              <w:marLeft w:val="0"/>
              <w:marRight w:val="0"/>
              <w:marTop w:val="0"/>
              <w:marBottom w:val="0"/>
              <w:divBdr>
                <w:top w:val="none" w:sz="0" w:space="0" w:color="auto"/>
                <w:left w:val="none" w:sz="0" w:space="0" w:color="auto"/>
                <w:bottom w:val="none" w:sz="0" w:space="0" w:color="auto"/>
                <w:right w:val="none" w:sz="0" w:space="0" w:color="auto"/>
              </w:divBdr>
              <w:divsChild>
                <w:div w:id="2455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9421">
      <w:bodyDiv w:val="1"/>
      <w:marLeft w:val="0"/>
      <w:marRight w:val="0"/>
      <w:marTop w:val="0"/>
      <w:marBottom w:val="0"/>
      <w:divBdr>
        <w:top w:val="none" w:sz="0" w:space="0" w:color="auto"/>
        <w:left w:val="none" w:sz="0" w:space="0" w:color="auto"/>
        <w:bottom w:val="none" w:sz="0" w:space="0" w:color="auto"/>
        <w:right w:val="none" w:sz="0" w:space="0" w:color="auto"/>
      </w:divBdr>
    </w:div>
    <w:div w:id="786586513">
      <w:bodyDiv w:val="1"/>
      <w:marLeft w:val="0"/>
      <w:marRight w:val="0"/>
      <w:marTop w:val="0"/>
      <w:marBottom w:val="0"/>
      <w:divBdr>
        <w:top w:val="none" w:sz="0" w:space="0" w:color="auto"/>
        <w:left w:val="none" w:sz="0" w:space="0" w:color="auto"/>
        <w:bottom w:val="none" w:sz="0" w:space="0" w:color="auto"/>
        <w:right w:val="none" w:sz="0" w:space="0" w:color="auto"/>
      </w:divBdr>
    </w:div>
    <w:div w:id="832839374">
      <w:bodyDiv w:val="1"/>
      <w:marLeft w:val="0"/>
      <w:marRight w:val="0"/>
      <w:marTop w:val="0"/>
      <w:marBottom w:val="0"/>
      <w:divBdr>
        <w:top w:val="none" w:sz="0" w:space="0" w:color="auto"/>
        <w:left w:val="none" w:sz="0" w:space="0" w:color="auto"/>
        <w:bottom w:val="none" w:sz="0" w:space="0" w:color="auto"/>
        <w:right w:val="none" w:sz="0" w:space="0" w:color="auto"/>
      </w:divBdr>
    </w:div>
    <w:div w:id="1921016981">
      <w:bodyDiv w:val="1"/>
      <w:marLeft w:val="0"/>
      <w:marRight w:val="0"/>
      <w:marTop w:val="0"/>
      <w:marBottom w:val="0"/>
      <w:divBdr>
        <w:top w:val="none" w:sz="0" w:space="0" w:color="auto"/>
        <w:left w:val="none" w:sz="0" w:space="0" w:color="auto"/>
        <w:bottom w:val="none" w:sz="0" w:space="0" w:color="auto"/>
        <w:right w:val="none" w:sz="0" w:space="0" w:color="auto"/>
      </w:divBdr>
      <w:divsChild>
        <w:div w:id="1395817241">
          <w:marLeft w:val="0"/>
          <w:marRight w:val="0"/>
          <w:marTop w:val="0"/>
          <w:marBottom w:val="0"/>
          <w:divBdr>
            <w:top w:val="none" w:sz="0" w:space="0" w:color="auto"/>
            <w:left w:val="none" w:sz="0" w:space="0" w:color="auto"/>
            <w:bottom w:val="none" w:sz="0" w:space="0" w:color="auto"/>
            <w:right w:val="none" w:sz="0" w:space="0" w:color="auto"/>
          </w:divBdr>
        </w:div>
        <w:div w:id="311256169">
          <w:marLeft w:val="0"/>
          <w:marRight w:val="0"/>
          <w:marTop w:val="0"/>
          <w:marBottom w:val="0"/>
          <w:divBdr>
            <w:top w:val="none" w:sz="0" w:space="0" w:color="auto"/>
            <w:left w:val="none" w:sz="0" w:space="0" w:color="auto"/>
            <w:bottom w:val="none" w:sz="0" w:space="0" w:color="auto"/>
            <w:right w:val="none" w:sz="0" w:space="0" w:color="auto"/>
          </w:divBdr>
        </w:div>
        <w:div w:id="121196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BA51D-DA46-42A2-A74B-3805114F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mcamacho</dc:creator>
  <cp:lastModifiedBy>Maria Salas-Camacho</cp:lastModifiedBy>
  <cp:revision>2</cp:revision>
  <cp:lastPrinted>2023-11-07T15:20:00Z</cp:lastPrinted>
  <dcterms:created xsi:type="dcterms:W3CDTF">2023-11-07T15:20:00Z</dcterms:created>
  <dcterms:modified xsi:type="dcterms:W3CDTF">2023-11-07T15:20:00Z</dcterms:modified>
</cp:coreProperties>
</file>